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E4AEC" w14:textId="77777777" w:rsidR="002C3CDB" w:rsidRDefault="002C3CDB">
      <w:pPr>
        <w:rPr>
          <w:rFonts w:hint="eastAsia"/>
        </w:rPr>
      </w:pPr>
    </w:p>
    <w:p w14:paraId="1CB3CFE7" w14:textId="77777777" w:rsidR="002C3CDB" w:rsidRDefault="002C3CDB">
      <w:pPr>
        <w:rPr>
          <w:rFonts w:hint="eastAsia"/>
        </w:rPr>
      </w:pPr>
      <w:r>
        <w:rPr>
          <w:rFonts w:hint="eastAsia"/>
        </w:rPr>
        <w:t>拼音查字法怎么查先查什么再查什么</w:t>
      </w:r>
    </w:p>
    <w:p w14:paraId="3F271C43" w14:textId="77777777" w:rsidR="002C3CDB" w:rsidRDefault="002C3CDB">
      <w:pPr>
        <w:rPr>
          <w:rFonts w:hint="eastAsia"/>
        </w:rPr>
      </w:pPr>
      <w:r>
        <w:rPr>
          <w:rFonts w:hint="eastAsia"/>
        </w:rPr>
        <w:t>拼音查字法是一种基于汉字读音来查找汉字的方法，它广泛应用于各种字典和词典中。正确使用拼音查字法，可以大大提高我们查找汉字的效率。下面将详细介绍拼音查字法的具体步骤，包括首先应该注意什么，以及如何进行下一步。</w:t>
      </w:r>
    </w:p>
    <w:p w14:paraId="33AB8EB8" w14:textId="77777777" w:rsidR="002C3CDB" w:rsidRDefault="002C3CDB">
      <w:pPr>
        <w:rPr>
          <w:rFonts w:hint="eastAsia"/>
        </w:rPr>
      </w:pPr>
    </w:p>
    <w:p w14:paraId="208CD19B" w14:textId="77777777" w:rsidR="002C3CDB" w:rsidRDefault="002C3CDB">
      <w:pPr>
        <w:rPr>
          <w:rFonts w:hint="eastAsia"/>
        </w:rPr>
      </w:pPr>
    </w:p>
    <w:p w14:paraId="450E8B78" w14:textId="77777777" w:rsidR="002C3CDB" w:rsidRDefault="002C3CDB">
      <w:pPr>
        <w:rPr>
          <w:rFonts w:hint="eastAsia"/>
        </w:rPr>
      </w:pPr>
      <w:r>
        <w:rPr>
          <w:rFonts w:hint="eastAsia"/>
        </w:rPr>
        <w:t>第一步：确定汉字的声母</w:t>
      </w:r>
    </w:p>
    <w:p w14:paraId="5B16065B" w14:textId="77777777" w:rsidR="002C3CDB" w:rsidRDefault="002C3CDB">
      <w:pPr>
        <w:rPr>
          <w:rFonts w:hint="eastAsia"/>
        </w:rPr>
      </w:pPr>
      <w:r>
        <w:rPr>
          <w:rFonts w:hint="eastAsia"/>
        </w:rPr>
        <w:t>在使用拼音查字法时，首先要明确的是汉字的声母。声母是汉字拼音的第一个部分，通常由辅音构成。例如，“爸”字的拼音是“bà”，其中“b”就是它的声母。了解并准确识别汉字的声母是进行拼音查字的第一步，也是最为基础的一步。掌握好这一步骤，能够帮助我们在众多的拼音条目中迅速定位到目标汉字的大致位置。</w:t>
      </w:r>
    </w:p>
    <w:p w14:paraId="249E37D4" w14:textId="77777777" w:rsidR="002C3CDB" w:rsidRDefault="002C3CDB">
      <w:pPr>
        <w:rPr>
          <w:rFonts w:hint="eastAsia"/>
        </w:rPr>
      </w:pPr>
    </w:p>
    <w:p w14:paraId="30F34082" w14:textId="77777777" w:rsidR="002C3CDB" w:rsidRDefault="002C3CDB">
      <w:pPr>
        <w:rPr>
          <w:rFonts w:hint="eastAsia"/>
        </w:rPr>
      </w:pPr>
    </w:p>
    <w:p w14:paraId="06E047E7" w14:textId="77777777" w:rsidR="002C3CDB" w:rsidRDefault="002C3CDB">
      <w:pPr>
        <w:rPr>
          <w:rFonts w:hint="eastAsia"/>
        </w:rPr>
      </w:pPr>
      <w:r>
        <w:rPr>
          <w:rFonts w:hint="eastAsia"/>
        </w:rPr>
        <w:t>第二步：确认汉字的韵母及声调</w:t>
      </w:r>
    </w:p>
    <w:p w14:paraId="77C07EBC" w14:textId="77777777" w:rsidR="002C3CDB" w:rsidRDefault="002C3CDB">
      <w:pPr>
        <w:rPr>
          <w:rFonts w:hint="eastAsia"/>
        </w:rPr>
      </w:pPr>
      <w:r>
        <w:rPr>
          <w:rFonts w:hint="eastAsia"/>
        </w:rPr>
        <w:t>在确定了汉字的声母之后，接下来需要关注的是汉字的韵母及其声调。韵母是汉字拼音中的另一个重要组成部分，它通常由元音或元音组合而成。以“爸”字为例，“à”即是其韵母加上声调的部分。根据汉语拼音规则，不同的韵母和声调代表了不同的发音方式。因此，准确判断汉字的韵母与声调对于精确找到所需汉字至关重要。</w:t>
      </w:r>
    </w:p>
    <w:p w14:paraId="3B1C265E" w14:textId="77777777" w:rsidR="002C3CDB" w:rsidRDefault="002C3CDB">
      <w:pPr>
        <w:rPr>
          <w:rFonts w:hint="eastAsia"/>
        </w:rPr>
      </w:pPr>
    </w:p>
    <w:p w14:paraId="7E4FC812" w14:textId="77777777" w:rsidR="002C3CDB" w:rsidRDefault="002C3CDB">
      <w:pPr>
        <w:rPr>
          <w:rFonts w:hint="eastAsia"/>
        </w:rPr>
      </w:pPr>
    </w:p>
    <w:p w14:paraId="0EF12438" w14:textId="77777777" w:rsidR="002C3CDB" w:rsidRDefault="002C3CDB">
      <w:pPr>
        <w:rPr>
          <w:rFonts w:hint="eastAsia"/>
        </w:rPr>
      </w:pPr>
      <w:r>
        <w:rPr>
          <w:rFonts w:hint="eastAsia"/>
        </w:rPr>
        <w:t>第三步：利用拼音索引查找汉字</w:t>
      </w:r>
    </w:p>
    <w:p w14:paraId="13548231" w14:textId="77777777" w:rsidR="002C3CDB" w:rsidRDefault="002C3CDB">
      <w:pPr>
        <w:rPr>
          <w:rFonts w:hint="eastAsia"/>
        </w:rPr>
      </w:pPr>
      <w:r>
        <w:rPr>
          <w:rFonts w:hint="eastAsia"/>
        </w:rPr>
        <w:t>完成前两步后，就可以依据汉字的完整拼音（包括声母、韵母和声调）在字典或电子设备上查找对应的汉字了。现代字典通常会在前面附有详细的拼音索引，按照声母分类排列，每个声母下又细分出不同的韵母和声调。通过这种方式，我们可以快速而准确地找到想要查询的汉字。</w:t>
      </w:r>
    </w:p>
    <w:p w14:paraId="7ABD01CE" w14:textId="77777777" w:rsidR="002C3CDB" w:rsidRDefault="002C3CDB">
      <w:pPr>
        <w:rPr>
          <w:rFonts w:hint="eastAsia"/>
        </w:rPr>
      </w:pPr>
    </w:p>
    <w:p w14:paraId="24ED555D" w14:textId="77777777" w:rsidR="002C3CDB" w:rsidRDefault="002C3CDB">
      <w:pPr>
        <w:rPr>
          <w:rFonts w:hint="eastAsia"/>
        </w:rPr>
      </w:pPr>
    </w:p>
    <w:p w14:paraId="0BFD0E43" w14:textId="77777777" w:rsidR="002C3CDB" w:rsidRDefault="002C3CDB">
      <w:pPr>
        <w:rPr>
          <w:rFonts w:hint="eastAsia"/>
        </w:rPr>
      </w:pPr>
      <w:r>
        <w:rPr>
          <w:rFonts w:hint="eastAsia"/>
        </w:rPr>
        <w:t>注意事项</w:t>
      </w:r>
    </w:p>
    <w:p w14:paraId="013AEDD6" w14:textId="77777777" w:rsidR="002C3CDB" w:rsidRDefault="002C3CDB">
      <w:pPr>
        <w:rPr>
          <w:rFonts w:hint="eastAsia"/>
        </w:rPr>
      </w:pPr>
      <w:r>
        <w:rPr>
          <w:rFonts w:hint="eastAsia"/>
        </w:rPr>
        <w:t>虽然拼音查字法相对简单直接，但在实际操作过程中也有一些需要注意的地方。例</w:t>
      </w:r>
      <w:r>
        <w:rPr>
          <w:rFonts w:hint="eastAsia"/>
        </w:rPr>
        <w:lastRenderedPageBreak/>
        <w:t>如，有些汉字的读音可能不完全遵循标准的拼音规则，这时就需要借助多音字表或其他辅助工具来进行查找。在一些情况下，相同拼音可能会对应多个汉字，这就要求我们在查找时还需结合汉字的意义和用法来进行选择。</w:t>
      </w:r>
    </w:p>
    <w:p w14:paraId="68F3D19D" w14:textId="77777777" w:rsidR="002C3CDB" w:rsidRDefault="002C3CDB">
      <w:pPr>
        <w:rPr>
          <w:rFonts w:hint="eastAsia"/>
        </w:rPr>
      </w:pPr>
    </w:p>
    <w:p w14:paraId="36AECD0C" w14:textId="77777777" w:rsidR="002C3CDB" w:rsidRDefault="002C3CDB">
      <w:pPr>
        <w:rPr>
          <w:rFonts w:hint="eastAsia"/>
        </w:rPr>
      </w:pPr>
    </w:p>
    <w:p w14:paraId="08F0D83E" w14:textId="77777777" w:rsidR="002C3CDB" w:rsidRDefault="002C3CDB">
      <w:pPr>
        <w:rPr>
          <w:rFonts w:hint="eastAsia"/>
        </w:rPr>
      </w:pPr>
      <w:r>
        <w:rPr>
          <w:rFonts w:hint="eastAsia"/>
        </w:rPr>
        <w:t>最后的总结</w:t>
      </w:r>
    </w:p>
    <w:p w14:paraId="3E2B378F" w14:textId="77777777" w:rsidR="002C3CDB" w:rsidRDefault="002C3CDB">
      <w:pPr>
        <w:rPr>
          <w:rFonts w:hint="eastAsia"/>
        </w:rPr>
      </w:pPr>
      <w:r>
        <w:rPr>
          <w:rFonts w:hint="eastAsia"/>
        </w:rPr>
        <w:t>拼音查字法作为一项基本技能，对于提高我们的汉字查阅效率具有重要意义。通过按顺序确定汉字的声母、韵母及声调，并运用这些信息在字典或电子设备上进行查找，我们不仅能够更快地找到所需的汉字，还能在这个过程中加深对汉字读音的理解。希望上述介绍能帮助大家更好地掌握拼音查字法，使其成为学习和生活中的一项得力助手。</w:t>
      </w:r>
    </w:p>
    <w:p w14:paraId="4B310DE5" w14:textId="77777777" w:rsidR="002C3CDB" w:rsidRDefault="002C3CDB">
      <w:pPr>
        <w:rPr>
          <w:rFonts w:hint="eastAsia"/>
        </w:rPr>
      </w:pPr>
    </w:p>
    <w:p w14:paraId="6E5B7C53" w14:textId="77777777" w:rsidR="002C3CDB" w:rsidRDefault="002C3CDB">
      <w:pPr>
        <w:rPr>
          <w:rFonts w:hint="eastAsia"/>
        </w:rPr>
      </w:pPr>
    </w:p>
    <w:p w14:paraId="6EF0D9E0" w14:textId="77777777" w:rsidR="002C3CDB" w:rsidRDefault="002C3C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8CAEB" w14:textId="46BD8053" w:rsidR="002E20B2" w:rsidRDefault="002E20B2"/>
    <w:sectPr w:rsidR="002E2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B2"/>
    <w:rsid w:val="000F3509"/>
    <w:rsid w:val="002C3CDB"/>
    <w:rsid w:val="002E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AEED2-43F8-4B28-BAFD-CDE9474B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