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D230" w14:textId="77777777" w:rsidR="00A46125" w:rsidRDefault="00A46125">
      <w:pPr>
        <w:rPr>
          <w:rFonts w:hint="eastAsia"/>
        </w:rPr>
      </w:pPr>
      <w:r>
        <w:rPr>
          <w:rFonts w:hint="eastAsia"/>
        </w:rPr>
        <w:t>拼音查字法先查大写字母再查什么</w:t>
      </w:r>
    </w:p>
    <w:p w14:paraId="75A7A017" w14:textId="77777777" w:rsidR="00A46125" w:rsidRDefault="00A46125">
      <w:pPr>
        <w:rPr>
          <w:rFonts w:hint="eastAsia"/>
        </w:rPr>
      </w:pPr>
    </w:p>
    <w:p w14:paraId="5F579137" w14:textId="77777777" w:rsidR="00A46125" w:rsidRDefault="00A46125">
      <w:pPr>
        <w:rPr>
          <w:rFonts w:hint="eastAsia"/>
        </w:rPr>
      </w:pPr>
      <w:r>
        <w:rPr>
          <w:rFonts w:hint="eastAsia"/>
        </w:rPr>
        <w:t>在中文信息处理和汉字编码系统中，拼音查字法是一种按照汉语拼音字母顺序来查找汉字的方法。这种方法广泛应用于词典、书籍索引、计算机输入法等场景，是人们快速定位汉字的重要手段之一。当提到“先查大写字母”，这通常是指在使用拼音进行排序或检索时，首先依据拼音的首字母，即大写字母来进行初步分类。</w:t>
      </w:r>
    </w:p>
    <w:p w14:paraId="44B71655" w14:textId="77777777" w:rsidR="00A46125" w:rsidRDefault="00A46125">
      <w:pPr>
        <w:rPr>
          <w:rFonts w:hint="eastAsia"/>
        </w:rPr>
      </w:pPr>
    </w:p>
    <w:p w14:paraId="46B39FAA" w14:textId="77777777" w:rsidR="00A46125" w:rsidRDefault="00A46125">
      <w:pPr>
        <w:rPr>
          <w:rFonts w:hint="eastAsia"/>
        </w:rPr>
      </w:pPr>
    </w:p>
    <w:p w14:paraId="6A0BCEE5" w14:textId="77777777" w:rsidR="00A46125" w:rsidRDefault="00A46125">
      <w:pPr>
        <w:rPr>
          <w:rFonts w:hint="eastAsia"/>
        </w:rPr>
      </w:pPr>
      <w:r>
        <w:rPr>
          <w:rFonts w:hint="eastAsia"/>
        </w:rPr>
        <w:t>拼音字母的排列规则</w:t>
      </w:r>
    </w:p>
    <w:p w14:paraId="2E0EDAF8" w14:textId="77777777" w:rsidR="00A46125" w:rsidRDefault="00A46125">
      <w:pPr>
        <w:rPr>
          <w:rFonts w:hint="eastAsia"/>
        </w:rPr>
      </w:pPr>
    </w:p>
    <w:p w14:paraId="7067B5B3" w14:textId="77777777" w:rsidR="00A46125" w:rsidRDefault="00A46125">
      <w:pPr>
        <w:rPr>
          <w:rFonts w:hint="eastAsia"/>
        </w:rPr>
      </w:pPr>
      <w:r>
        <w:rPr>
          <w:rFonts w:hint="eastAsia"/>
        </w:rPr>
        <w:t>拼音查字法中的大写字母指的是每个汉字拼音的第一个字母。根据《汉语拼音方案》，这些字母按英文字母表的顺序排列，即从A到Z。例如，“A”开头的拼音有'ai'（爱）、'an'（安）等；而以“B”开头的则有'bai'（百）、'ben'（本）等。这种基于大写字母的排序为后续更详细的查找奠定了基础。</w:t>
      </w:r>
    </w:p>
    <w:p w14:paraId="3B58765C" w14:textId="77777777" w:rsidR="00A46125" w:rsidRDefault="00A46125">
      <w:pPr>
        <w:rPr>
          <w:rFonts w:hint="eastAsia"/>
        </w:rPr>
      </w:pPr>
    </w:p>
    <w:p w14:paraId="5B014812" w14:textId="77777777" w:rsidR="00A46125" w:rsidRDefault="00A46125">
      <w:pPr>
        <w:rPr>
          <w:rFonts w:hint="eastAsia"/>
        </w:rPr>
      </w:pPr>
    </w:p>
    <w:p w14:paraId="5C372478" w14:textId="77777777" w:rsidR="00A46125" w:rsidRDefault="00A46125">
      <w:pPr>
        <w:rPr>
          <w:rFonts w:hint="eastAsia"/>
        </w:rPr>
      </w:pPr>
      <w:r>
        <w:rPr>
          <w:rFonts w:hint="eastAsia"/>
        </w:rPr>
        <w:t>接下来查什么？</w:t>
      </w:r>
    </w:p>
    <w:p w14:paraId="054C10C8" w14:textId="77777777" w:rsidR="00A46125" w:rsidRDefault="00A46125">
      <w:pPr>
        <w:rPr>
          <w:rFonts w:hint="eastAsia"/>
        </w:rPr>
      </w:pPr>
    </w:p>
    <w:p w14:paraId="0D38F1D5" w14:textId="77777777" w:rsidR="00A46125" w:rsidRDefault="00A46125">
      <w:pPr>
        <w:rPr>
          <w:rFonts w:hint="eastAsia"/>
        </w:rPr>
      </w:pPr>
      <w:r>
        <w:rPr>
          <w:rFonts w:hint="eastAsia"/>
        </w:rPr>
        <w:t>在确定了大写字母之后，下一步就是查看剩余的小写字母部分。这是指除了首字母外的所有拼音字母，它们同样遵循英文字母表的顺序。比如，在同一首字母下，“ba”会排在“bi”之前，因为'a'在'i'前面。对于多音节词，则需要继续比较下一个字母，直至能够区分出不同的拼音为止。</w:t>
      </w:r>
    </w:p>
    <w:p w14:paraId="54F4DCAB" w14:textId="77777777" w:rsidR="00A46125" w:rsidRDefault="00A46125">
      <w:pPr>
        <w:rPr>
          <w:rFonts w:hint="eastAsia"/>
        </w:rPr>
      </w:pPr>
    </w:p>
    <w:p w14:paraId="4EEDA799" w14:textId="77777777" w:rsidR="00A46125" w:rsidRDefault="00A46125">
      <w:pPr>
        <w:rPr>
          <w:rFonts w:hint="eastAsia"/>
        </w:rPr>
      </w:pPr>
    </w:p>
    <w:p w14:paraId="4ABA9FBA" w14:textId="77777777" w:rsidR="00A46125" w:rsidRDefault="00A46125">
      <w:pPr>
        <w:rPr>
          <w:rFonts w:hint="eastAsia"/>
        </w:rPr>
      </w:pPr>
      <w:r>
        <w:rPr>
          <w:rFonts w:hint="eastAsia"/>
        </w:rPr>
        <w:t>声调的作用</w:t>
      </w:r>
    </w:p>
    <w:p w14:paraId="1AE86711" w14:textId="77777777" w:rsidR="00A46125" w:rsidRDefault="00A46125">
      <w:pPr>
        <w:rPr>
          <w:rFonts w:hint="eastAsia"/>
        </w:rPr>
      </w:pPr>
    </w:p>
    <w:p w14:paraId="65B685D0" w14:textId="77777777" w:rsidR="00A46125" w:rsidRDefault="00A46125">
      <w:pPr>
        <w:rPr>
          <w:rFonts w:hint="eastAsia"/>
        </w:rPr>
      </w:pPr>
      <w:r>
        <w:rPr>
          <w:rFonts w:hint="eastAsia"/>
        </w:rPr>
        <w:t>值得注意的是，虽然声调在拼音查字法中不是主要的排序因素，但在某些情况下它也起到一定的作用。特别是在同音字较多的情况下，通过声调可以进一步缩小范围。例如，“ma1”（妈）、“ma3”（马）虽然拼音相同，但声调不同，可以帮助用户更快地找到目标汉字。</w:t>
      </w:r>
    </w:p>
    <w:p w14:paraId="5EC12C43" w14:textId="77777777" w:rsidR="00A46125" w:rsidRDefault="00A46125">
      <w:pPr>
        <w:rPr>
          <w:rFonts w:hint="eastAsia"/>
        </w:rPr>
      </w:pPr>
    </w:p>
    <w:p w14:paraId="33D3834D" w14:textId="77777777" w:rsidR="00A46125" w:rsidRDefault="00A46125">
      <w:pPr>
        <w:rPr>
          <w:rFonts w:hint="eastAsia"/>
        </w:rPr>
      </w:pPr>
    </w:p>
    <w:p w14:paraId="24F64C98" w14:textId="77777777" w:rsidR="00A46125" w:rsidRDefault="00A46125">
      <w:pPr>
        <w:rPr>
          <w:rFonts w:hint="eastAsia"/>
        </w:rPr>
      </w:pPr>
      <w:r>
        <w:rPr>
          <w:rFonts w:hint="eastAsia"/>
        </w:rPr>
        <w:t>特殊符号与韵母的影响</w:t>
      </w:r>
    </w:p>
    <w:p w14:paraId="4CC983A2" w14:textId="77777777" w:rsidR="00A46125" w:rsidRDefault="00A46125">
      <w:pPr>
        <w:rPr>
          <w:rFonts w:hint="eastAsia"/>
        </w:rPr>
      </w:pPr>
    </w:p>
    <w:p w14:paraId="4A0793CE" w14:textId="77777777" w:rsidR="00A46125" w:rsidRDefault="00A46125">
      <w:pPr>
        <w:rPr>
          <w:rFonts w:hint="eastAsia"/>
        </w:rPr>
      </w:pPr>
      <w:r>
        <w:rPr>
          <w:rFonts w:hint="eastAsia"/>
        </w:rPr>
        <w:t>除了基本的字母排序之外，还有一些特殊情况需要注意。例如，一些汉字的拼音中含有特殊的符号，如隔音符号（'\'），或者包含韵母的部分，如整体认读音节（如“zhi”、“chi”）。这些元素在进行拼音查字时也需要被考虑进来，以确保检索结果的准确性。</w:t>
      </w:r>
    </w:p>
    <w:p w14:paraId="5C649AEC" w14:textId="77777777" w:rsidR="00A46125" w:rsidRDefault="00A46125">
      <w:pPr>
        <w:rPr>
          <w:rFonts w:hint="eastAsia"/>
        </w:rPr>
      </w:pPr>
    </w:p>
    <w:p w14:paraId="5D6DFC52" w14:textId="77777777" w:rsidR="00A46125" w:rsidRDefault="00A46125">
      <w:pPr>
        <w:rPr>
          <w:rFonts w:hint="eastAsia"/>
        </w:rPr>
      </w:pPr>
    </w:p>
    <w:p w14:paraId="4097A865" w14:textId="77777777" w:rsidR="00A46125" w:rsidRDefault="00A46125">
      <w:pPr>
        <w:rPr>
          <w:rFonts w:hint="eastAsia"/>
        </w:rPr>
      </w:pPr>
      <w:r>
        <w:rPr>
          <w:rFonts w:hint="eastAsia"/>
        </w:rPr>
        <w:t>拼音查字法的应用实例</w:t>
      </w:r>
    </w:p>
    <w:p w14:paraId="1FEE9CAE" w14:textId="77777777" w:rsidR="00A46125" w:rsidRDefault="00A46125">
      <w:pPr>
        <w:rPr>
          <w:rFonts w:hint="eastAsia"/>
        </w:rPr>
      </w:pPr>
    </w:p>
    <w:p w14:paraId="22A23B1C" w14:textId="77777777" w:rsidR="00A46125" w:rsidRDefault="00A46125">
      <w:pPr>
        <w:rPr>
          <w:rFonts w:hint="eastAsia"/>
        </w:rPr>
      </w:pPr>
      <w:r>
        <w:rPr>
          <w:rFonts w:hint="eastAsia"/>
        </w:rPr>
        <w:t>在实际应用中，拼音查字法不仅限于传统的纸质词典，现代技术的发展使得这一方法在网络搜索、电子词典乃至手机输入法中得到了广泛应用。无论是在图书馆查阅资料还是利用互联网获取信息，掌握正确的拼音查字技巧都能极大地提高效率，节省时间。</w:t>
      </w:r>
    </w:p>
    <w:p w14:paraId="70249FBB" w14:textId="77777777" w:rsidR="00A46125" w:rsidRDefault="00A46125">
      <w:pPr>
        <w:rPr>
          <w:rFonts w:hint="eastAsia"/>
        </w:rPr>
      </w:pPr>
    </w:p>
    <w:p w14:paraId="443275CB" w14:textId="77777777" w:rsidR="00A46125" w:rsidRDefault="00A46125">
      <w:pPr>
        <w:rPr>
          <w:rFonts w:hint="eastAsia"/>
        </w:rPr>
      </w:pPr>
    </w:p>
    <w:p w14:paraId="7D3D987B" w14:textId="77777777" w:rsidR="00A46125" w:rsidRDefault="00A46125">
      <w:pPr>
        <w:rPr>
          <w:rFonts w:hint="eastAsia"/>
        </w:rPr>
      </w:pPr>
      <w:r>
        <w:rPr>
          <w:rFonts w:hint="eastAsia"/>
        </w:rPr>
        <w:t>最后的总结</w:t>
      </w:r>
    </w:p>
    <w:p w14:paraId="54295F51" w14:textId="77777777" w:rsidR="00A46125" w:rsidRDefault="00A46125">
      <w:pPr>
        <w:rPr>
          <w:rFonts w:hint="eastAsia"/>
        </w:rPr>
      </w:pPr>
    </w:p>
    <w:p w14:paraId="28352F70" w14:textId="77777777" w:rsidR="00A46125" w:rsidRDefault="00A46125">
      <w:pPr>
        <w:rPr>
          <w:rFonts w:hint="eastAsia"/>
        </w:rPr>
      </w:pPr>
      <w:r>
        <w:rPr>
          <w:rFonts w:hint="eastAsia"/>
        </w:rPr>
        <w:t>拼音查字法是一项非常实用且重要的技能，它帮助我们有效地管理和检索大量的汉字信息。了解如何先查大写字母，再依次检查后续字母以及考虑声调和其他特殊元素，可以使我们在面对海量的文字资料时更加从容不迫。随着信息技术的日新月异，拼音查字法将继续发挥其不可替代的作用，并不断适应新的需求和发展趋势。</w:t>
      </w:r>
    </w:p>
    <w:p w14:paraId="40773873" w14:textId="77777777" w:rsidR="00A46125" w:rsidRDefault="00A46125">
      <w:pPr>
        <w:rPr>
          <w:rFonts w:hint="eastAsia"/>
        </w:rPr>
      </w:pPr>
    </w:p>
    <w:p w14:paraId="7FE4FF48" w14:textId="77777777" w:rsidR="00A46125" w:rsidRDefault="00A46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CC597" w14:textId="55963E68" w:rsidR="00D76692" w:rsidRDefault="00D76692"/>
    <w:sectPr w:rsidR="00D7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2"/>
    <w:rsid w:val="000F3509"/>
    <w:rsid w:val="00A46125"/>
    <w:rsid w:val="00D7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EF26F-34A2-4388-98F0-A58F9B39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