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C8E8" w14:textId="77777777" w:rsidR="0025640C" w:rsidRDefault="0025640C">
      <w:pPr>
        <w:rPr>
          <w:rFonts w:hint="eastAsia"/>
        </w:rPr>
      </w:pPr>
    </w:p>
    <w:p w14:paraId="42CC52A9" w14:textId="77777777" w:rsidR="0025640C" w:rsidRDefault="0025640C">
      <w:pPr>
        <w:rPr>
          <w:rFonts w:hint="eastAsia"/>
        </w:rPr>
      </w:pPr>
      <w:r>
        <w:rPr>
          <w:rFonts w:hint="eastAsia"/>
        </w:rPr>
        <w:t>拼音查字典的方法步骤</w:t>
      </w:r>
    </w:p>
    <w:p w14:paraId="1C7300A4" w14:textId="77777777" w:rsidR="0025640C" w:rsidRDefault="0025640C">
      <w:pPr>
        <w:rPr>
          <w:rFonts w:hint="eastAsia"/>
        </w:rPr>
      </w:pPr>
      <w:r>
        <w:rPr>
          <w:rFonts w:hint="eastAsia"/>
        </w:rPr>
        <w:t>在学习汉语的过程中，掌握汉字的读音是十分重要的。而使用拼音查字典是一种非常有效的方法来了解汉字的发音、意义以及用法。下面将详细介绍如何利用拼音查找字典中的汉字。</w:t>
      </w:r>
    </w:p>
    <w:p w14:paraId="422BBF2F" w14:textId="77777777" w:rsidR="0025640C" w:rsidRDefault="0025640C">
      <w:pPr>
        <w:rPr>
          <w:rFonts w:hint="eastAsia"/>
        </w:rPr>
      </w:pPr>
    </w:p>
    <w:p w14:paraId="24A3DB72" w14:textId="77777777" w:rsidR="0025640C" w:rsidRDefault="0025640C">
      <w:pPr>
        <w:rPr>
          <w:rFonts w:hint="eastAsia"/>
        </w:rPr>
      </w:pPr>
    </w:p>
    <w:p w14:paraId="06CF4BEC" w14:textId="77777777" w:rsidR="0025640C" w:rsidRDefault="0025640C">
      <w:pPr>
        <w:rPr>
          <w:rFonts w:hint="eastAsia"/>
        </w:rPr>
      </w:pPr>
      <w:r>
        <w:rPr>
          <w:rFonts w:hint="eastAsia"/>
        </w:rPr>
        <w:t>准备工作：选择合适的字典</w:t>
      </w:r>
    </w:p>
    <w:p w14:paraId="74F8A762" w14:textId="77777777" w:rsidR="0025640C" w:rsidRDefault="0025640C">
      <w:pPr>
        <w:rPr>
          <w:rFonts w:hint="eastAsia"/>
        </w:rPr>
      </w:pPr>
      <w:r>
        <w:rPr>
          <w:rFonts w:hint="eastAsia"/>
        </w:rPr>
        <w:t>要确保你有一本适合自己水平的汉语字典。对于初学者来说，建议选择带有详细注解和例句的学习型字典。这类字典通常会按照拼音顺序排列词条，并且每个词条都包含汉字、拼音、部首、笔画数等信息，有助于深入理解每一个汉字。</w:t>
      </w:r>
    </w:p>
    <w:p w14:paraId="11FCD68E" w14:textId="77777777" w:rsidR="0025640C" w:rsidRDefault="0025640C">
      <w:pPr>
        <w:rPr>
          <w:rFonts w:hint="eastAsia"/>
        </w:rPr>
      </w:pPr>
    </w:p>
    <w:p w14:paraId="78D77932" w14:textId="77777777" w:rsidR="0025640C" w:rsidRDefault="0025640C">
      <w:pPr>
        <w:rPr>
          <w:rFonts w:hint="eastAsia"/>
        </w:rPr>
      </w:pPr>
    </w:p>
    <w:p w14:paraId="369BC7BA" w14:textId="77777777" w:rsidR="0025640C" w:rsidRDefault="0025640C">
      <w:pPr>
        <w:rPr>
          <w:rFonts w:hint="eastAsia"/>
        </w:rPr>
      </w:pPr>
      <w:r>
        <w:rPr>
          <w:rFonts w:hint="eastAsia"/>
        </w:rPr>
        <w:t>第一步：确定汉字的拼音</w:t>
      </w:r>
    </w:p>
    <w:p w14:paraId="18EF83B0" w14:textId="77777777" w:rsidR="0025640C" w:rsidRDefault="0025640C">
      <w:pPr>
        <w:rPr>
          <w:rFonts w:hint="eastAsia"/>
        </w:rPr>
      </w:pPr>
      <w:r>
        <w:rPr>
          <w:rFonts w:hint="eastAsia"/>
        </w:rPr>
        <w:t>当你遇到一个不认识的汉字时，首先要尝试根据上下文或者自己的知识猜测其拼音。如果无法确定，可以借助电子设备如手机或电脑上的输入法帮助识别。一旦确定了汉字的拼音，就可以准备开始查找了。</w:t>
      </w:r>
    </w:p>
    <w:p w14:paraId="6DD0A90B" w14:textId="77777777" w:rsidR="0025640C" w:rsidRDefault="0025640C">
      <w:pPr>
        <w:rPr>
          <w:rFonts w:hint="eastAsia"/>
        </w:rPr>
      </w:pPr>
    </w:p>
    <w:p w14:paraId="75C1B695" w14:textId="77777777" w:rsidR="0025640C" w:rsidRDefault="0025640C">
      <w:pPr>
        <w:rPr>
          <w:rFonts w:hint="eastAsia"/>
        </w:rPr>
      </w:pPr>
    </w:p>
    <w:p w14:paraId="77A37B36" w14:textId="77777777" w:rsidR="0025640C" w:rsidRDefault="0025640C">
      <w:pPr>
        <w:rPr>
          <w:rFonts w:hint="eastAsia"/>
        </w:rPr>
      </w:pPr>
      <w:r>
        <w:rPr>
          <w:rFonts w:hint="eastAsia"/>
        </w:rPr>
        <w:t>第二步：查找对应的拼音部分</w:t>
      </w:r>
    </w:p>
    <w:p w14:paraId="757F053E" w14:textId="77777777" w:rsidR="0025640C" w:rsidRDefault="0025640C">
      <w:pPr>
        <w:rPr>
          <w:rFonts w:hint="eastAsia"/>
        </w:rPr>
      </w:pPr>
      <w:r>
        <w:rPr>
          <w:rFonts w:hint="eastAsia"/>
        </w:rPr>
        <w:t>打开字典，找到与汉字拼音首字母对应的章节。现代汉语字典通常按照拼音首字母的顺序排列，例如“a”、“b”、“c”等。在找到正确的章节后，继续向下浏览，直到找到与该汉字完全匹配的拼音条目。</w:t>
      </w:r>
    </w:p>
    <w:p w14:paraId="02C0AADF" w14:textId="77777777" w:rsidR="0025640C" w:rsidRDefault="0025640C">
      <w:pPr>
        <w:rPr>
          <w:rFonts w:hint="eastAsia"/>
        </w:rPr>
      </w:pPr>
    </w:p>
    <w:p w14:paraId="10698999" w14:textId="77777777" w:rsidR="0025640C" w:rsidRDefault="0025640C">
      <w:pPr>
        <w:rPr>
          <w:rFonts w:hint="eastAsia"/>
        </w:rPr>
      </w:pPr>
    </w:p>
    <w:p w14:paraId="431C33D0" w14:textId="77777777" w:rsidR="0025640C" w:rsidRDefault="0025640C">
      <w:pPr>
        <w:rPr>
          <w:rFonts w:hint="eastAsia"/>
        </w:rPr>
      </w:pPr>
      <w:r>
        <w:rPr>
          <w:rFonts w:hint="eastAsia"/>
        </w:rPr>
        <w:t>第三步：定位具体的汉字</w:t>
      </w:r>
    </w:p>
    <w:p w14:paraId="5B610EE7" w14:textId="77777777" w:rsidR="0025640C" w:rsidRDefault="0025640C">
      <w:pPr>
        <w:rPr>
          <w:rFonts w:hint="eastAsia"/>
        </w:rPr>
      </w:pPr>
      <w:r>
        <w:rPr>
          <w:rFonts w:hint="eastAsia"/>
        </w:rPr>
        <w:t>在拼音条目下，你会看到一系列按声调排序的汉字。根据目标汉字的具体声调（阴平、阳平、上声、去声），找到准确的汉字。此时，你可以查看该汉字的详细解释，包括词义、用法示例等。</w:t>
      </w:r>
    </w:p>
    <w:p w14:paraId="62EC16FF" w14:textId="77777777" w:rsidR="0025640C" w:rsidRDefault="0025640C">
      <w:pPr>
        <w:rPr>
          <w:rFonts w:hint="eastAsia"/>
        </w:rPr>
      </w:pPr>
    </w:p>
    <w:p w14:paraId="745EFC34" w14:textId="77777777" w:rsidR="0025640C" w:rsidRDefault="0025640C">
      <w:pPr>
        <w:rPr>
          <w:rFonts w:hint="eastAsia"/>
        </w:rPr>
      </w:pPr>
    </w:p>
    <w:p w14:paraId="07CDC329" w14:textId="77777777" w:rsidR="0025640C" w:rsidRDefault="0025640C">
      <w:pPr>
        <w:rPr>
          <w:rFonts w:hint="eastAsia"/>
        </w:rPr>
      </w:pPr>
      <w:r>
        <w:rPr>
          <w:rFonts w:hint="eastAsia"/>
        </w:rPr>
        <w:t>第四步：利用附加信息加深理解</w:t>
      </w:r>
    </w:p>
    <w:p w14:paraId="4343A44A" w14:textId="77777777" w:rsidR="0025640C" w:rsidRDefault="0025640C">
      <w:pPr>
        <w:rPr>
          <w:rFonts w:hint="eastAsia"/>
        </w:rPr>
      </w:pPr>
      <w:r>
        <w:rPr>
          <w:rFonts w:hint="eastAsia"/>
        </w:rPr>
        <w:t>许多字典还会提供额外的信息，比如词语搭配、同义词、反义词等，这些都可以帮助学习者更好地理解和记忆汉字。通过阅读例句，可以了解汉字在实际语境中的使用情况，这对提高语言能力非常有帮助。</w:t>
      </w:r>
    </w:p>
    <w:p w14:paraId="1A321B55" w14:textId="77777777" w:rsidR="0025640C" w:rsidRDefault="0025640C">
      <w:pPr>
        <w:rPr>
          <w:rFonts w:hint="eastAsia"/>
        </w:rPr>
      </w:pPr>
    </w:p>
    <w:p w14:paraId="71D06E9A" w14:textId="77777777" w:rsidR="0025640C" w:rsidRDefault="0025640C">
      <w:pPr>
        <w:rPr>
          <w:rFonts w:hint="eastAsia"/>
        </w:rPr>
      </w:pPr>
    </w:p>
    <w:p w14:paraId="210530EF" w14:textId="77777777" w:rsidR="0025640C" w:rsidRDefault="0025640C">
      <w:pPr>
        <w:rPr>
          <w:rFonts w:hint="eastAsia"/>
        </w:rPr>
      </w:pPr>
      <w:r>
        <w:rPr>
          <w:rFonts w:hint="eastAsia"/>
        </w:rPr>
        <w:t>最后的总结</w:t>
      </w:r>
    </w:p>
    <w:p w14:paraId="4467F664" w14:textId="77777777" w:rsidR="0025640C" w:rsidRDefault="0025640C">
      <w:pPr>
        <w:rPr>
          <w:rFonts w:hint="eastAsia"/>
        </w:rPr>
      </w:pPr>
      <w:r>
        <w:rPr>
          <w:rFonts w:hint="eastAsia"/>
        </w:rPr>
        <w:t>通过上述步骤，即使是初学汉语的人也能有效地使用拼音查字典，快速找到所需的汉字信息。这不仅能够增加词汇量，还能提高阅读能力和语言表达技巧。记住，持续练习是关键，随着时间的推移，你会发现自己越来越熟练。</w:t>
      </w:r>
    </w:p>
    <w:p w14:paraId="149719CA" w14:textId="77777777" w:rsidR="0025640C" w:rsidRDefault="0025640C">
      <w:pPr>
        <w:rPr>
          <w:rFonts w:hint="eastAsia"/>
        </w:rPr>
      </w:pPr>
    </w:p>
    <w:p w14:paraId="3BB40B72" w14:textId="77777777" w:rsidR="0025640C" w:rsidRDefault="0025640C">
      <w:pPr>
        <w:rPr>
          <w:rFonts w:hint="eastAsia"/>
        </w:rPr>
      </w:pPr>
    </w:p>
    <w:p w14:paraId="68BEBA5B" w14:textId="77777777" w:rsidR="0025640C" w:rsidRDefault="00256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6EA44" w14:textId="668A7531" w:rsidR="008F38E4" w:rsidRDefault="008F38E4"/>
    <w:sectPr w:rsidR="008F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4"/>
    <w:rsid w:val="000F3509"/>
    <w:rsid w:val="0025640C"/>
    <w:rsid w:val="008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FE1C-6711-4342-B5D2-72C40B4C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