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F2BA" w14:textId="77777777" w:rsidR="004C72A1" w:rsidRDefault="004C72A1">
      <w:pPr>
        <w:rPr>
          <w:rFonts w:hint="eastAsia"/>
        </w:rPr>
      </w:pPr>
    </w:p>
    <w:p w14:paraId="2FDB061C" w14:textId="77777777" w:rsidR="004C72A1" w:rsidRDefault="004C72A1">
      <w:pPr>
        <w:rPr>
          <w:rFonts w:hint="eastAsia"/>
        </w:rPr>
      </w:pPr>
      <w:r>
        <w:rPr>
          <w:rFonts w:hint="eastAsia"/>
        </w:rPr>
        <w:t>拼音查字典的口诀</w:t>
      </w:r>
    </w:p>
    <w:p w14:paraId="38C852A0" w14:textId="77777777" w:rsidR="004C72A1" w:rsidRDefault="004C72A1">
      <w:pPr>
        <w:rPr>
          <w:rFonts w:hint="eastAsia"/>
        </w:rPr>
      </w:pPr>
      <w:r>
        <w:rPr>
          <w:rFonts w:hint="eastAsia"/>
        </w:rPr>
        <w:t>在学习汉语的过程中，掌握如何使用拼音查字典是一个非常重要的技能。对于初学者来说，这不仅可以帮助他们快速找到生词的意思和用法，还能增强对汉字的理解。本文将详细介绍拼音查字典的口诀，旨在为汉语学习者提供实用的方法与技巧。</w:t>
      </w:r>
    </w:p>
    <w:p w14:paraId="1421C79D" w14:textId="77777777" w:rsidR="004C72A1" w:rsidRDefault="004C72A1">
      <w:pPr>
        <w:rPr>
          <w:rFonts w:hint="eastAsia"/>
        </w:rPr>
      </w:pPr>
    </w:p>
    <w:p w14:paraId="122463EF" w14:textId="77777777" w:rsidR="004C72A1" w:rsidRDefault="004C72A1">
      <w:pPr>
        <w:rPr>
          <w:rFonts w:hint="eastAsia"/>
        </w:rPr>
      </w:pPr>
    </w:p>
    <w:p w14:paraId="28BC81DA" w14:textId="77777777" w:rsidR="004C72A1" w:rsidRDefault="004C72A1">
      <w:pPr>
        <w:rPr>
          <w:rFonts w:hint="eastAsia"/>
        </w:rPr>
      </w:pPr>
      <w:r>
        <w:rPr>
          <w:rFonts w:hint="eastAsia"/>
        </w:rPr>
        <w:t>理解拼音的基础</w:t>
      </w:r>
    </w:p>
    <w:p w14:paraId="516828A7" w14:textId="77777777" w:rsidR="004C72A1" w:rsidRDefault="004C72A1">
      <w:pPr>
        <w:rPr>
          <w:rFonts w:hint="eastAsia"/>
        </w:rPr>
      </w:pPr>
      <w:r>
        <w:rPr>
          <w:rFonts w:hint="eastAsia"/>
        </w:rPr>
        <w:t>了解拼音的基本构成是关键。汉语拼音由声母、韵母和声调三部分组成。通过组合这些元素，可以准确地发音每一个汉字。例如，“妈”这个字的拼音是“mā”，其中“m”是声母，“a”是韵母，而平声（第一声）则是其声调。掌握了这一点，就可以开始利用拼音来查找字典中的对应汉字了。</w:t>
      </w:r>
    </w:p>
    <w:p w14:paraId="401BAD45" w14:textId="77777777" w:rsidR="004C72A1" w:rsidRDefault="004C72A1">
      <w:pPr>
        <w:rPr>
          <w:rFonts w:hint="eastAsia"/>
        </w:rPr>
      </w:pPr>
    </w:p>
    <w:p w14:paraId="392D521A" w14:textId="77777777" w:rsidR="004C72A1" w:rsidRDefault="004C72A1">
      <w:pPr>
        <w:rPr>
          <w:rFonts w:hint="eastAsia"/>
        </w:rPr>
      </w:pPr>
    </w:p>
    <w:p w14:paraId="75E5A44C" w14:textId="77777777" w:rsidR="004C72A1" w:rsidRDefault="004C72A1">
      <w:pPr>
        <w:rPr>
          <w:rFonts w:hint="eastAsia"/>
        </w:rPr>
      </w:pPr>
      <w:r>
        <w:rPr>
          <w:rFonts w:hint="eastAsia"/>
        </w:rPr>
        <w:t>使用拼音索引查找汉字</w:t>
      </w:r>
    </w:p>
    <w:p w14:paraId="084701E2" w14:textId="77777777" w:rsidR="004C72A1" w:rsidRDefault="004C72A1">
      <w:pPr>
        <w:rPr>
          <w:rFonts w:hint="eastAsia"/>
        </w:rPr>
      </w:pPr>
      <w:r>
        <w:rPr>
          <w:rFonts w:hint="eastAsia"/>
        </w:rPr>
        <w:t>大多数现代汉语字典都配备了拼音索引。当你遇到一个不认识的汉字时，尝试根据它的发音，在字典的拼音索引中找到对应的拼音条目。比如你想查询“爱”这个字，知道它的拼音是“ài”，那么就应在字典的拼音索引中查找“ai4”。这样做可以帮助你迅速定位到该字的具体解释和用法。</w:t>
      </w:r>
    </w:p>
    <w:p w14:paraId="0FBFCD8D" w14:textId="77777777" w:rsidR="004C72A1" w:rsidRDefault="004C72A1">
      <w:pPr>
        <w:rPr>
          <w:rFonts w:hint="eastAsia"/>
        </w:rPr>
      </w:pPr>
    </w:p>
    <w:p w14:paraId="695BA0DB" w14:textId="77777777" w:rsidR="004C72A1" w:rsidRDefault="004C72A1">
      <w:pPr>
        <w:rPr>
          <w:rFonts w:hint="eastAsia"/>
        </w:rPr>
      </w:pPr>
    </w:p>
    <w:p w14:paraId="06167551" w14:textId="77777777" w:rsidR="004C72A1" w:rsidRDefault="004C72A1">
      <w:pPr>
        <w:rPr>
          <w:rFonts w:hint="eastAsia"/>
        </w:rPr>
      </w:pPr>
      <w:r>
        <w:rPr>
          <w:rFonts w:hint="eastAsia"/>
        </w:rPr>
        <w:t>注意声调的重要性</w:t>
      </w:r>
    </w:p>
    <w:p w14:paraId="1449DB10" w14:textId="77777777" w:rsidR="004C72A1" w:rsidRDefault="004C72A1">
      <w:pPr>
        <w:rPr>
          <w:rFonts w:hint="eastAsia"/>
        </w:rPr>
      </w:pPr>
      <w:r>
        <w:rPr>
          <w:rFonts w:hint="eastAsia"/>
        </w:rPr>
        <w:t>声调在汉语中非常重要，不同的声调可以改变一个字的意义。因此，在使用拼音查字典时，正确识别和使用声调尤为关键。如果忽略了声调，可能会导致查找错误或误解汉字的含义。例如，“妈”(mā)、“麻”(má)、“马”(mǎ)、“骂”(mà)，它们的声调不同，意义也完全不同。</w:t>
      </w:r>
    </w:p>
    <w:p w14:paraId="09EFAE49" w14:textId="77777777" w:rsidR="004C72A1" w:rsidRDefault="004C72A1">
      <w:pPr>
        <w:rPr>
          <w:rFonts w:hint="eastAsia"/>
        </w:rPr>
      </w:pPr>
    </w:p>
    <w:p w14:paraId="0AA33AA7" w14:textId="77777777" w:rsidR="004C72A1" w:rsidRDefault="004C72A1">
      <w:pPr>
        <w:rPr>
          <w:rFonts w:hint="eastAsia"/>
        </w:rPr>
      </w:pPr>
    </w:p>
    <w:p w14:paraId="3482ABEC" w14:textId="77777777" w:rsidR="004C72A1" w:rsidRDefault="004C72A1">
      <w:pPr>
        <w:rPr>
          <w:rFonts w:hint="eastAsia"/>
        </w:rPr>
      </w:pPr>
      <w:r>
        <w:rPr>
          <w:rFonts w:hint="eastAsia"/>
        </w:rPr>
        <w:t>练习和应用</w:t>
      </w:r>
    </w:p>
    <w:p w14:paraId="6BD61501" w14:textId="77777777" w:rsidR="004C72A1" w:rsidRDefault="004C72A1">
      <w:pPr>
        <w:rPr>
          <w:rFonts w:hint="eastAsia"/>
        </w:rPr>
      </w:pPr>
      <w:r>
        <w:rPr>
          <w:rFonts w:hint="eastAsia"/>
        </w:rPr>
        <w:t>要熟练掌握拼音查字典的技巧，需要大量的实践。可以从日常阅读中挑选一些生词，尝试用拼音查字典的方式去查找并学习它们。随着时间的推移，你会发现自己在不自觉中提高了查字典的速度和准确性。还可以参加一些语言交流活动，这样既能提高你的汉语水平，也能更好地理解和记忆新学到的词汇。</w:t>
      </w:r>
    </w:p>
    <w:p w14:paraId="41F1C7CA" w14:textId="77777777" w:rsidR="004C72A1" w:rsidRDefault="004C72A1">
      <w:pPr>
        <w:rPr>
          <w:rFonts w:hint="eastAsia"/>
        </w:rPr>
      </w:pPr>
    </w:p>
    <w:p w14:paraId="2216A77E" w14:textId="77777777" w:rsidR="004C72A1" w:rsidRDefault="004C72A1">
      <w:pPr>
        <w:rPr>
          <w:rFonts w:hint="eastAsia"/>
        </w:rPr>
      </w:pPr>
    </w:p>
    <w:p w14:paraId="3B9F2A79" w14:textId="77777777" w:rsidR="004C72A1" w:rsidRDefault="004C72A1">
      <w:pPr>
        <w:rPr>
          <w:rFonts w:hint="eastAsia"/>
        </w:rPr>
      </w:pPr>
      <w:r>
        <w:rPr>
          <w:rFonts w:hint="eastAsia"/>
        </w:rPr>
        <w:t>最后的总结</w:t>
      </w:r>
    </w:p>
    <w:p w14:paraId="263C6A86" w14:textId="77777777" w:rsidR="004C72A1" w:rsidRDefault="004C72A1">
      <w:pPr>
        <w:rPr>
          <w:rFonts w:hint="eastAsia"/>
        </w:rPr>
      </w:pPr>
      <w:r>
        <w:rPr>
          <w:rFonts w:hint="eastAsia"/>
        </w:rPr>
        <w:t>拼音查字典的口诀不仅是一种工具，更是学习汉语的重要方法之一。通过不断练习，你可以更加自信地面对汉语学习中的挑战。记住，学习一门语言是一个渐进的过程，保持耐心和热情，你会发现自己的进步超乎想象。</w:t>
      </w:r>
    </w:p>
    <w:p w14:paraId="09D84CA5" w14:textId="77777777" w:rsidR="004C72A1" w:rsidRDefault="004C72A1">
      <w:pPr>
        <w:rPr>
          <w:rFonts w:hint="eastAsia"/>
        </w:rPr>
      </w:pPr>
    </w:p>
    <w:p w14:paraId="26F546F9" w14:textId="77777777" w:rsidR="004C72A1" w:rsidRDefault="004C72A1">
      <w:pPr>
        <w:rPr>
          <w:rFonts w:hint="eastAsia"/>
        </w:rPr>
      </w:pPr>
    </w:p>
    <w:p w14:paraId="51628937" w14:textId="77777777" w:rsidR="004C72A1" w:rsidRDefault="004C7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D6DE5" w14:textId="2AB0881D" w:rsidR="00794BF2" w:rsidRDefault="00794BF2"/>
    <w:sectPr w:rsidR="0079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F2"/>
    <w:rsid w:val="000F3509"/>
    <w:rsid w:val="004C72A1"/>
    <w:rsid w:val="007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5CAB-545A-437D-AEE3-0BC6436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