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4DEC" w14:textId="77777777" w:rsidR="00E7713B" w:rsidRDefault="00E7713B">
      <w:pPr>
        <w:rPr>
          <w:rFonts w:hint="eastAsia"/>
        </w:rPr>
      </w:pPr>
    </w:p>
    <w:p w14:paraId="50C13462" w14:textId="77777777" w:rsidR="00E7713B" w:rsidRDefault="00E7713B">
      <w:pPr>
        <w:rPr>
          <w:rFonts w:hint="eastAsia"/>
        </w:rPr>
      </w:pPr>
      <w:r>
        <w:rPr>
          <w:rFonts w:hint="eastAsia"/>
        </w:rPr>
        <w:t>拼音查字典怎么查</w:t>
      </w:r>
    </w:p>
    <w:p w14:paraId="606526EA" w14:textId="77777777" w:rsidR="00E7713B" w:rsidRDefault="00E7713B">
      <w:pPr>
        <w:rPr>
          <w:rFonts w:hint="eastAsia"/>
        </w:rPr>
      </w:pPr>
      <w:r>
        <w:rPr>
          <w:rFonts w:hint="eastAsia"/>
        </w:rPr>
        <w:t>在学习汉字的过程中，我们常常会遇到不认识的字。这时候，拼音查字典的方法就显得尤为重要了。拼音查字法，也称为音序查字法，是一种根据汉字读音来查找字义的有效方式。接下来，我们将详细介绍如何使用这种方法来查找字典中的汉字。</w:t>
      </w:r>
    </w:p>
    <w:p w14:paraId="4E79B220" w14:textId="77777777" w:rsidR="00E7713B" w:rsidRDefault="00E7713B">
      <w:pPr>
        <w:rPr>
          <w:rFonts w:hint="eastAsia"/>
        </w:rPr>
      </w:pPr>
    </w:p>
    <w:p w14:paraId="52F69A29" w14:textId="77777777" w:rsidR="00E7713B" w:rsidRDefault="00E7713B">
      <w:pPr>
        <w:rPr>
          <w:rFonts w:hint="eastAsia"/>
        </w:rPr>
      </w:pPr>
    </w:p>
    <w:p w14:paraId="5D3F2084" w14:textId="77777777" w:rsidR="00E7713B" w:rsidRDefault="00E7713B">
      <w:pPr>
        <w:rPr>
          <w:rFonts w:hint="eastAsia"/>
        </w:rPr>
      </w:pPr>
      <w:r>
        <w:rPr>
          <w:rFonts w:hint="eastAsia"/>
        </w:rPr>
        <w:t>确定汉字的读音</w:t>
      </w:r>
    </w:p>
    <w:p w14:paraId="03CD645D" w14:textId="77777777" w:rsidR="00E7713B" w:rsidRDefault="00E7713B">
      <w:pPr>
        <w:rPr>
          <w:rFonts w:hint="eastAsia"/>
        </w:rPr>
      </w:pPr>
      <w:r>
        <w:rPr>
          <w:rFonts w:hint="eastAsia"/>
        </w:rPr>
        <w:t>要使用拼音查字法，我们需要知道所查汉字的确切读音。这通常意味着你需要准确地发音出这个字，并识别其声母、韵母以及声调。如果你对某个字的读音不确定，可以尝试回忆它在句子中的发音或者向他人询问。一旦知道了正确的读音，就可以开始查找过程。</w:t>
      </w:r>
    </w:p>
    <w:p w14:paraId="238C1153" w14:textId="77777777" w:rsidR="00E7713B" w:rsidRDefault="00E7713B">
      <w:pPr>
        <w:rPr>
          <w:rFonts w:hint="eastAsia"/>
        </w:rPr>
      </w:pPr>
    </w:p>
    <w:p w14:paraId="3085F093" w14:textId="77777777" w:rsidR="00E7713B" w:rsidRDefault="00E7713B">
      <w:pPr>
        <w:rPr>
          <w:rFonts w:hint="eastAsia"/>
        </w:rPr>
      </w:pPr>
    </w:p>
    <w:p w14:paraId="126A5353" w14:textId="77777777" w:rsidR="00E7713B" w:rsidRDefault="00E7713B">
      <w:pPr>
        <w:rPr>
          <w:rFonts w:hint="eastAsia"/>
        </w:rPr>
      </w:pPr>
      <w:r>
        <w:rPr>
          <w:rFonts w:hint="eastAsia"/>
        </w:rPr>
        <w:t>找到对应的拼音字母</w:t>
      </w:r>
    </w:p>
    <w:p w14:paraId="13A1CCFA" w14:textId="77777777" w:rsidR="00E7713B" w:rsidRDefault="00E7713B">
      <w:pPr>
        <w:rPr>
          <w:rFonts w:hint="eastAsia"/>
        </w:rPr>
      </w:pPr>
      <w:r>
        <w:rPr>
          <w:rFonts w:hint="eastAsia"/>
        </w:rPr>
        <w:t>有了汉字的正确读音后，下一步是在字典的《音节表》中找到该读音的第一个字母。例如，假设你要查找“师”字，它的拼音是“shi”，那么你首先应该在音节表中找到字母“S”。大多数现代汉语词典都会按照汉语拼音方案的顺序排列，从A到Z，因此你可以迅速定位到相应的首字母。</w:t>
      </w:r>
    </w:p>
    <w:p w14:paraId="02B96630" w14:textId="77777777" w:rsidR="00E7713B" w:rsidRDefault="00E7713B">
      <w:pPr>
        <w:rPr>
          <w:rFonts w:hint="eastAsia"/>
        </w:rPr>
      </w:pPr>
    </w:p>
    <w:p w14:paraId="021578B7" w14:textId="77777777" w:rsidR="00E7713B" w:rsidRDefault="00E7713B">
      <w:pPr>
        <w:rPr>
          <w:rFonts w:hint="eastAsia"/>
        </w:rPr>
      </w:pPr>
    </w:p>
    <w:p w14:paraId="6F651F9C" w14:textId="77777777" w:rsidR="00E7713B" w:rsidRDefault="00E7713B">
      <w:pPr>
        <w:rPr>
          <w:rFonts w:hint="eastAsia"/>
        </w:rPr>
      </w:pPr>
      <w:r>
        <w:rPr>
          <w:rFonts w:hint="eastAsia"/>
        </w:rPr>
        <w:t>查找具体的音节</w:t>
      </w:r>
    </w:p>
    <w:p w14:paraId="3D093400" w14:textId="77777777" w:rsidR="00E7713B" w:rsidRDefault="00E7713B">
      <w:pPr>
        <w:rPr>
          <w:rFonts w:hint="eastAsia"/>
        </w:rPr>
      </w:pPr>
      <w:r>
        <w:rPr>
          <w:rFonts w:hint="eastAsia"/>
        </w:rPr>
        <w:t>找到了首字母后，下一步就是在该字母下查找完整的音节。继续上面的例子，“shi”就是我们要找的完整音节。在大写字母“S”的列表中，你会看到一系列以“S”开头的音节，包括“sha”、“she”、“shi”等等。这时，你应该能够快速找到“shi”所在的页码或位置。</w:t>
      </w:r>
    </w:p>
    <w:p w14:paraId="5CB11B7F" w14:textId="77777777" w:rsidR="00E7713B" w:rsidRDefault="00E7713B">
      <w:pPr>
        <w:rPr>
          <w:rFonts w:hint="eastAsia"/>
        </w:rPr>
      </w:pPr>
    </w:p>
    <w:p w14:paraId="61EA4D4C" w14:textId="77777777" w:rsidR="00E7713B" w:rsidRDefault="00E7713B">
      <w:pPr>
        <w:rPr>
          <w:rFonts w:hint="eastAsia"/>
        </w:rPr>
      </w:pPr>
    </w:p>
    <w:p w14:paraId="5B6AA435" w14:textId="77777777" w:rsidR="00E7713B" w:rsidRDefault="00E7713B">
      <w:pPr>
        <w:rPr>
          <w:rFonts w:hint="eastAsia"/>
        </w:rPr>
      </w:pPr>
      <w:r>
        <w:rPr>
          <w:rFonts w:hint="eastAsia"/>
        </w:rPr>
        <w:t>翻阅至正确的页码</w:t>
      </w:r>
    </w:p>
    <w:p w14:paraId="656C6EF1" w14:textId="77777777" w:rsidR="00E7713B" w:rsidRDefault="00E7713B">
      <w:pPr>
        <w:rPr>
          <w:rFonts w:hint="eastAsia"/>
        </w:rPr>
      </w:pPr>
      <w:r>
        <w:rPr>
          <w:rFonts w:hint="eastAsia"/>
        </w:rPr>
        <w:t>当找到了包含所需音节的部分后，接下来就是根据给出的页码翻阅字典正文，直到找到对应的汉字。在这个例子中，当你翻到指定的页码时，你会发现一列以“shi”为拼音开头的汉字。浏览这些汉字，直至找到目标字“师”。你可以阅读关于这个字的详细解释和用法。</w:t>
      </w:r>
    </w:p>
    <w:p w14:paraId="038014A4" w14:textId="77777777" w:rsidR="00E7713B" w:rsidRDefault="00E7713B">
      <w:pPr>
        <w:rPr>
          <w:rFonts w:hint="eastAsia"/>
        </w:rPr>
      </w:pPr>
    </w:p>
    <w:p w14:paraId="38F07B59" w14:textId="77777777" w:rsidR="00E7713B" w:rsidRDefault="00E7713B">
      <w:pPr>
        <w:rPr>
          <w:rFonts w:hint="eastAsia"/>
        </w:rPr>
      </w:pPr>
    </w:p>
    <w:p w14:paraId="5906474C" w14:textId="77777777" w:rsidR="00E7713B" w:rsidRDefault="00E7713B">
      <w:pPr>
        <w:rPr>
          <w:rFonts w:hint="eastAsia"/>
        </w:rPr>
      </w:pPr>
      <w:r>
        <w:rPr>
          <w:rFonts w:hint="eastAsia"/>
        </w:rPr>
        <w:t>利用电子资源辅助查找</w:t>
      </w:r>
    </w:p>
    <w:p w14:paraId="1B1FE79C" w14:textId="77777777" w:rsidR="00E7713B" w:rsidRDefault="00E7713B">
      <w:pPr>
        <w:rPr>
          <w:rFonts w:hint="eastAsia"/>
        </w:rPr>
      </w:pPr>
      <w:r>
        <w:rPr>
          <w:rFonts w:hint="eastAsia"/>
        </w:rPr>
        <w:t>除了传统的纸质字典外，现在有许多在线资源和手机应用程序也可以帮助我们更高效地进行拼音查字。通过搜索引擎或专门的应用程序，你可以输入汉字的拼音，系统会自动为你列出所有可能的匹配项。这种方式不仅节省时间，而且对于那些不熟悉部首分类的人来说更为友好。</w:t>
      </w:r>
    </w:p>
    <w:p w14:paraId="065DF3BA" w14:textId="77777777" w:rsidR="00E7713B" w:rsidRDefault="00E7713B">
      <w:pPr>
        <w:rPr>
          <w:rFonts w:hint="eastAsia"/>
        </w:rPr>
      </w:pPr>
    </w:p>
    <w:p w14:paraId="2A2754BF" w14:textId="77777777" w:rsidR="00E7713B" w:rsidRDefault="00E7713B">
      <w:pPr>
        <w:rPr>
          <w:rFonts w:hint="eastAsia"/>
        </w:rPr>
      </w:pPr>
    </w:p>
    <w:p w14:paraId="6B1BF89E" w14:textId="77777777" w:rsidR="00E7713B" w:rsidRDefault="00E7713B">
      <w:pPr>
        <w:rPr>
          <w:rFonts w:hint="eastAsia"/>
        </w:rPr>
      </w:pPr>
      <w:r>
        <w:rPr>
          <w:rFonts w:hint="eastAsia"/>
        </w:rPr>
        <w:t>最后的总结与实践</w:t>
      </w:r>
    </w:p>
    <w:p w14:paraId="2BF6C786" w14:textId="77777777" w:rsidR="00E7713B" w:rsidRDefault="00E7713B">
      <w:pPr>
        <w:rPr>
          <w:rFonts w:hint="eastAsia"/>
        </w:rPr>
      </w:pPr>
      <w:r>
        <w:rPr>
          <w:rFonts w:hint="eastAsia"/>
        </w:rPr>
        <w:t>拼音查字法是一种非常实用的技能，尤其是在掌握了一定数量的汉字之后。通过不断地练习，你会发现查找汉字变得越来越简单快捷。无论你是学生还是教师，掌握这一技巧都将大大提高你的学习效率。记住，熟练运用字典不仅能扩大词汇量，还能增强语言理解和表达能力。</w:t>
      </w:r>
    </w:p>
    <w:p w14:paraId="073B1EF3" w14:textId="77777777" w:rsidR="00E7713B" w:rsidRDefault="00E7713B">
      <w:pPr>
        <w:rPr>
          <w:rFonts w:hint="eastAsia"/>
        </w:rPr>
      </w:pPr>
    </w:p>
    <w:p w14:paraId="7C5E2395" w14:textId="77777777" w:rsidR="00E7713B" w:rsidRDefault="00E7713B">
      <w:pPr>
        <w:rPr>
          <w:rFonts w:hint="eastAsia"/>
        </w:rPr>
      </w:pPr>
      <w:r>
        <w:rPr>
          <w:rFonts w:hint="eastAsia"/>
        </w:rPr>
        <w:t>本文是由每日作文网(2345lzwz.com)为大家创作</w:t>
      </w:r>
    </w:p>
    <w:p w14:paraId="4CC0F0ED" w14:textId="021F0DB9" w:rsidR="00641B37" w:rsidRDefault="00641B37"/>
    <w:sectPr w:rsidR="00641B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37"/>
    <w:rsid w:val="000F3509"/>
    <w:rsid w:val="00641B37"/>
    <w:rsid w:val="00E77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B7C75-A849-4CC1-959F-75B3E7AA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1B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1B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1B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1B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1B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1B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1B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1B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1B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1B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1B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1B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1B37"/>
    <w:rPr>
      <w:rFonts w:cstheme="majorBidi"/>
      <w:color w:val="2F5496" w:themeColor="accent1" w:themeShade="BF"/>
      <w:sz w:val="28"/>
      <w:szCs w:val="28"/>
    </w:rPr>
  </w:style>
  <w:style w:type="character" w:customStyle="1" w:styleId="50">
    <w:name w:val="标题 5 字符"/>
    <w:basedOn w:val="a0"/>
    <w:link w:val="5"/>
    <w:uiPriority w:val="9"/>
    <w:semiHidden/>
    <w:rsid w:val="00641B37"/>
    <w:rPr>
      <w:rFonts w:cstheme="majorBidi"/>
      <w:color w:val="2F5496" w:themeColor="accent1" w:themeShade="BF"/>
      <w:sz w:val="24"/>
    </w:rPr>
  </w:style>
  <w:style w:type="character" w:customStyle="1" w:styleId="60">
    <w:name w:val="标题 6 字符"/>
    <w:basedOn w:val="a0"/>
    <w:link w:val="6"/>
    <w:uiPriority w:val="9"/>
    <w:semiHidden/>
    <w:rsid w:val="00641B37"/>
    <w:rPr>
      <w:rFonts w:cstheme="majorBidi"/>
      <w:b/>
      <w:bCs/>
      <w:color w:val="2F5496" w:themeColor="accent1" w:themeShade="BF"/>
    </w:rPr>
  </w:style>
  <w:style w:type="character" w:customStyle="1" w:styleId="70">
    <w:name w:val="标题 7 字符"/>
    <w:basedOn w:val="a0"/>
    <w:link w:val="7"/>
    <w:uiPriority w:val="9"/>
    <w:semiHidden/>
    <w:rsid w:val="00641B37"/>
    <w:rPr>
      <w:rFonts w:cstheme="majorBidi"/>
      <w:b/>
      <w:bCs/>
      <w:color w:val="595959" w:themeColor="text1" w:themeTint="A6"/>
    </w:rPr>
  </w:style>
  <w:style w:type="character" w:customStyle="1" w:styleId="80">
    <w:name w:val="标题 8 字符"/>
    <w:basedOn w:val="a0"/>
    <w:link w:val="8"/>
    <w:uiPriority w:val="9"/>
    <w:semiHidden/>
    <w:rsid w:val="00641B37"/>
    <w:rPr>
      <w:rFonts w:cstheme="majorBidi"/>
      <w:color w:val="595959" w:themeColor="text1" w:themeTint="A6"/>
    </w:rPr>
  </w:style>
  <w:style w:type="character" w:customStyle="1" w:styleId="90">
    <w:name w:val="标题 9 字符"/>
    <w:basedOn w:val="a0"/>
    <w:link w:val="9"/>
    <w:uiPriority w:val="9"/>
    <w:semiHidden/>
    <w:rsid w:val="00641B37"/>
    <w:rPr>
      <w:rFonts w:eastAsiaTheme="majorEastAsia" w:cstheme="majorBidi"/>
      <w:color w:val="595959" w:themeColor="text1" w:themeTint="A6"/>
    </w:rPr>
  </w:style>
  <w:style w:type="paragraph" w:styleId="a3">
    <w:name w:val="Title"/>
    <w:basedOn w:val="a"/>
    <w:next w:val="a"/>
    <w:link w:val="a4"/>
    <w:uiPriority w:val="10"/>
    <w:qFormat/>
    <w:rsid w:val="00641B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1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B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1B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1B37"/>
    <w:pPr>
      <w:spacing w:before="160"/>
      <w:jc w:val="center"/>
    </w:pPr>
    <w:rPr>
      <w:i/>
      <w:iCs/>
      <w:color w:val="404040" w:themeColor="text1" w:themeTint="BF"/>
    </w:rPr>
  </w:style>
  <w:style w:type="character" w:customStyle="1" w:styleId="a8">
    <w:name w:val="引用 字符"/>
    <w:basedOn w:val="a0"/>
    <w:link w:val="a7"/>
    <w:uiPriority w:val="29"/>
    <w:rsid w:val="00641B37"/>
    <w:rPr>
      <w:i/>
      <w:iCs/>
      <w:color w:val="404040" w:themeColor="text1" w:themeTint="BF"/>
    </w:rPr>
  </w:style>
  <w:style w:type="paragraph" w:styleId="a9">
    <w:name w:val="List Paragraph"/>
    <w:basedOn w:val="a"/>
    <w:uiPriority w:val="34"/>
    <w:qFormat/>
    <w:rsid w:val="00641B37"/>
    <w:pPr>
      <w:ind w:left="720"/>
      <w:contextualSpacing/>
    </w:pPr>
  </w:style>
  <w:style w:type="character" w:styleId="aa">
    <w:name w:val="Intense Emphasis"/>
    <w:basedOn w:val="a0"/>
    <w:uiPriority w:val="21"/>
    <w:qFormat/>
    <w:rsid w:val="00641B37"/>
    <w:rPr>
      <w:i/>
      <w:iCs/>
      <w:color w:val="2F5496" w:themeColor="accent1" w:themeShade="BF"/>
    </w:rPr>
  </w:style>
  <w:style w:type="paragraph" w:styleId="ab">
    <w:name w:val="Intense Quote"/>
    <w:basedOn w:val="a"/>
    <w:next w:val="a"/>
    <w:link w:val="ac"/>
    <w:uiPriority w:val="30"/>
    <w:qFormat/>
    <w:rsid w:val="00641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1B37"/>
    <w:rPr>
      <w:i/>
      <w:iCs/>
      <w:color w:val="2F5496" w:themeColor="accent1" w:themeShade="BF"/>
    </w:rPr>
  </w:style>
  <w:style w:type="character" w:styleId="ad">
    <w:name w:val="Intense Reference"/>
    <w:basedOn w:val="a0"/>
    <w:uiPriority w:val="32"/>
    <w:qFormat/>
    <w:rsid w:val="00641B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