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19B6" w14:textId="77777777" w:rsidR="003B1CEB" w:rsidRDefault="003B1CEB">
      <w:pPr>
        <w:rPr>
          <w:rFonts w:hint="eastAsia"/>
        </w:rPr>
      </w:pPr>
    </w:p>
    <w:p w14:paraId="3E976026" w14:textId="77777777" w:rsidR="003B1CEB" w:rsidRDefault="003B1CEB">
      <w:pPr>
        <w:rPr>
          <w:rFonts w:hint="eastAsia"/>
        </w:rPr>
      </w:pPr>
      <w:r>
        <w:rPr>
          <w:rFonts w:hint="eastAsia"/>
        </w:rPr>
        <w:t>拼音本长什么样</w:t>
      </w:r>
    </w:p>
    <w:p w14:paraId="36C2FBAF" w14:textId="77777777" w:rsidR="003B1CEB" w:rsidRDefault="003B1CEB">
      <w:pPr>
        <w:rPr>
          <w:rFonts w:hint="eastAsia"/>
        </w:rPr>
      </w:pPr>
      <w:r>
        <w:rPr>
          <w:rFonts w:hint="eastAsia"/>
        </w:rPr>
        <w:t>拼音本，作为学习汉语拼音的重要工具，是许多孩子开始接触汉字和汉语发音时的第一位“老师”。它的设计简单而富有教育意义，旨在帮助孩子们更好地理解和掌握汉语的声母、韵母及其组合规则。</w:t>
      </w:r>
    </w:p>
    <w:p w14:paraId="7D7DE30E" w14:textId="77777777" w:rsidR="003B1CEB" w:rsidRDefault="003B1CEB">
      <w:pPr>
        <w:rPr>
          <w:rFonts w:hint="eastAsia"/>
        </w:rPr>
      </w:pPr>
    </w:p>
    <w:p w14:paraId="01484930" w14:textId="77777777" w:rsidR="003B1CEB" w:rsidRDefault="003B1CEB">
      <w:pPr>
        <w:rPr>
          <w:rFonts w:hint="eastAsia"/>
        </w:rPr>
      </w:pPr>
    </w:p>
    <w:p w14:paraId="3B722CFC" w14:textId="77777777" w:rsidR="003B1CEB" w:rsidRDefault="003B1CEB">
      <w:pPr>
        <w:rPr>
          <w:rFonts w:hint="eastAsia"/>
        </w:rPr>
      </w:pPr>
      <w:r>
        <w:rPr>
          <w:rFonts w:hint="eastAsia"/>
        </w:rPr>
        <w:t>外观与结构</w:t>
      </w:r>
    </w:p>
    <w:p w14:paraId="7AC6B7E0" w14:textId="77777777" w:rsidR="003B1CEB" w:rsidRDefault="003B1CEB">
      <w:pPr>
        <w:rPr>
          <w:rFonts w:hint="eastAsia"/>
        </w:rPr>
      </w:pPr>
      <w:r>
        <w:rPr>
          <w:rFonts w:hint="eastAsia"/>
        </w:rPr>
        <w:t>拼音本通常采用A4或稍小尺寸的设计，方便携带和使用。封面常常印有生动有趣的图案，如可爱的卡通形象或是色彩斑斓的拼音字母，以此吸引孩子的注意力并激发他们的学习兴趣。翻开拼音本，内页一般分为多个部分，包括练习区、示例区以及说明区。练习区提供大量的空白格子，供学生书写拼音；示例区则展示了标准的拼音写法和读音；说明区简要介绍了拼音的基本知识和书写规范。</w:t>
      </w:r>
    </w:p>
    <w:p w14:paraId="09977160" w14:textId="77777777" w:rsidR="003B1CEB" w:rsidRDefault="003B1CEB">
      <w:pPr>
        <w:rPr>
          <w:rFonts w:hint="eastAsia"/>
        </w:rPr>
      </w:pPr>
    </w:p>
    <w:p w14:paraId="1DC3AE4B" w14:textId="77777777" w:rsidR="003B1CEB" w:rsidRDefault="003B1CEB">
      <w:pPr>
        <w:rPr>
          <w:rFonts w:hint="eastAsia"/>
        </w:rPr>
      </w:pPr>
    </w:p>
    <w:p w14:paraId="2AE19E5E" w14:textId="77777777" w:rsidR="003B1CEB" w:rsidRDefault="003B1CEB">
      <w:pPr>
        <w:rPr>
          <w:rFonts w:hint="eastAsia"/>
        </w:rPr>
      </w:pPr>
      <w:r>
        <w:rPr>
          <w:rFonts w:hint="eastAsia"/>
        </w:rPr>
        <w:t>内容布局</w:t>
      </w:r>
    </w:p>
    <w:p w14:paraId="12129EA8" w14:textId="77777777" w:rsidR="003B1CEB" w:rsidRDefault="003B1CEB">
      <w:pPr>
        <w:rPr>
          <w:rFonts w:hint="eastAsia"/>
        </w:rPr>
      </w:pPr>
      <w:r>
        <w:rPr>
          <w:rFonts w:hint="eastAsia"/>
        </w:rPr>
        <w:t>在内容方面，拼音本的内容布局非常注重逻辑性和系统性。它首先从基础的声母和韵母教起，然后逐步过渡到更复杂的音节组合。每个章节都配有丰富的实例和练习题，确保学生能够通过不断的实践来巩固所学知识。一些拼音本还会特别设置复习板块，让学生可以定期回顾之前所学的内容，从而达到温故知新的效果。</w:t>
      </w:r>
    </w:p>
    <w:p w14:paraId="66B78E4C" w14:textId="77777777" w:rsidR="003B1CEB" w:rsidRDefault="003B1CEB">
      <w:pPr>
        <w:rPr>
          <w:rFonts w:hint="eastAsia"/>
        </w:rPr>
      </w:pPr>
    </w:p>
    <w:p w14:paraId="28842DBA" w14:textId="77777777" w:rsidR="003B1CEB" w:rsidRDefault="003B1CEB">
      <w:pPr>
        <w:rPr>
          <w:rFonts w:hint="eastAsia"/>
        </w:rPr>
      </w:pPr>
    </w:p>
    <w:p w14:paraId="78EE7F63" w14:textId="77777777" w:rsidR="003B1CEB" w:rsidRDefault="003B1CEB">
      <w:pPr>
        <w:rPr>
          <w:rFonts w:hint="eastAsia"/>
        </w:rPr>
      </w:pPr>
      <w:r>
        <w:rPr>
          <w:rFonts w:hint="eastAsia"/>
        </w:rPr>
        <w:t>教育价值</w:t>
      </w:r>
    </w:p>
    <w:p w14:paraId="25F80675" w14:textId="77777777" w:rsidR="003B1CEB" w:rsidRDefault="003B1CEB">
      <w:pPr>
        <w:rPr>
          <w:rFonts w:hint="eastAsia"/>
        </w:rPr>
      </w:pPr>
      <w:r>
        <w:rPr>
          <w:rFonts w:hint="eastAsia"/>
        </w:rPr>
        <w:t>拼音本不仅仅是教授拼音的工具书，更是培养孩子良好学习习惯的好帮手。通过每天固定时间的学习和练习，孩子们不仅能提高自己的拼音水平，还能增强自我管理能力和专注力。而且，由于拼音是学习汉语的基础，熟练掌握拼音对于后续阅读、写作等能力的发展具有不可忽视的重要性。</w:t>
      </w:r>
    </w:p>
    <w:p w14:paraId="587F2F54" w14:textId="77777777" w:rsidR="003B1CEB" w:rsidRDefault="003B1CEB">
      <w:pPr>
        <w:rPr>
          <w:rFonts w:hint="eastAsia"/>
        </w:rPr>
      </w:pPr>
    </w:p>
    <w:p w14:paraId="2DD75C9A" w14:textId="77777777" w:rsidR="003B1CEB" w:rsidRDefault="003B1CEB">
      <w:pPr>
        <w:rPr>
          <w:rFonts w:hint="eastAsia"/>
        </w:rPr>
      </w:pPr>
    </w:p>
    <w:p w14:paraId="6A138C19" w14:textId="77777777" w:rsidR="003B1CEB" w:rsidRDefault="003B1CEB">
      <w:pPr>
        <w:rPr>
          <w:rFonts w:hint="eastAsia"/>
        </w:rPr>
      </w:pPr>
      <w:r>
        <w:rPr>
          <w:rFonts w:hint="eastAsia"/>
        </w:rPr>
        <w:t>选择合适的拼音本</w:t>
      </w:r>
    </w:p>
    <w:p w14:paraId="179DF84F" w14:textId="77777777" w:rsidR="003B1CEB" w:rsidRDefault="003B1CEB">
      <w:pPr>
        <w:rPr>
          <w:rFonts w:hint="eastAsia"/>
        </w:rPr>
      </w:pPr>
      <w:r>
        <w:rPr>
          <w:rFonts w:hint="eastAsia"/>
        </w:rPr>
        <w:t>市面上存在着各种各样的拼音本，家长在为孩子挑选时应注意几点：选择适合自己孩子年龄段和拼音水平的拼音本至关重要，既不能过于简单也不能太难；考虑拼音本的设计是否有趣味性，能否吸引孩子的注意力；质量也是一个重要的考量因素，优质的纸张和印刷不仅保护视力，也增加了使用的舒适度。</w:t>
      </w:r>
    </w:p>
    <w:p w14:paraId="4A0110E0" w14:textId="77777777" w:rsidR="003B1CEB" w:rsidRDefault="003B1CEB">
      <w:pPr>
        <w:rPr>
          <w:rFonts w:hint="eastAsia"/>
        </w:rPr>
      </w:pPr>
    </w:p>
    <w:p w14:paraId="30A4F3BC" w14:textId="77777777" w:rsidR="003B1CEB" w:rsidRDefault="003B1CEB">
      <w:pPr>
        <w:rPr>
          <w:rFonts w:hint="eastAsia"/>
        </w:rPr>
      </w:pPr>
    </w:p>
    <w:p w14:paraId="52E44A9F" w14:textId="77777777" w:rsidR="003B1CEB" w:rsidRDefault="003B1CEB">
      <w:pPr>
        <w:rPr>
          <w:rFonts w:hint="eastAsia"/>
        </w:rPr>
      </w:pPr>
      <w:r>
        <w:rPr>
          <w:rFonts w:hint="eastAsia"/>
        </w:rPr>
        <w:t>最后的总结</w:t>
      </w:r>
    </w:p>
    <w:p w14:paraId="19DB2771" w14:textId="77777777" w:rsidR="003B1CEB" w:rsidRDefault="003B1CEB">
      <w:pPr>
        <w:rPr>
          <w:rFonts w:hint="eastAsia"/>
        </w:rPr>
      </w:pPr>
      <w:r>
        <w:rPr>
          <w:rFonts w:hint="eastAsia"/>
        </w:rPr>
        <w:t>拼音本是孩子学习汉语拼音不可或缺的好伙伴。它通过系统化、趣味性的内容安排，帮助孩子们轻松愉快地掌握汉语拼音这一重要技能。无论是家庭自学还是学校教学，拼音本都能发挥其独特的教育作用，成为开启汉语世界大门的一把金钥匙。</w:t>
      </w:r>
    </w:p>
    <w:p w14:paraId="10B018F9" w14:textId="77777777" w:rsidR="003B1CEB" w:rsidRDefault="003B1CEB">
      <w:pPr>
        <w:rPr>
          <w:rFonts w:hint="eastAsia"/>
        </w:rPr>
      </w:pPr>
    </w:p>
    <w:p w14:paraId="6BC01D64" w14:textId="77777777" w:rsidR="003B1CEB" w:rsidRDefault="003B1CEB">
      <w:pPr>
        <w:rPr>
          <w:rFonts w:hint="eastAsia"/>
        </w:rPr>
      </w:pPr>
    </w:p>
    <w:p w14:paraId="2D35CCB1" w14:textId="77777777" w:rsidR="003B1CEB" w:rsidRDefault="003B1C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DB4D95" w14:textId="44348096" w:rsidR="00AA05CA" w:rsidRDefault="00AA05CA"/>
    <w:sectPr w:rsidR="00AA0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CA"/>
    <w:rsid w:val="000F3509"/>
    <w:rsid w:val="003B1CEB"/>
    <w:rsid w:val="00AA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64F65-4802-4888-A3CC-AB97329C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5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5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5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5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5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5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5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5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5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5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5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5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5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5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5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5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0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5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05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5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5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5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5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5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