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9F887" w14:textId="77777777" w:rsidR="00B948B6" w:rsidRDefault="00B948B6">
      <w:pPr>
        <w:rPr>
          <w:rFonts w:hint="eastAsia"/>
        </w:rPr>
      </w:pPr>
    </w:p>
    <w:p w14:paraId="406C655D" w14:textId="77777777" w:rsidR="00B948B6" w:rsidRDefault="00B948B6">
      <w:pPr>
        <w:rPr>
          <w:rFonts w:hint="eastAsia"/>
        </w:rPr>
      </w:pPr>
      <w:r>
        <w:rPr>
          <w:rFonts w:hint="eastAsia"/>
        </w:rPr>
        <w:t>拼音本标准格式</w:t>
      </w:r>
    </w:p>
    <w:p w14:paraId="64DDB83C" w14:textId="77777777" w:rsidR="00B948B6" w:rsidRDefault="00B948B6">
      <w:pPr>
        <w:rPr>
          <w:rFonts w:hint="eastAsia"/>
        </w:rPr>
      </w:pPr>
      <w:r>
        <w:rPr>
          <w:rFonts w:hint="eastAsia"/>
        </w:rPr>
        <w:t>拼音，作为汉字的一种标音系统，在中国的教育体系中扮演着至关重要的角色。它不仅帮助学生更轻松地学习和记忆汉字，还在促进语言统一、增强文化认同感方面发挥着不可或缺的作用。拼音本标准格式，则是指在教授或使用汉语拼音时所遵循的一套规范，旨在确保拼音的书写与应用能够达到一致性和准确性。</w:t>
      </w:r>
    </w:p>
    <w:p w14:paraId="5D0B1971" w14:textId="77777777" w:rsidR="00B948B6" w:rsidRDefault="00B948B6">
      <w:pPr>
        <w:rPr>
          <w:rFonts w:hint="eastAsia"/>
        </w:rPr>
      </w:pPr>
    </w:p>
    <w:p w14:paraId="4ACD381B" w14:textId="77777777" w:rsidR="00B948B6" w:rsidRDefault="00B948B6">
      <w:pPr>
        <w:rPr>
          <w:rFonts w:hint="eastAsia"/>
        </w:rPr>
      </w:pPr>
    </w:p>
    <w:p w14:paraId="7960A839" w14:textId="77777777" w:rsidR="00B948B6" w:rsidRDefault="00B948B6">
      <w:pPr>
        <w:rPr>
          <w:rFonts w:hint="eastAsia"/>
        </w:rPr>
      </w:pPr>
      <w:r>
        <w:rPr>
          <w:rFonts w:hint="eastAsia"/>
        </w:rPr>
        <w:t>拼音的历史与发展</w:t>
      </w:r>
    </w:p>
    <w:p w14:paraId="63822977" w14:textId="77777777" w:rsidR="00B948B6" w:rsidRDefault="00B948B6">
      <w:pPr>
        <w:rPr>
          <w:rFonts w:hint="eastAsia"/>
        </w:rPr>
      </w:pPr>
      <w:r>
        <w:rPr>
          <w:rFonts w:hint="eastAsia"/>
        </w:rPr>
        <w:t>汉语拼音方案于1/XMLSchema=1958年在中国正式公布，其主要目的是为了帮助人们更好地学习普通话，尤其是在推广普通话作为国家通用语言的过程中发挥了关键作用。随着时间的发展，拼音的应用范围逐渐扩大，从最初的教育领域扩展到了信息技术、对外汉语教学等多个领域。这一过程中，拼音本标准格式也经历了不断的完善和发展。</w:t>
      </w:r>
    </w:p>
    <w:p w14:paraId="56C56442" w14:textId="77777777" w:rsidR="00B948B6" w:rsidRDefault="00B948B6">
      <w:pPr>
        <w:rPr>
          <w:rFonts w:hint="eastAsia"/>
        </w:rPr>
      </w:pPr>
    </w:p>
    <w:p w14:paraId="4B044852" w14:textId="77777777" w:rsidR="00B948B6" w:rsidRDefault="00B948B6">
      <w:pPr>
        <w:rPr>
          <w:rFonts w:hint="eastAsia"/>
        </w:rPr>
      </w:pPr>
    </w:p>
    <w:p w14:paraId="76A9A966" w14:textId="77777777" w:rsidR="00B948B6" w:rsidRDefault="00B948B6">
      <w:pPr>
        <w:rPr>
          <w:rFonts w:hint="eastAsia"/>
        </w:rPr>
      </w:pPr>
      <w:r>
        <w:rPr>
          <w:rFonts w:hint="eastAsia"/>
        </w:rPr>
        <w:t>拼音本标准格式的重要性</w:t>
      </w:r>
    </w:p>
    <w:p w14:paraId="289309BB" w14:textId="77777777" w:rsidR="00B948B6" w:rsidRDefault="00B948B6">
      <w:pPr>
        <w:rPr>
          <w:rFonts w:hint="eastAsia"/>
        </w:rPr>
      </w:pPr>
      <w:r>
        <w:rPr>
          <w:rFonts w:hint="eastAsia"/>
        </w:rPr>
        <w:t>采用拼音本标准格式有助于保持语言使用的规范性，避免由于不规范使用导致的理解障碍。对于初学者来说，正确的格式指导能够帮助他们更快地掌握汉语发音规则，提高学习效率。同时，在跨文化交流日益频繁的今天，拼音作为一种桥梁，连接了中文与其他语言，促进了文化的交流与融合。</w:t>
      </w:r>
    </w:p>
    <w:p w14:paraId="24FBEDBD" w14:textId="77777777" w:rsidR="00B948B6" w:rsidRDefault="00B948B6">
      <w:pPr>
        <w:rPr>
          <w:rFonts w:hint="eastAsia"/>
        </w:rPr>
      </w:pPr>
    </w:p>
    <w:p w14:paraId="7009F52E" w14:textId="77777777" w:rsidR="00B948B6" w:rsidRDefault="00B948B6">
      <w:pPr>
        <w:rPr>
          <w:rFonts w:hint="eastAsia"/>
        </w:rPr>
      </w:pPr>
    </w:p>
    <w:p w14:paraId="7E0BC0C2" w14:textId="77777777" w:rsidR="00B948B6" w:rsidRDefault="00B948B6">
      <w:pPr>
        <w:rPr>
          <w:rFonts w:hint="eastAsia"/>
        </w:rPr>
      </w:pPr>
      <w:r>
        <w:rPr>
          <w:rFonts w:hint="eastAsia"/>
        </w:rPr>
        <w:t>拼音本标准格式的主要内容</w:t>
      </w:r>
    </w:p>
    <w:p w14:paraId="4EBD7445" w14:textId="77777777" w:rsidR="00B948B6" w:rsidRDefault="00B948B6">
      <w:pPr>
        <w:rPr>
          <w:rFonts w:hint="eastAsia"/>
        </w:rPr>
      </w:pPr>
      <w:r>
        <w:rPr>
          <w:rFonts w:hint="eastAsia"/>
        </w:rPr>
        <w:t>拼音本标准格式涵盖了字母表、声调符号、拼写规则等方面的规定。其中，字母表由26个拉丁字母组成，但并非所有字母都用于拼音表示；声调符号分为四种基本声调和轻声，正确标记声调对于准确表达词汇意义至关重要；拼写规则则包括了如何处理多音字、连读现象等具体细节。</w:t>
      </w:r>
    </w:p>
    <w:p w14:paraId="228A49A9" w14:textId="77777777" w:rsidR="00B948B6" w:rsidRDefault="00B948B6">
      <w:pPr>
        <w:rPr>
          <w:rFonts w:hint="eastAsia"/>
        </w:rPr>
      </w:pPr>
    </w:p>
    <w:p w14:paraId="4CF59DAE" w14:textId="77777777" w:rsidR="00B948B6" w:rsidRDefault="00B948B6">
      <w:pPr>
        <w:rPr>
          <w:rFonts w:hint="eastAsia"/>
        </w:rPr>
      </w:pPr>
    </w:p>
    <w:p w14:paraId="2483DE00" w14:textId="77777777" w:rsidR="00B948B6" w:rsidRDefault="00B948B6">
      <w:pPr>
        <w:rPr>
          <w:rFonts w:hint="eastAsia"/>
        </w:rPr>
      </w:pPr>
      <w:r>
        <w:rPr>
          <w:rFonts w:hint="eastAsia"/>
        </w:rPr>
        <w:t>如何正确使用拼音本标准格式</w:t>
      </w:r>
    </w:p>
    <w:p w14:paraId="7BABD8BF" w14:textId="77777777" w:rsidR="00B948B6" w:rsidRDefault="00B948B6">
      <w:pPr>
        <w:rPr>
          <w:rFonts w:hint="eastAsia"/>
        </w:rPr>
      </w:pPr>
      <w:r>
        <w:rPr>
          <w:rFonts w:hint="eastAsia"/>
        </w:rPr>
        <w:lastRenderedPageBreak/>
        <w:t>要熟悉并掌握汉语拼音的基本知识，包括字母表、声调及其对应的发音方式。在实际运用中要注意区分易混淆的音节，并且严格按照规定的拼写规则进行书写。建议通过大量的阅读和练习来加深对拼音的理解与运用能力，这样才能有效地提升汉语水平。</w:t>
      </w:r>
    </w:p>
    <w:p w14:paraId="4477EDAD" w14:textId="77777777" w:rsidR="00B948B6" w:rsidRDefault="00B948B6">
      <w:pPr>
        <w:rPr>
          <w:rFonts w:hint="eastAsia"/>
        </w:rPr>
      </w:pPr>
    </w:p>
    <w:p w14:paraId="57AC6127" w14:textId="77777777" w:rsidR="00B948B6" w:rsidRDefault="00B948B6">
      <w:pPr>
        <w:rPr>
          <w:rFonts w:hint="eastAsia"/>
        </w:rPr>
      </w:pPr>
    </w:p>
    <w:p w14:paraId="3291B65F" w14:textId="77777777" w:rsidR="00B948B6" w:rsidRDefault="00B948B6">
      <w:pPr>
        <w:rPr>
          <w:rFonts w:hint="eastAsia"/>
        </w:rPr>
      </w:pPr>
      <w:r>
        <w:rPr>
          <w:rFonts w:hint="eastAsia"/>
        </w:rPr>
        <w:t>最后的总结</w:t>
      </w:r>
    </w:p>
    <w:p w14:paraId="4A981173" w14:textId="77777777" w:rsidR="00B948B6" w:rsidRDefault="00B948B6">
      <w:pPr>
        <w:rPr>
          <w:rFonts w:hint="eastAsia"/>
        </w:rPr>
      </w:pPr>
      <w:r>
        <w:rPr>
          <w:rFonts w:hint="eastAsia"/>
        </w:rPr>
        <w:t>拼音本标准格式是汉语学习过程中的重要工具，它不仅为汉语的学习提供了便利，同时也促进了汉语在全球范围内的传播。通过对拼音本标准格式的深入理解和实践，可以显著提高个人的语言能力，加强与其他汉语使用者之间的沟通与交流。因此，无论是对于国内的学生还是国际友人而言，了解并遵守拼音本标准格式都是非常有必要的。</w:t>
      </w:r>
    </w:p>
    <w:p w14:paraId="7355DFB8" w14:textId="77777777" w:rsidR="00B948B6" w:rsidRDefault="00B948B6">
      <w:pPr>
        <w:rPr>
          <w:rFonts w:hint="eastAsia"/>
        </w:rPr>
      </w:pPr>
    </w:p>
    <w:p w14:paraId="534B6081" w14:textId="77777777" w:rsidR="00B948B6" w:rsidRDefault="00B948B6">
      <w:pPr>
        <w:rPr>
          <w:rFonts w:hint="eastAsia"/>
        </w:rPr>
      </w:pPr>
    </w:p>
    <w:p w14:paraId="67B54CD4" w14:textId="77777777" w:rsidR="00B948B6" w:rsidRDefault="00B948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6FAFDA" w14:textId="0DC207E3" w:rsidR="002C58C8" w:rsidRDefault="002C58C8"/>
    <w:sectPr w:rsidR="002C58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C8"/>
    <w:rsid w:val="000F3509"/>
    <w:rsid w:val="002C58C8"/>
    <w:rsid w:val="00B9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A525E0-A55C-4C79-A58D-6A0F628C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58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8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8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8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8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8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8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8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8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58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5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58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58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58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58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58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58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58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5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8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58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58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8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58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58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58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58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