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58C2" w14:textId="77777777" w:rsidR="00184309" w:rsidRDefault="00184309">
      <w:pPr>
        <w:rPr>
          <w:rFonts w:hint="eastAsia"/>
        </w:rPr>
      </w:pPr>
    </w:p>
    <w:p w14:paraId="4BE3381A" w14:textId="77777777" w:rsidR="00184309" w:rsidRDefault="00184309">
      <w:pPr>
        <w:rPr>
          <w:rFonts w:hint="eastAsia"/>
        </w:rPr>
      </w:pPr>
      <w:r>
        <w:rPr>
          <w:rFonts w:hint="eastAsia"/>
        </w:rPr>
        <w:t>拼音本是什么样的</w:t>
      </w:r>
    </w:p>
    <w:p w14:paraId="0A37BDD7" w14:textId="77777777" w:rsidR="00184309" w:rsidRDefault="00184309">
      <w:pPr>
        <w:rPr>
          <w:rFonts w:hint="eastAsia"/>
        </w:rPr>
      </w:pPr>
      <w:r>
        <w:rPr>
          <w:rFonts w:hint="eastAsia"/>
        </w:rPr>
        <w:t>拼音本，作为学习汉语拼音的重要工具，是每一个开始学习汉字的孩子不可或缺的学习伴侣。它不仅帮助孩子们掌握正确的拼音发音，也为他们后续的汉字学习打下了坚实的基础。拼音本的设计通常非常注重细节，以确保其能够有效地辅助学习者理解并记忆拼音。</w:t>
      </w:r>
    </w:p>
    <w:p w14:paraId="57A82703" w14:textId="77777777" w:rsidR="00184309" w:rsidRDefault="00184309">
      <w:pPr>
        <w:rPr>
          <w:rFonts w:hint="eastAsia"/>
        </w:rPr>
      </w:pPr>
    </w:p>
    <w:p w14:paraId="79A5D10D" w14:textId="77777777" w:rsidR="00184309" w:rsidRDefault="00184309">
      <w:pPr>
        <w:rPr>
          <w:rFonts w:hint="eastAsia"/>
        </w:rPr>
      </w:pPr>
    </w:p>
    <w:p w14:paraId="04AF3CC8" w14:textId="77777777" w:rsidR="00184309" w:rsidRDefault="00184309">
      <w:pPr>
        <w:rPr>
          <w:rFonts w:hint="eastAsia"/>
        </w:rPr>
      </w:pPr>
      <w:r>
        <w:rPr>
          <w:rFonts w:hint="eastAsia"/>
        </w:rPr>
        <w:t>设计特点</w:t>
      </w:r>
    </w:p>
    <w:p w14:paraId="21D10CF2" w14:textId="77777777" w:rsidR="00184309" w:rsidRDefault="00184309">
      <w:pPr>
        <w:rPr>
          <w:rFonts w:hint="eastAsia"/>
        </w:rPr>
      </w:pPr>
      <w:r>
        <w:rPr>
          <w:rFonts w:hint="eastAsia"/>
        </w:rPr>
        <w:t>拼音本的设计首先考虑的是易读性。字母和声调符号都印刷得非常清晰，以避免混淆。为了帮助孩子更容易地区分不同的音节，拼音本通常会使用不同颜色来区分声母、韵母以及声调。这样的设计有助于强化视觉记忆，使得学习过程更加生动有趣。</w:t>
      </w:r>
    </w:p>
    <w:p w14:paraId="1A4E3551" w14:textId="77777777" w:rsidR="00184309" w:rsidRDefault="00184309">
      <w:pPr>
        <w:rPr>
          <w:rFonts w:hint="eastAsia"/>
        </w:rPr>
      </w:pPr>
    </w:p>
    <w:p w14:paraId="165E9E1B" w14:textId="77777777" w:rsidR="00184309" w:rsidRDefault="00184309">
      <w:pPr>
        <w:rPr>
          <w:rFonts w:hint="eastAsia"/>
        </w:rPr>
      </w:pPr>
    </w:p>
    <w:p w14:paraId="39AAF0DD" w14:textId="77777777" w:rsidR="00184309" w:rsidRDefault="00184309">
      <w:pPr>
        <w:rPr>
          <w:rFonts w:hint="eastAsia"/>
        </w:rPr>
      </w:pPr>
      <w:r>
        <w:rPr>
          <w:rFonts w:hint="eastAsia"/>
        </w:rPr>
        <w:t>内容布局</w:t>
      </w:r>
    </w:p>
    <w:p w14:paraId="68864316" w14:textId="77777777" w:rsidR="00184309" w:rsidRDefault="00184309">
      <w:pPr>
        <w:rPr>
          <w:rFonts w:hint="eastAsia"/>
        </w:rPr>
      </w:pPr>
      <w:r>
        <w:rPr>
          <w:rFonts w:hint="eastAsia"/>
        </w:rPr>
        <w:t>在内容布局方面，拼音本通常从最基础的拼音开始介绍，逐步过渡到更复杂的组合。初页往往会介绍单个声母和韵母，随着页面翻阅，逐渐引入完整的音节，并通过图片或小故事的形式展现每个音节的应用场景。这种循序渐进的方法非常适合儿童的认知发展规律。</w:t>
      </w:r>
    </w:p>
    <w:p w14:paraId="055552F1" w14:textId="77777777" w:rsidR="00184309" w:rsidRDefault="00184309">
      <w:pPr>
        <w:rPr>
          <w:rFonts w:hint="eastAsia"/>
        </w:rPr>
      </w:pPr>
    </w:p>
    <w:p w14:paraId="1426BD6E" w14:textId="77777777" w:rsidR="00184309" w:rsidRDefault="00184309">
      <w:pPr>
        <w:rPr>
          <w:rFonts w:hint="eastAsia"/>
        </w:rPr>
      </w:pPr>
    </w:p>
    <w:p w14:paraId="3A612E61" w14:textId="77777777" w:rsidR="00184309" w:rsidRDefault="00184309">
      <w:pPr>
        <w:rPr>
          <w:rFonts w:hint="eastAsia"/>
        </w:rPr>
      </w:pPr>
      <w:r>
        <w:rPr>
          <w:rFonts w:hint="eastAsia"/>
        </w:rPr>
        <w:t>教育价值</w:t>
      </w:r>
    </w:p>
    <w:p w14:paraId="37F79CB6" w14:textId="77777777" w:rsidR="00184309" w:rsidRDefault="00184309">
      <w:pPr>
        <w:rPr>
          <w:rFonts w:hint="eastAsia"/>
        </w:rPr>
      </w:pPr>
      <w:r>
        <w:rPr>
          <w:rFonts w:hint="eastAsia"/>
        </w:rPr>
        <w:t>拼音本不仅仅是一个简单的学习工具，它还承载着重要的教育意义。通过使用拼音本，孩子们不仅能学会如何正确发音，还能增强他们的语言表达能力，为未来的阅读与写作奠定良好的基础。同时，拼音本也是连接家庭与学校教育的重要桥梁，家长可以通过指导孩子使用拼音本来参与到孩子的学习过程中。</w:t>
      </w:r>
    </w:p>
    <w:p w14:paraId="0F4ADAD2" w14:textId="77777777" w:rsidR="00184309" w:rsidRDefault="00184309">
      <w:pPr>
        <w:rPr>
          <w:rFonts w:hint="eastAsia"/>
        </w:rPr>
      </w:pPr>
    </w:p>
    <w:p w14:paraId="72A84160" w14:textId="77777777" w:rsidR="00184309" w:rsidRDefault="00184309">
      <w:pPr>
        <w:rPr>
          <w:rFonts w:hint="eastAsia"/>
        </w:rPr>
      </w:pPr>
    </w:p>
    <w:p w14:paraId="3D4F04BE" w14:textId="77777777" w:rsidR="00184309" w:rsidRDefault="00184309">
      <w:pPr>
        <w:rPr>
          <w:rFonts w:hint="eastAsia"/>
        </w:rPr>
      </w:pPr>
      <w:r>
        <w:rPr>
          <w:rFonts w:hint="eastAsia"/>
        </w:rPr>
        <w:t>选择合适的拼音本</w:t>
      </w:r>
    </w:p>
    <w:p w14:paraId="1126F4C7" w14:textId="77777777" w:rsidR="00184309" w:rsidRDefault="00184309">
      <w:pPr>
        <w:rPr>
          <w:rFonts w:hint="eastAsia"/>
        </w:rPr>
      </w:pPr>
      <w:r>
        <w:rPr>
          <w:rFonts w:hint="eastAsia"/>
        </w:rPr>
        <w:t>市面上有许多不同类型的拼音本，家长和教师在选择时应考虑孩子的年龄、兴趣以及学习目标。一些拼音本特别强调趣味性，包含了许多互动元素如贴纸、游戏等，旨在提高孩子的学习兴趣；而另一些则可能更侧重于知识体系的完整性，适合需要系统学习拼音的孩子。</w:t>
      </w:r>
    </w:p>
    <w:p w14:paraId="11280451" w14:textId="77777777" w:rsidR="00184309" w:rsidRDefault="00184309">
      <w:pPr>
        <w:rPr>
          <w:rFonts w:hint="eastAsia"/>
        </w:rPr>
      </w:pPr>
    </w:p>
    <w:p w14:paraId="2301E9F6" w14:textId="77777777" w:rsidR="00184309" w:rsidRDefault="00184309">
      <w:pPr>
        <w:rPr>
          <w:rFonts w:hint="eastAsia"/>
        </w:rPr>
      </w:pPr>
    </w:p>
    <w:p w14:paraId="17D0A614" w14:textId="77777777" w:rsidR="00184309" w:rsidRDefault="00184309">
      <w:pPr>
        <w:rPr>
          <w:rFonts w:hint="eastAsia"/>
        </w:rPr>
      </w:pPr>
      <w:r>
        <w:rPr>
          <w:rFonts w:hint="eastAsia"/>
        </w:rPr>
        <w:t>最后的总结</w:t>
      </w:r>
    </w:p>
    <w:p w14:paraId="592B51EA" w14:textId="77777777" w:rsidR="00184309" w:rsidRDefault="00184309">
      <w:pPr>
        <w:rPr>
          <w:rFonts w:hint="eastAsia"/>
        </w:rPr>
      </w:pPr>
      <w:r>
        <w:rPr>
          <w:rFonts w:hint="eastAsia"/>
        </w:rPr>
        <w:t>拼音本是一种精心设计的学习资源，它在帮助孩子掌握汉语拼音的过程中起着不可替代的作用。无论是设计特点、内容布局还是教育价值，拼音本都在不断创新和完善，以适应不同时代孩子们的学习需求。选择一本适合自己孩子的拼音本，无疑将为他们的语言学习之旅增添一份色彩。</w:t>
      </w:r>
    </w:p>
    <w:p w14:paraId="099EBDC7" w14:textId="77777777" w:rsidR="00184309" w:rsidRDefault="00184309">
      <w:pPr>
        <w:rPr>
          <w:rFonts w:hint="eastAsia"/>
        </w:rPr>
      </w:pPr>
    </w:p>
    <w:p w14:paraId="0BA88BB1" w14:textId="77777777" w:rsidR="00184309" w:rsidRDefault="00184309">
      <w:pPr>
        <w:rPr>
          <w:rFonts w:hint="eastAsia"/>
        </w:rPr>
      </w:pPr>
    </w:p>
    <w:p w14:paraId="1419CFE2" w14:textId="77777777" w:rsidR="00184309" w:rsidRDefault="00184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96F8B" w14:textId="5C03AD3C" w:rsidR="00214E12" w:rsidRDefault="00214E12"/>
    <w:sectPr w:rsidR="00214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12"/>
    <w:rsid w:val="000F3509"/>
    <w:rsid w:val="00184309"/>
    <w:rsid w:val="0021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0733B-2C5F-4805-AAA0-05C600E4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