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48CE" w14:textId="77777777" w:rsidR="000A367B" w:rsidRDefault="000A367B">
      <w:pPr>
        <w:rPr>
          <w:rFonts w:hint="eastAsia"/>
        </w:rPr>
      </w:pPr>
    </w:p>
    <w:p w14:paraId="71F1017E" w14:textId="77777777" w:rsidR="000A367B" w:rsidRDefault="000A367B">
      <w:pPr>
        <w:rPr>
          <w:rFonts w:hint="eastAsia"/>
        </w:rPr>
      </w:pPr>
      <w:r>
        <w:rPr>
          <w:rFonts w:hint="eastAsia"/>
        </w:rPr>
        <w:t>拼音是什么组成的</w:t>
      </w:r>
    </w:p>
    <w:p w14:paraId="51079277" w14:textId="77777777" w:rsidR="000A367B" w:rsidRDefault="000A367B">
      <w:pPr>
        <w:rPr>
          <w:rFonts w:hint="eastAsia"/>
        </w:rPr>
      </w:pPr>
      <w:r>
        <w:rPr>
          <w:rFonts w:hint="eastAsia"/>
        </w:rPr>
        <w:t>拼音，作为汉字的一种标音系统，是学习汉语不可或缺的工具。它主要由声母、韵母和声调三大部分组成。这三大组成部分共同作用，使得我们能够准确地读出每一个汉字，并且在交流中准确无误地传达信息。</w:t>
      </w:r>
    </w:p>
    <w:p w14:paraId="2788D21A" w14:textId="77777777" w:rsidR="000A367B" w:rsidRDefault="000A367B">
      <w:pPr>
        <w:rPr>
          <w:rFonts w:hint="eastAsia"/>
        </w:rPr>
      </w:pPr>
    </w:p>
    <w:p w14:paraId="22B4241B" w14:textId="77777777" w:rsidR="000A367B" w:rsidRDefault="000A367B">
      <w:pPr>
        <w:rPr>
          <w:rFonts w:hint="eastAsia"/>
        </w:rPr>
      </w:pPr>
    </w:p>
    <w:p w14:paraId="09E6E287" w14:textId="77777777" w:rsidR="000A367B" w:rsidRDefault="000A367B">
      <w:pPr>
        <w:rPr>
          <w:rFonts w:hint="eastAsia"/>
        </w:rPr>
      </w:pPr>
      <w:r>
        <w:rPr>
          <w:rFonts w:hint="eastAsia"/>
        </w:rPr>
        <w:t>声母：拼音的基础</w:t>
      </w:r>
    </w:p>
    <w:p w14:paraId="31CEF086" w14:textId="77777777" w:rsidR="000A367B" w:rsidRDefault="000A367B">
      <w:pPr>
        <w:rPr>
          <w:rFonts w:hint="eastAsia"/>
        </w:rPr>
      </w:pPr>
      <w:r>
        <w:rPr>
          <w:rFonts w:hint="eastAsia"/>
        </w:rPr>
        <w:t>声母位于一个音节的开头部分，是构成拼音的重要元素之一。通常情况下，声母是由辅音构成的，例如b、p、m、f等。不过，在某些特殊情况下，也会出现零声母的情况，即没有明确的辅音开头。声母为汉字发音奠定了基础，不同的声母搭配相同的韵母可以产生截然不同的发音效果。</w:t>
      </w:r>
    </w:p>
    <w:p w14:paraId="4C88A0D1" w14:textId="77777777" w:rsidR="000A367B" w:rsidRDefault="000A367B">
      <w:pPr>
        <w:rPr>
          <w:rFonts w:hint="eastAsia"/>
        </w:rPr>
      </w:pPr>
    </w:p>
    <w:p w14:paraId="5C3D040C" w14:textId="77777777" w:rsidR="000A367B" w:rsidRDefault="000A367B">
      <w:pPr>
        <w:rPr>
          <w:rFonts w:hint="eastAsia"/>
        </w:rPr>
      </w:pPr>
    </w:p>
    <w:p w14:paraId="1430F6CD" w14:textId="77777777" w:rsidR="000A367B" w:rsidRDefault="000A367B">
      <w:pPr>
        <w:rPr>
          <w:rFonts w:hint="eastAsia"/>
        </w:rPr>
      </w:pPr>
      <w:r>
        <w:rPr>
          <w:rFonts w:hint="eastAsia"/>
        </w:rPr>
        <w:t>韵母：声音的灵魂</w:t>
      </w:r>
    </w:p>
    <w:p w14:paraId="1376964B" w14:textId="77777777" w:rsidR="000A367B" w:rsidRDefault="000A367B">
      <w:pPr>
        <w:rPr>
          <w:rFonts w:hint="eastAsia"/>
        </w:rPr>
      </w:pPr>
      <w:r>
        <w:rPr>
          <w:rFonts w:hint="eastAsia"/>
        </w:rPr>
        <w:t>韵母是拼音的核心部分，负责赋予每个音节以独特的音色。韵母可以单独成音，也可以与声母结合形成完整的音节。根据结构的不同，韵母可分为单韵母、复韵母和鼻韵母。单韵母是最简单的形式，如a、o、e；复韵母则由两个或多个元音组合而成，像ai、ei等；而鼻韵母则是在韵尾处带有-n或-ng的声音，如an、ang等。</w:t>
      </w:r>
    </w:p>
    <w:p w14:paraId="4200A219" w14:textId="77777777" w:rsidR="000A367B" w:rsidRDefault="000A367B">
      <w:pPr>
        <w:rPr>
          <w:rFonts w:hint="eastAsia"/>
        </w:rPr>
      </w:pPr>
    </w:p>
    <w:p w14:paraId="114D7D7A" w14:textId="77777777" w:rsidR="000A367B" w:rsidRDefault="000A367B">
      <w:pPr>
        <w:rPr>
          <w:rFonts w:hint="eastAsia"/>
        </w:rPr>
      </w:pPr>
    </w:p>
    <w:p w14:paraId="1B928602" w14:textId="77777777" w:rsidR="000A367B" w:rsidRDefault="000A367B">
      <w:pPr>
        <w:rPr>
          <w:rFonts w:hint="eastAsia"/>
        </w:rPr>
      </w:pPr>
      <w:r>
        <w:rPr>
          <w:rFonts w:hint="eastAsia"/>
        </w:rPr>
        <w:t>声调：汉语的独特魅力</w:t>
      </w:r>
    </w:p>
    <w:p w14:paraId="44DB22A8" w14:textId="77777777" w:rsidR="000A367B" w:rsidRDefault="000A367B">
      <w:pPr>
        <w:rPr>
          <w:rFonts w:hint="eastAsia"/>
        </w:rPr>
      </w:pPr>
      <w:r>
        <w:rPr>
          <w:rFonts w:hint="eastAsia"/>
        </w:rPr>
        <w:t>声调是汉语区别于其他语言的一个重要特征。在普通话中，共有四种基本声调以及一个轻声。不同声调的变化可以使同一个音节表达出完全不同的意义。比如“妈”、“麻”、“马”、“骂”，它们的发音仅仅在于声调上的差异，但所代表的意义却千差万别。因此，正确掌握声调对于学习汉语的人来说至关重要。</w:t>
      </w:r>
    </w:p>
    <w:p w14:paraId="516F0F2D" w14:textId="77777777" w:rsidR="000A367B" w:rsidRDefault="000A367B">
      <w:pPr>
        <w:rPr>
          <w:rFonts w:hint="eastAsia"/>
        </w:rPr>
      </w:pPr>
    </w:p>
    <w:p w14:paraId="7B0A8AF5" w14:textId="77777777" w:rsidR="000A367B" w:rsidRDefault="000A367B">
      <w:pPr>
        <w:rPr>
          <w:rFonts w:hint="eastAsia"/>
        </w:rPr>
      </w:pPr>
    </w:p>
    <w:p w14:paraId="351507D5" w14:textId="77777777" w:rsidR="000A367B" w:rsidRDefault="000A367B">
      <w:pPr>
        <w:rPr>
          <w:rFonts w:hint="eastAsia"/>
        </w:rPr>
      </w:pPr>
      <w:r>
        <w:rPr>
          <w:rFonts w:hint="eastAsia"/>
        </w:rPr>
        <w:t>拼音的应用价值</w:t>
      </w:r>
    </w:p>
    <w:p w14:paraId="0D6C58B3" w14:textId="77777777" w:rsidR="000A367B" w:rsidRDefault="000A367B">
      <w:pPr>
        <w:rPr>
          <w:rFonts w:hint="eastAsia"/>
        </w:rPr>
      </w:pPr>
      <w:r>
        <w:rPr>
          <w:rFonts w:hint="eastAsia"/>
        </w:rPr>
        <w:t>拼音不仅在汉语学习初期扮演着重要的角色，帮助初学者快速入门，而且在日常生活中的应用也十分广泛。无论是输入法的设计、对外汉语教学还是汉字文化的推广，拼音都发挥着不可替代的作用。通过拼音，即使是不懂汉字的人也能大致读出汉字的发音，极大地促进了汉语的传播与发展。</w:t>
      </w:r>
    </w:p>
    <w:p w14:paraId="04F8E896" w14:textId="77777777" w:rsidR="000A367B" w:rsidRDefault="000A367B">
      <w:pPr>
        <w:rPr>
          <w:rFonts w:hint="eastAsia"/>
        </w:rPr>
      </w:pPr>
    </w:p>
    <w:p w14:paraId="720740A5" w14:textId="77777777" w:rsidR="000A367B" w:rsidRDefault="000A367B">
      <w:pPr>
        <w:rPr>
          <w:rFonts w:hint="eastAsia"/>
        </w:rPr>
      </w:pPr>
    </w:p>
    <w:p w14:paraId="2ECAE370" w14:textId="77777777" w:rsidR="000A367B" w:rsidRDefault="000A367B">
      <w:pPr>
        <w:rPr>
          <w:rFonts w:hint="eastAsia"/>
        </w:rPr>
      </w:pPr>
      <w:r>
        <w:rPr>
          <w:rFonts w:hint="eastAsia"/>
        </w:rPr>
        <w:t>最后的总结</w:t>
      </w:r>
    </w:p>
    <w:p w14:paraId="3854D909" w14:textId="77777777" w:rsidR="000A367B" w:rsidRDefault="000A367B">
      <w:pPr>
        <w:rPr>
          <w:rFonts w:hint="eastAsia"/>
        </w:rPr>
      </w:pPr>
      <w:r>
        <w:rPr>
          <w:rFonts w:hint="eastAsia"/>
        </w:rPr>
        <w:t>拼音作为一种有效的标音系统，由声母、韵母和声调三个关键部分组成。这三个要素相互配合，使得汉语的学习变得更加系统化和规范化。随着时代的发展，拼音的重要性日益凸显，无论是在学术研究领域还是日常生活中都有着深远的影响。了解并掌握拼音的基本构成，有助于更好地理解和使用汉语。</w:t>
      </w:r>
    </w:p>
    <w:p w14:paraId="4DF88A5D" w14:textId="77777777" w:rsidR="000A367B" w:rsidRDefault="000A367B">
      <w:pPr>
        <w:rPr>
          <w:rFonts w:hint="eastAsia"/>
        </w:rPr>
      </w:pPr>
    </w:p>
    <w:p w14:paraId="1BB0544C" w14:textId="77777777" w:rsidR="000A367B" w:rsidRDefault="000A367B">
      <w:pPr>
        <w:rPr>
          <w:rFonts w:hint="eastAsia"/>
        </w:rPr>
      </w:pPr>
    </w:p>
    <w:p w14:paraId="1F655902" w14:textId="77777777" w:rsidR="000A367B" w:rsidRDefault="000A3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6DDE0" w14:textId="569EA679" w:rsidR="007B67F5" w:rsidRDefault="007B67F5"/>
    <w:sectPr w:rsidR="007B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F5"/>
    <w:rsid w:val="000A367B"/>
    <w:rsid w:val="000F3509"/>
    <w:rsid w:val="007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5BD67-E339-43B6-9E07-913DA092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