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6894" w14:textId="77777777" w:rsidR="00CD2CFE" w:rsidRDefault="00CD2CFE">
      <w:pPr>
        <w:rPr>
          <w:rFonts w:hint="eastAsia"/>
        </w:rPr>
      </w:pPr>
    </w:p>
    <w:p w14:paraId="16D4EAF4" w14:textId="77777777" w:rsidR="00CD2CFE" w:rsidRDefault="00CD2CFE">
      <w:pPr>
        <w:rPr>
          <w:rFonts w:hint="eastAsia"/>
        </w:rPr>
      </w:pPr>
      <w:r>
        <w:rPr>
          <w:rFonts w:hint="eastAsia"/>
        </w:rPr>
        <w:t>拼音旋的详细解释</w:t>
      </w:r>
    </w:p>
    <w:p w14:paraId="02EDDCB1" w14:textId="77777777" w:rsidR="00CD2CFE" w:rsidRDefault="00CD2CFE">
      <w:pPr>
        <w:rPr>
          <w:rFonts w:hint="eastAsia"/>
        </w:rPr>
      </w:pPr>
      <w:r>
        <w:rPr>
          <w:rFonts w:hint="eastAsia"/>
        </w:rPr>
        <w:t>拼音“旋”在汉语中是一个多义词，其拼音为xuán。这个字包含了丰富的文化内涵和实际应用价值。从基本意义到象征意义，再到现代科学中的运用，“旋”都展示了汉字文化的深邃与广泛。</w:t>
      </w:r>
    </w:p>
    <w:p w14:paraId="56282ACF" w14:textId="77777777" w:rsidR="00CD2CFE" w:rsidRDefault="00CD2CFE">
      <w:pPr>
        <w:rPr>
          <w:rFonts w:hint="eastAsia"/>
        </w:rPr>
      </w:pPr>
    </w:p>
    <w:p w14:paraId="21BFB5FE" w14:textId="77777777" w:rsidR="00CD2CFE" w:rsidRDefault="00CD2CFE">
      <w:pPr>
        <w:rPr>
          <w:rFonts w:hint="eastAsia"/>
        </w:rPr>
      </w:pPr>
    </w:p>
    <w:p w14:paraId="1D4196EB" w14:textId="77777777" w:rsidR="00CD2CFE" w:rsidRDefault="00CD2CFE">
      <w:pPr>
        <w:rPr>
          <w:rFonts w:hint="eastAsia"/>
        </w:rPr>
      </w:pPr>
      <w:r>
        <w:rPr>
          <w:rFonts w:hint="eastAsia"/>
        </w:rPr>
        <w:t>基本含义</w:t>
      </w:r>
    </w:p>
    <w:p w14:paraId="68B605AC" w14:textId="77777777" w:rsidR="00CD2CFE" w:rsidRDefault="00CD2CFE">
      <w:pPr>
        <w:rPr>
          <w:rFonts w:hint="eastAsia"/>
        </w:rPr>
      </w:pPr>
      <w:r>
        <w:rPr>
          <w:rFonts w:hint="eastAsia"/>
        </w:rPr>
        <w:t>“旋”最基本的意义是指物体围绕一个中心或轴转动的动作或状态。例如，旋转木马就是利用了这一概念，让坐在上面的人感受到快乐的同时体验到一种动态平衡。在物理学科中，“旋”也用来描述天体运动的一种形式，比如地球自转即是一种典型的旋转现象。</w:t>
      </w:r>
    </w:p>
    <w:p w14:paraId="0998B684" w14:textId="77777777" w:rsidR="00CD2CFE" w:rsidRDefault="00CD2CFE">
      <w:pPr>
        <w:rPr>
          <w:rFonts w:hint="eastAsia"/>
        </w:rPr>
      </w:pPr>
    </w:p>
    <w:p w14:paraId="58403057" w14:textId="77777777" w:rsidR="00CD2CFE" w:rsidRDefault="00CD2CFE">
      <w:pPr>
        <w:rPr>
          <w:rFonts w:hint="eastAsia"/>
        </w:rPr>
      </w:pPr>
    </w:p>
    <w:p w14:paraId="4B34F541" w14:textId="77777777" w:rsidR="00CD2CFE" w:rsidRDefault="00CD2CFE">
      <w:pPr>
        <w:rPr>
          <w:rFonts w:hint="eastAsia"/>
        </w:rPr>
      </w:pPr>
      <w:r>
        <w:rPr>
          <w:rFonts w:hint="eastAsia"/>
        </w:rPr>
        <w:t>象征意义</w:t>
      </w:r>
    </w:p>
    <w:p w14:paraId="7187D39D" w14:textId="77777777" w:rsidR="00CD2CFE" w:rsidRDefault="00CD2CFE">
      <w:pPr>
        <w:rPr>
          <w:rFonts w:hint="eastAsia"/>
        </w:rPr>
      </w:pPr>
      <w:r>
        <w:rPr>
          <w:rFonts w:hint="eastAsia"/>
        </w:rPr>
        <w:t>在更深层次上，“旋”还具有深刻的象征意义。在中国传统文化中，圆形往往被视为完整、和谐与循环的象征，而“旋”作为圆形运动的表现形式之一，也被赋予了类似的寓意。它代表了事物的不断循环与发展变化，暗示着自然界和人类社会中无处不在的变化规律。例如，在风水学中，水流的旋转被认为是带来好运的象征。</w:t>
      </w:r>
    </w:p>
    <w:p w14:paraId="3804EC2F" w14:textId="77777777" w:rsidR="00CD2CFE" w:rsidRDefault="00CD2CFE">
      <w:pPr>
        <w:rPr>
          <w:rFonts w:hint="eastAsia"/>
        </w:rPr>
      </w:pPr>
    </w:p>
    <w:p w14:paraId="17EDB317" w14:textId="77777777" w:rsidR="00CD2CFE" w:rsidRDefault="00CD2CFE">
      <w:pPr>
        <w:rPr>
          <w:rFonts w:hint="eastAsia"/>
        </w:rPr>
      </w:pPr>
    </w:p>
    <w:p w14:paraId="2AE326F2" w14:textId="77777777" w:rsidR="00CD2CFE" w:rsidRDefault="00CD2CFE">
      <w:pPr>
        <w:rPr>
          <w:rFonts w:hint="eastAsia"/>
        </w:rPr>
      </w:pPr>
      <w:r>
        <w:rPr>
          <w:rFonts w:hint="eastAsia"/>
        </w:rPr>
        <w:t>技术应用</w:t>
      </w:r>
    </w:p>
    <w:p w14:paraId="55546340" w14:textId="77777777" w:rsidR="00CD2CFE" w:rsidRDefault="00CD2CFE">
      <w:pPr>
        <w:rPr>
          <w:rFonts w:hint="eastAsia"/>
        </w:rPr>
      </w:pPr>
      <w:r>
        <w:rPr>
          <w:rFonts w:hint="eastAsia"/>
        </w:rPr>
        <w:t>随着科学技术的发展，“旋”的概念也被广泛应用到各个领域。在工程技术方面，旋转机械如发动机、涡轮机等是现代工业不可或缺的一部分。这些设备通过内部组件的高速旋转来实现能量转换，从而驱动各种机械设备运行。在计算机图形学中，旋转变换是三维模型动画处理的基本操作之一，通过对对象进行不同角度的旋转可以创造出逼真的视觉效果。</w:t>
      </w:r>
    </w:p>
    <w:p w14:paraId="72E56E8A" w14:textId="77777777" w:rsidR="00CD2CFE" w:rsidRDefault="00CD2CFE">
      <w:pPr>
        <w:rPr>
          <w:rFonts w:hint="eastAsia"/>
        </w:rPr>
      </w:pPr>
    </w:p>
    <w:p w14:paraId="1D9DAA5C" w14:textId="77777777" w:rsidR="00CD2CFE" w:rsidRDefault="00CD2CFE">
      <w:pPr>
        <w:rPr>
          <w:rFonts w:hint="eastAsia"/>
        </w:rPr>
      </w:pPr>
    </w:p>
    <w:p w14:paraId="5ED936DB" w14:textId="77777777" w:rsidR="00CD2CFE" w:rsidRDefault="00CD2CFE">
      <w:pPr>
        <w:rPr>
          <w:rFonts w:hint="eastAsia"/>
        </w:rPr>
      </w:pPr>
      <w:r>
        <w:rPr>
          <w:rFonts w:hint="eastAsia"/>
        </w:rPr>
        <w:t>文化艺术中的体现</w:t>
      </w:r>
    </w:p>
    <w:p w14:paraId="635EAA21" w14:textId="77777777" w:rsidR="00CD2CFE" w:rsidRDefault="00CD2CFE">
      <w:pPr>
        <w:rPr>
          <w:rFonts w:hint="eastAsia"/>
        </w:rPr>
      </w:pPr>
      <w:r>
        <w:rPr>
          <w:rFonts w:hint="eastAsia"/>
        </w:rPr>
        <w:t>在文化艺术领域，“旋”同样占据了一席之地。舞蹈艺术中，旋转不仅是舞者展示技巧的重要方式之一，也是表达情感和创造美感的有效手段。无论是芭蕾舞中的连续转圈，还是民族舞蹈里的快速旋转动作，都能给观众带来强烈的视觉冲击力和美的享受。同时，在绘画与雕塑作品里，艺术家们也会运用螺旋状结构或者旋转对称的设计理念，以此增加作品的空间感和立体感。</w:t>
      </w:r>
    </w:p>
    <w:p w14:paraId="53E2AC74" w14:textId="77777777" w:rsidR="00CD2CFE" w:rsidRDefault="00CD2CFE">
      <w:pPr>
        <w:rPr>
          <w:rFonts w:hint="eastAsia"/>
        </w:rPr>
      </w:pPr>
    </w:p>
    <w:p w14:paraId="7DA275CE" w14:textId="77777777" w:rsidR="00CD2CFE" w:rsidRDefault="00CD2CFE">
      <w:pPr>
        <w:rPr>
          <w:rFonts w:hint="eastAsia"/>
        </w:rPr>
      </w:pPr>
    </w:p>
    <w:p w14:paraId="5EF87AEE" w14:textId="77777777" w:rsidR="00CD2CFE" w:rsidRDefault="00CD2CFE">
      <w:pPr>
        <w:rPr>
          <w:rFonts w:hint="eastAsia"/>
        </w:rPr>
      </w:pPr>
      <w:r>
        <w:rPr>
          <w:rFonts w:hint="eastAsia"/>
        </w:rPr>
        <w:t>最后的总结</w:t>
      </w:r>
    </w:p>
    <w:p w14:paraId="6A2647C5" w14:textId="77777777" w:rsidR="00CD2CFE" w:rsidRDefault="00CD2CFE">
      <w:pPr>
        <w:rPr>
          <w:rFonts w:hint="eastAsia"/>
        </w:rPr>
      </w:pPr>
      <w:r>
        <w:rPr>
          <w:rFonts w:hint="eastAsia"/>
        </w:rPr>
        <w:t>“旋”作为一个简单却又复杂的汉字，不仅承载着丰富的自然和社会科学知识，同时也反映了人们对于宇宙万物循环往复规律的认识。无论是在日常生活中的简单应用，还是在高科技领域的深入研究，“旋”都在不断地展现其独特的魅力与价值。</w:t>
      </w:r>
    </w:p>
    <w:p w14:paraId="5C40CDD5" w14:textId="77777777" w:rsidR="00CD2CFE" w:rsidRDefault="00CD2CFE">
      <w:pPr>
        <w:rPr>
          <w:rFonts w:hint="eastAsia"/>
        </w:rPr>
      </w:pPr>
    </w:p>
    <w:p w14:paraId="5B7FBD1B" w14:textId="77777777" w:rsidR="00CD2CFE" w:rsidRDefault="00CD2CFE">
      <w:pPr>
        <w:rPr>
          <w:rFonts w:hint="eastAsia"/>
        </w:rPr>
      </w:pPr>
    </w:p>
    <w:p w14:paraId="1CEA1328" w14:textId="77777777" w:rsidR="00CD2CFE" w:rsidRDefault="00CD2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5A0FA" w14:textId="4E869AB6" w:rsidR="00DD1384" w:rsidRDefault="00DD1384"/>
    <w:sectPr w:rsidR="00DD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84"/>
    <w:rsid w:val="000F3509"/>
    <w:rsid w:val="00CD2CFE"/>
    <w:rsid w:val="00D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8F4DF-3114-475E-B6A4-9F1822DA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