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067B" w14:textId="77777777" w:rsidR="00665734" w:rsidRDefault="00665734">
      <w:pPr>
        <w:rPr>
          <w:rFonts w:hint="eastAsia"/>
        </w:rPr>
      </w:pPr>
    </w:p>
    <w:p w14:paraId="79BD96D3" w14:textId="77777777" w:rsidR="00665734" w:rsidRDefault="00665734">
      <w:pPr>
        <w:rPr>
          <w:rFonts w:hint="eastAsia"/>
        </w:rPr>
      </w:pPr>
      <w:r>
        <w:rPr>
          <w:rFonts w:hint="eastAsia"/>
        </w:rPr>
        <w:t>拼音掌握不熟练的现象</w:t>
      </w:r>
    </w:p>
    <w:p w14:paraId="127283AB" w14:textId="77777777" w:rsidR="00665734" w:rsidRDefault="00665734">
      <w:pPr>
        <w:rPr>
          <w:rFonts w:hint="eastAsia"/>
        </w:rPr>
      </w:pPr>
      <w:r>
        <w:rPr>
          <w:rFonts w:hint="eastAsia"/>
        </w:rPr>
        <w:t>在学习汉语的过程中，不少学生会遇到拼音掌握不熟练的问题。拼音作为汉字的音标系统，是学习汉语发音的基础工具。然而，由于各种原因，如缺乏系统的训练、对声调的理解不足等，许多学习者难以准确地运用拼音。这不仅影响了他们正确发音的能力，还可能阻碍了他们对汉语词汇的记忆和理解。</w:t>
      </w:r>
    </w:p>
    <w:p w14:paraId="6EE75FE3" w14:textId="77777777" w:rsidR="00665734" w:rsidRDefault="00665734">
      <w:pPr>
        <w:rPr>
          <w:rFonts w:hint="eastAsia"/>
        </w:rPr>
      </w:pPr>
    </w:p>
    <w:p w14:paraId="37722CFA" w14:textId="77777777" w:rsidR="00665734" w:rsidRDefault="00665734">
      <w:pPr>
        <w:rPr>
          <w:rFonts w:hint="eastAsia"/>
        </w:rPr>
      </w:pPr>
    </w:p>
    <w:p w14:paraId="1C2E5867" w14:textId="77777777" w:rsidR="00665734" w:rsidRDefault="00665734">
      <w:pPr>
        <w:rPr>
          <w:rFonts w:hint="eastAsia"/>
        </w:rPr>
      </w:pPr>
      <w:r>
        <w:rPr>
          <w:rFonts w:hint="eastAsia"/>
        </w:rPr>
        <w:t>拼音的重要性</w:t>
      </w:r>
    </w:p>
    <w:p w14:paraId="25974165" w14:textId="77777777" w:rsidR="00665734" w:rsidRDefault="00665734">
      <w:pPr>
        <w:rPr>
          <w:rFonts w:hint="eastAsia"/>
        </w:rPr>
      </w:pPr>
      <w:r>
        <w:rPr>
          <w:rFonts w:hint="eastAsia"/>
        </w:rPr>
        <w:t>拼音对于汉语学习者来说至关重要。它是连接口语与书面语之间的桥梁，通过拼音，学习者可以更容易地记住新词汇并准确发音。拼音还能帮助学习者区分同音字，提高阅读和写作能力。因此，掌握好拼音是每一个汉语学习者的必经之路。</w:t>
      </w:r>
    </w:p>
    <w:p w14:paraId="47731F19" w14:textId="77777777" w:rsidR="00665734" w:rsidRDefault="00665734">
      <w:pPr>
        <w:rPr>
          <w:rFonts w:hint="eastAsia"/>
        </w:rPr>
      </w:pPr>
    </w:p>
    <w:p w14:paraId="1FAEB72B" w14:textId="77777777" w:rsidR="00665734" w:rsidRDefault="00665734">
      <w:pPr>
        <w:rPr>
          <w:rFonts w:hint="eastAsia"/>
        </w:rPr>
      </w:pPr>
    </w:p>
    <w:p w14:paraId="2EA37291" w14:textId="77777777" w:rsidR="00665734" w:rsidRDefault="00665734">
      <w:pPr>
        <w:rPr>
          <w:rFonts w:hint="eastAsia"/>
        </w:rPr>
      </w:pPr>
      <w:r>
        <w:rPr>
          <w:rFonts w:hint="eastAsia"/>
        </w:rPr>
        <w:t>导致拼音掌握不熟练的原因</w:t>
      </w:r>
    </w:p>
    <w:p w14:paraId="6D3B813F" w14:textId="77777777" w:rsidR="00665734" w:rsidRDefault="00665734">
      <w:pPr>
        <w:rPr>
          <w:rFonts w:hint="eastAsia"/>
        </w:rPr>
      </w:pPr>
      <w:r>
        <w:rPr>
          <w:rFonts w:hint="eastAsia"/>
        </w:rPr>
        <w:t>造成拼音掌握不熟练的原因有很多。一方面，可能是由于教学方法不当，例如过度强调记忆而非实际应用，导致学习者无法将所学知识灵活运用。另一方面，汉语中存在大量相似但不同的音节，这对非母语学习者来说是一个挑战。再加上汉语中的四个声调，每个声调都代表不同的意义，增加了学习难度。</w:t>
      </w:r>
    </w:p>
    <w:p w14:paraId="3779DF89" w14:textId="77777777" w:rsidR="00665734" w:rsidRDefault="00665734">
      <w:pPr>
        <w:rPr>
          <w:rFonts w:hint="eastAsia"/>
        </w:rPr>
      </w:pPr>
    </w:p>
    <w:p w14:paraId="5228FB6C" w14:textId="77777777" w:rsidR="00665734" w:rsidRDefault="00665734">
      <w:pPr>
        <w:rPr>
          <w:rFonts w:hint="eastAsia"/>
        </w:rPr>
      </w:pPr>
    </w:p>
    <w:p w14:paraId="4F4B0198" w14:textId="77777777" w:rsidR="00665734" w:rsidRDefault="00665734">
      <w:pPr>
        <w:rPr>
          <w:rFonts w:hint="eastAsia"/>
        </w:rPr>
      </w:pPr>
      <w:r>
        <w:rPr>
          <w:rFonts w:hint="eastAsia"/>
        </w:rPr>
        <w:t>改善拼音掌握的方法</w:t>
      </w:r>
    </w:p>
    <w:p w14:paraId="420A424E" w14:textId="77777777" w:rsidR="00665734" w:rsidRDefault="00665734">
      <w:pPr>
        <w:rPr>
          <w:rFonts w:hint="eastAsia"/>
        </w:rPr>
      </w:pPr>
      <w:r>
        <w:rPr>
          <w:rFonts w:hint="eastAsia"/>
        </w:rPr>
        <w:t>为了克服拼音掌握不熟练的问题，学习者可以采取多种策略。增加日常练习的时间，特别是听力和口语练习，能够有效提高对不同音节和声调的敏感度。利用多媒体资源，如视频、音频材料等，进行辅助学习，可以帮助学习者更直观地理解拼音规则。积极寻求反馈也是关键，无论是来自老师还是同学的建议，都可以为改进提供方向。</w:t>
      </w:r>
    </w:p>
    <w:p w14:paraId="4064597D" w14:textId="77777777" w:rsidR="00665734" w:rsidRDefault="00665734">
      <w:pPr>
        <w:rPr>
          <w:rFonts w:hint="eastAsia"/>
        </w:rPr>
      </w:pPr>
    </w:p>
    <w:p w14:paraId="3023F6D2" w14:textId="77777777" w:rsidR="00665734" w:rsidRDefault="00665734">
      <w:pPr>
        <w:rPr>
          <w:rFonts w:hint="eastAsia"/>
        </w:rPr>
      </w:pPr>
    </w:p>
    <w:p w14:paraId="7073FC31" w14:textId="77777777" w:rsidR="00665734" w:rsidRDefault="00665734">
      <w:pPr>
        <w:rPr>
          <w:rFonts w:hint="eastAsia"/>
        </w:rPr>
      </w:pPr>
      <w:r>
        <w:rPr>
          <w:rFonts w:hint="eastAsia"/>
        </w:rPr>
        <w:t>最后的总结</w:t>
      </w:r>
    </w:p>
    <w:p w14:paraId="6710C6EF" w14:textId="77777777" w:rsidR="00665734" w:rsidRDefault="00665734">
      <w:pPr>
        <w:rPr>
          <w:rFonts w:hint="eastAsia"/>
        </w:rPr>
      </w:pPr>
      <w:r>
        <w:rPr>
          <w:rFonts w:hint="eastAsia"/>
        </w:rPr>
        <w:t>虽然拼音掌握不熟练可能会给汉语学习带来一定的困难，但通过采用正确的学习方法和持之以恒的努力，这一障碍是可以被克服的。重要的是要保持耐心和积极性，不断尝试新的学习技巧，逐步提高自己的拼音水平。这样，不仅能提升语言技能，也能更好地享受汉语学习的过程。</w:t>
      </w:r>
    </w:p>
    <w:p w14:paraId="426E699F" w14:textId="77777777" w:rsidR="00665734" w:rsidRDefault="00665734">
      <w:pPr>
        <w:rPr>
          <w:rFonts w:hint="eastAsia"/>
        </w:rPr>
      </w:pPr>
    </w:p>
    <w:p w14:paraId="6C2F118E" w14:textId="77777777" w:rsidR="00665734" w:rsidRDefault="00665734">
      <w:pPr>
        <w:rPr>
          <w:rFonts w:hint="eastAsia"/>
        </w:rPr>
      </w:pPr>
    </w:p>
    <w:p w14:paraId="6A5CF5B7" w14:textId="77777777" w:rsidR="00665734" w:rsidRDefault="006657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19390" w14:textId="64C1656D" w:rsidR="005D2842" w:rsidRDefault="005D2842"/>
    <w:sectPr w:rsidR="005D2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42"/>
    <w:rsid w:val="000F3509"/>
    <w:rsid w:val="005D2842"/>
    <w:rsid w:val="0066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201C3-AA4F-4555-8728-A1A7E13C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