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E9C4" w14:textId="77777777" w:rsidR="00D64035" w:rsidRDefault="00D64035">
      <w:pPr>
        <w:rPr>
          <w:rFonts w:hint="eastAsia"/>
        </w:rPr>
      </w:pPr>
    </w:p>
    <w:p w14:paraId="015F982B" w14:textId="77777777" w:rsidR="00D64035" w:rsidRDefault="00D64035">
      <w:pPr>
        <w:rPr>
          <w:rFonts w:hint="eastAsia"/>
        </w:rPr>
      </w:pPr>
      <w:r>
        <w:rPr>
          <w:rFonts w:hint="eastAsia"/>
        </w:rPr>
        <w:t>拼音捶背的“锤”怎么写</w:t>
      </w:r>
    </w:p>
    <w:p w14:paraId="59F420CB" w14:textId="77777777" w:rsidR="00D64035" w:rsidRDefault="00D64035">
      <w:pPr>
        <w:rPr>
          <w:rFonts w:hint="eastAsia"/>
        </w:rPr>
      </w:pPr>
      <w:r>
        <w:rPr>
          <w:rFonts w:hint="eastAsia"/>
        </w:rPr>
        <w:t>在日常交流中，我们经常会遇到一些字词的正确书写方式让人感到困惑的情况。今天我们就来探讨一下“捶背”的“锤”字在拼音中的正确写法。首先明确的是，“捶背”中的“捶”字并不是指那种用来敲打物体的工具，而是一个表示用手或器械轻轻敲打、按摩的动作。因此，在这里我们讨论的是“捶”，而不是作为工具的“锤”。</w:t>
      </w:r>
    </w:p>
    <w:p w14:paraId="2596D870" w14:textId="77777777" w:rsidR="00D64035" w:rsidRDefault="00D64035">
      <w:pPr>
        <w:rPr>
          <w:rFonts w:hint="eastAsia"/>
        </w:rPr>
      </w:pPr>
    </w:p>
    <w:p w14:paraId="60DBE11D" w14:textId="77777777" w:rsidR="00D64035" w:rsidRDefault="00D64035">
      <w:pPr>
        <w:rPr>
          <w:rFonts w:hint="eastAsia"/>
        </w:rPr>
      </w:pPr>
    </w:p>
    <w:p w14:paraId="41C2E24D" w14:textId="77777777" w:rsidR="00D64035" w:rsidRDefault="00D64035">
      <w:pPr>
        <w:rPr>
          <w:rFonts w:hint="eastAsia"/>
        </w:rPr>
      </w:pPr>
      <w:r>
        <w:rPr>
          <w:rFonts w:hint="eastAsia"/>
        </w:rPr>
        <w:t>“捶”与“锤”的区别</w:t>
      </w:r>
    </w:p>
    <w:p w14:paraId="04ED7A47" w14:textId="77777777" w:rsidR="00D64035" w:rsidRDefault="00D64035">
      <w:pPr>
        <w:rPr>
          <w:rFonts w:hint="eastAsia"/>
        </w:rPr>
      </w:pPr>
      <w:r>
        <w:rPr>
          <w:rFonts w:hint="eastAsia"/>
        </w:rPr>
        <w:t>虽然“捶”和“锤”在发音上非常接近，但它们的意义和使用场合有着明显的不同。“捶”主要指的是用拳头或者其他东西进行轻柔的敲击动作，比如常见的“捶背”，即通过轻轻敲打背部达到放松肌肉的目的。而“锤”则是指一种工具，通常由金属制成，用于敲打或砸碎物体。了解了这两者的区别后，我们在使用时就不会混淆了。</w:t>
      </w:r>
    </w:p>
    <w:p w14:paraId="22EE17A0" w14:textId="77777777" w:rsidR="00D64035" w:rsidRDefault="00D64035">
      <w:pPr>
        <w:rPr>
          <w:rFonts w:hint="eastAsia"/>
        </w:rPr>
      </w:pPr>
    </w:p>
    <w:p w14:paraId="499F049F" w14:textId="77777777" w:rsidR="00D64035" w:rsidRDefault="00D64035">
      <w:pPr>
        <w:rPr>
          <w:rFonts w:hint="eastAsia"/>
        </w:rPr>
      </w:pPr>
    </w:p>
    <w:p w14:paraId="189406E3" w14:textId="77777777" w:rsidR="00D64035" w:rsidRDefault="00D64035">
      <w:pPr>
        <w:rPr>
          <w:rFonts w:hint="eastAsia"/>
        </w:rPr>
      </w:pPr>
      <w:r>
        <w:rPr>
          <w:rFonts w:hint="eastAsia"/>
        </w:rPr>
        <w:t>如何正确输入“捶”字</w:t>
      </w:r>
    </w:p>
    <w:p w14:paraId="7C0DBCC9" w14:textId="77777777" w:rsidR="00D64035" w:rsidRDefault="00D64035">
      <w:pPr>
        <w:rPr>
          <w:rFonts w:hint="eastAsia"/>
        </w:rPr>
      </w:pPr>
      <w:r>
        <w:rPr>
          <w:rFonts w:hint="eastAsia"/>
        </w:rPr>
        <w:t>当我们想要在电脑或者手机上输入“捶背”的时候，只需要切换到中文输入法，并输入对应的拼音“chui”，然后从候选词中选择正确的“捶”字即可。值得注意的是，有些输入法可能会根据上下文自动推荐最可能的词语，所以在实际操作中要仔细检查所选词汇是否准确无误。</w:t>
      </w:r>
    </w:p>
    <w:p w14:paraId="2C5EEFDF" w14:textId="77777777" w:rsidR="00D64035" w:rsidRDefault="00D64035">
      <w:pPr>
        <w:rPr>
          <w:rFonts w:hint="eastAsia"/>
        </w:rPr>
      </w:pPr>
    </w:p>
    <w:p w14:paraId="12B869EB" w14:textId="77777777" w:rsidR="00D64035" w:rsidRDefault="00D64035">
      <w:pPr>
        <w:rPr>
          <w:rFonts w:hint="eastAsia"/>
        </w:rPr>
      </w:pPr>
    </w:p>
    <w:p w14:paraId="4AD9C463" w14:textId="77777777" w:rsidR="00D64035" w:rsidRDefault="00D64035">
      <w:pPr>
        <w:rPr>
          <w:rFonts w:hint="eastAsia"/>
        </w:rPr>
      </w:pPr>
      <w:r>
        <w:rPr>
          <w:rFonts w:hint="eastAsia"/>
        </w:rPr>
        <w:t>关于“捶背”的文化背景</w:t>
      </w:r>
    </w:p>
    <w:p w14:paraId="47B700C2" w14:textId="77777777" w:rsidR="00D64035" w:rsidRDefault="00D64035">
      <w:pPr>
        <w:rPr>
          <w:rFonts w:hint="eastAsia"/>
        </w:rPr>
      </w:pPr>
      <w:r>
        <w:rPr>
          <w:rFonts w:hint="eastAsia"/>
        </w:rPr>
        <w:t>在中国传统文化中，“捶背”不仅是一种简单的身体接触行为，它还承载着深厚的文化意义和情感交流价值。长辈给晚辈捶背，可以表达关爱与呵护；朋友间互相捶背，则是增进友谊的一种方式。在中医理论中，适当的捶背有助于促进血液循环，缓解疲劳，对身体健康有益。</w:t>
      </w:r>
    </w:p>
    <w:p w14:paraId="1ED950C5" w14:textId="77777777" w:rsidR="00D64035" w:rsidRDefault="00D64035">
      <w:pPr>
        <w:rPr>
          <w:rFonts w:hint="eastAsia"/>
        </w:rPr>
      </w:pPr>
    </w:p>
    <w:p w14:paraId="174E73E0" w14:textId="77777777" w:rsidR="00D64035" w:rsidRDefault="00D64035">
      <w:pPr>
        <w:rPr>
          <w:rFonts w:hint="eastAsia"/>
        </w:rPr>
      </w:pPr>
    </w:p>
    <w:p w14:paraId="61818E9A" w14:textId="77777777" w:rsidR="00D64035" w:rsidRDefault="00D64035">
      <w:pPr>
        <w:rPr>
          <w:rFonts w:hint="eastAsia"/>
        </w:rPr>
      </w:pPr>
      <w:r>
        <w:rPr>
          <w:rFonts w:hint="eastAsia"/>
        </w:rPr>
        <w:t>最后的总结</w:t>
      </w:r>
    </w:p>
    <w:p w14:paraId="75336DD3" w14:textId="77777777" w:rsidR="00D64035" w:rsidRDefault="00D64035">
      <w:pPr>
        <w:rPr>
          <w:rFonts w:hint="eastAsia"/>
        </w:rPr>
      </w:pPr>
      <w:r>
        <w:rPr>
          <w:rFonts w:hint="eastAsia"/>
        </w:rPr>
        <w:t>通过今天的介绍，相信大家对于“捶背”的“捶”字有了更加清晰的认识。记住，在使用过程中要注意区分与“锤”字的不同之处，避免因混淆而导致的理解误差。同时，我们也了解到这一简单动作背后蕴含的文化内涵和健康益处，希望每位读者都能在生活中善加利用，享受其带来的乐趣和好处。</w:t>
      </w:r>
    </w:p>
    <w:p w14:paraId="66D67F27" w14:textId="77777777" w:rsidR="00D64035" w:rsidRDefault="00D64035">
      <w:pPr>
        <w:rPr>
          <w:rFonts w:hint="eastAsia"/>
        </w:rPr>
      </w:pPr>
    </w:p>
    <w:p w14:paraId="150E4145" w14:textId="77777777" w:rsidR="00D64035" w:rsidRDefault="00D64035">
      <w:pPr>
        <w:rPr>
          <w:rFonts w:hint="eastAsia"/>
        </w:rPr>
      </w:pPr>
    </w:p>
    <w:p w14:paraId="45B2084E" w14:textId="77777777" w:rsidR="00D64035" w:rsidRDefault="00D64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3F1FB" w14:textId="6AEDF3E2" w:rsidR="0009548F" w:rsidRDefault="0009548F"/>
    <w:sectPr w:rsidR="0009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8F"/>
    <w:rsid w:val="0009548F"/>
    <w:rsid w:val="000F3509"/>
    <w:rsid w:val="00D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78D63-AEA1-4CD5-A449-07DB7490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