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5E7BEE" w14:textId="77777777" w:rsidR="003328A3" w:rsidRDefault="003328A3">
      <w:pPr>
        <w:rPr>
          <w:rFonts w:hint="eastAsia"/>
        </w:rPr>
      </w:pPr>
    </w:p>
    <w:p w14:paraId="642BE6B9" w14:textId="77777777" w:rsidR="003328A3" w:rsidRDefault="003328A3">
      <w:pPr>
        <w:rPr>
          <w:rFonts w:hint="eastAsia"/>
        </w:rPr>
      </w:pPr>
      <w:r>
        <w:rPr>
          <w:rFonts w:hint="eastAsia"/>
        </w:rPr>
        <w:t>拼音打字方法简介</w:t>
      </w:r>
    </w:p>
    <w:p w14:paraId="2D66FB89" w14:textId="77777777" w:rsidR="003328A3" w:rsidRDefault="003328A3">
      <w:pPr>
        <w:rPr>
          <w:rFonts w:hint="eastAsia"/>
        </w:rPr>
      </w:pPr>
      <w:r>
        <w:rPr>
          <w:rFonts w:hint="eastAsia"/>
        </w:rPr>
        <w:t>拼音输入法作为中文信息处理的一种重要方式，已经深入到我们日常生活的方方面面。无论是手机、电脑还是其他智能设备，拼音输入法都因其简单易学而成为许多人首选的中文输入方法。它主要依赖于汉字的拼音来实现汉字的输入，用户只需按照汉字的拼音拼写出相应的音节，然后从候选列表中选择正确的汉字即可。</w:t>
      </w:r>
    </w:p>
    <w:p w14:paraId="587C2B65" w14:textId="77777777" w:rsidR="003328A3" w:rsidRDefault="003328A3">
      <w:pPr>
        <w:rPr>
          <w:rFonts w:hint="eastAsia"/>
        </w:rPr>
      </w:pPr>
    </w:p>
    <w:p w14:paraId="57CDAC9C" w14:textId="77777777" w:rsidR="003328A3" w:rsidRDefault="003328A3">
      <w:pPr>
        <w:rPr>
          <w:rFonts w:hint="eastAsia"/>
        </w:rPr>
      </w:pPr>
    </w:p>
    <w:p w14:paraId="754386EA" w14:textId="77777777" w:rsidR="003328A3" w:rsidRDefault="003328A3">
      <w:pPr>
        <w:rPr>
          <w:rFonts w:hint="eastAsia"/>
        </w:rPr>
      </w:pPr>
      <w:r>
        <w:rPr>
          <w:rFonts w:hint="eastAsia"/>
        </w:rPr>
        <w:t>拼音输入法的发展历程</w:t>
      </w:r>
    </w:p>
    <w:p w14:paraId="0451320B" w14:textId="77777777" w:rsidR="003328A3" w:rsidRDefault="003328A3">
      <w:pPr>
        <w:rPr>
          <w:rFonts w:hint="eastAsia"/>
        </w:rPr>
      </w:pPr>
      <w:r>
        <w:rPr>
          <w:rFonts w:hint="eastAsia"/>
        </w:rPr>
        <w:t>拼音输入法起源于上世纪80年代，随着计算机技术在中国的普及而逐渐发展起来。最早的拼音输入法相对简单，准确率和效率都有待提高。经过多年的改进和发展，现在的拼音输入法不仅在词库丰富度上有了质的飞跃，还结合了人工智能技术，能够智能预测用户的输入意图，极大地提高了输入速度和准确性。</w:t>
      </w:r>
    </w:p>
    <w:p w14:paraId="31B1B319" w14:textId="77777777" w:rsidR="003328A3" w:rsidRDefault="003328A3">
      <w:pPr>
        <w:rPr>
          <w:rFonts w:hint="eastAsia"/>
        </w:rPr>
      </w:pPr>
    </w:p>
    <w:p w14:paraId="250D251B" w14:textId="77777777" w:rsidR="003328A3" w:rsidRDefault="003328A3">
      <w:pPr>
        <w:rPr>
          <w:rFonts w:hint="eastAsia"/>
        </w:rPr>
      </w:pPr>
    </w:p>
    <w:p w14:paraId="53B9EBB9" w14:textId="77777777" w:rsidR="003328A3" w:rsidRDefault="003328A3">
      <w:pPr>
        <w:rPr>
          <w:rFonts w:hint="eastAsia"/>
        </w:rPr>
      </w:pPr>
      <w:r>
        <w:rPr>
          <w:rFonts w:hint="eastAsia"/>
        </w:rPr>
        <w:t>如何使用拼音输入法</w:t>
      </w:r>
    </w:p>
    <w:p w14:paraId="56A2DF2A" w14:textId="77777777" w:rsidR="003328A3" w:rsidRDefault="003328A3">
      <w:pPr>
        <w:rPr>
          <w:rFonts w:hint="eastAsia"/>
        </w:rPr>
      </w:pPr>
      <w:r>
        <w:rPr>
          <w:rFonts w:hint="eastAsia"/>
        </w:rPr>
        <w:t>使用拼音输入法非常简单，只需在需要输入文字的地方激活输入法，然后根据想要输入汉字的拼音依次敲击对应的字母键。输入完毕后，系统会自动显示一系列可能的汉字或词语供用户选择。如果想要输入更复杂的词汇或者短语，只需要连续输入这些汉字的拼音，大多数现代拼音输入法都能很好地识别并提供准确的建议。</w:t>
      </w:r>
    </w:p>
    <w:p w14:paraId="6E4655E8" w14:textId="77777777" w:rsidR="003328A3" w:rsidRDefault="003328A3">
      <w:pPr>
        <w:rPr>
          <w:rFonts w:hint="eastAsia"/>
        </w:rPr>
      </w:pPr>
    </w:p>
    <w:p w14:paraId="7D63709F" w14:textId="77777777" w:rsidR="003328A3" w:rsidRDefault="003328A3">
      <w:pPr>
        <w:rPr>
          <w:rFonts w:hint="eastAsia"/>
        </w:rPr>
      </w:pPr>
    </w:p>
    <w:p w14:paraId="5A799A21" w14:textId="77777777" w:rsidR="003328A3" w:rsidRDefault="003328A3">
      <w:pPr>
        <w:rPr>
          <w:rFonts w:hint="eastAsia"/>
        </w:rPr>
      </w:pPr>
      <w:r>
        <w:rPr>
          <w:rFonts w:hint="eastAsia"/>
        </w:rPr>
        <w:t>拼音输入法的优势与挑战</w:t>
      </w:r>
    </w:p>
    <w:p w14:paraId="354320E7" w14:textId="77777777" w:rsidR="003328A3" w:rsidRDefault="003328A3">
      <w:pPr>
        <w:rPr>
          <w:rFonts w:hint="eastAsia"/>
        </w:rPr>
      </w:pPr>
      <w:r>
        <w:rPr>
          <w:rFonts w:hint="eastAsia"/>
        </w:rPr>
        <w:t>拼音输入法的最大优势在于其学习成本低，几乎所有的中文使用者都能快速上手。然而，由于汉字同音字众多，这也给拼音输入带来了一定的挑战。有时候，用户可能需要通过翻页查找才能找到自己想要输入的确切汉字。对于方言使用者来说，标准普通话发音的拼音输入法可能会有一些不便之处。</w:t>
      </w:r>
    </w:p>
    <w:p w14:paraId="469A2855" w14:textId="77777777" w:rsidR="003328A3" w:rsidRDefault="003328A3">
      <w:pPr>
        <w:rPr>
          <w:rFonts w:hint="eastAsia"/>
        </w:rPr>
      </w:pPr>
    </w:p>
    <w:p w14:paraId="5415E3DD" w14:textId="77777777" w:rsidR="003328A3" w:rsidRDefault="003328A3">
      <w:pPr>
        <w:rPr>
          <w:rFonts w:hint="eastAsia"/>
        </w:rPr>
      </w:pPr>
    </w:p>
    <w:p w14:paraId="589A2D73" w14:textId="77777777" w:rsidR="003328A3" w:rsidRDefault="003328A3">
      <w:pPr>
        <w:rPr>
          <w:rFonts w:hint="eastAsia"/>
        </w:rPr>
      </w:pPr>
      <w:r>
        <w:rPr>
          <w:rFonts w:hint="eastAsia"/>
        </w:rPr>
        <w:t>未来趋势与发展</w:t>
      </w:r>
    </w:p>
    <w:p w14:paraId="670E4BAF" w14:textId="77777777" w:rsidR="003328A3" w:rsidRDefault="003328A3">
      <w:pPr>
        <w:rPr>
          <w:rFonts w:hint="eastAsia"/>
        </w:rPr>
      </w:pPr>
      <w:r>
        <w:rPr>
          <w:rFonts w:hint="eastAsia"/>
        </w:rPr>
        <w:t>随着技术的进步，拼音输入法也在不断进化。比如，语音输入技术的发展为拼音输入法带来了新的可能性，用户可以通过语音直接转化为文字，进一步提升了输入效率。同时，借助深度学习算法，拼音输入法的个性化推荐功能也越来越精准，可以根据不同用户的习惯和偏好提供更加个性化的服务。</w:t>
      </w:r>
    </w:p>
    <w:p w14:paraId="353F1593" w14:textId="77777777" w:rsidR="003328A3" w:rsidRDefault="003328A3">
      <w:pPr>
        <w:rPr>
          <w:rFonts w:hint="eastAsia"/>
        </w:rPr>
      </w:pPr>
    </w:p>
    <w:p w14:paraId="18E2671B" w14:textId="77777777" w:rsidR="003328A3" w:rsidRDefault="003328A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CA86B97" w14:textId="2BEC0757" w:rsidR="00197D33" w:rsidRDefault="00197D33"/>
    <w:sectPr w:rsidR="00197D3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7D33"/>
    <w:rsid w:val="000F3509"/>
    <w:rsid w:val="00197D33"/>
    <w:rsid w:val="003328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EB097F7-AF46-46A5-98CA-1890C69C14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97D3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97D3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97D3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97D3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97D3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97D3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97D3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97D3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97D3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97D3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97D3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97D3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97D3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97D3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97D3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97D3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97D3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97D3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97D3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97D3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97D3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97D3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97D3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97D3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97D3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97D3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97D3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97D3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97D3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115</Words>
  <Characters>662</Characters>
  <Application>Microsoft Office Word</Application>
  <DocSecurity>0</DocSecurity>
  <Lines>5</Lines>
  <Paragraphs>1</Paragraphs>
  <ScaleCrop>false</ScaleCrop>
  <Company/>
  <LinksUpToDate>false</LinksUpToDate>
  <CharactersWithSpaces>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2025-03-08T03:08:00Z</dcterms:created>
  <dcterms:modified xsi:type="dcterms:W3CDTF">2025-03-08T03:08:00Z</dcterms:modified>
</cp:coreProperties>
</file>