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FFD3" w14:textId="77777777" w:rsidR="004849B9" w:rsidRDefault="004849B9">
      <w:pPr>
        <w:rPr>
          <w:rFonts w:hint="eastAsia"/>
        </w:rPr>
      </w:pPr>
    </w:p>
    <w:p w14:paraId="51B9D49C" w14:textId="77777777" w:rsidR="004849B9" w:rsidRDefault="004849B9">
      <w:pPr>
        <w:rPr>
          <w:rFonts w:hint="eastAsia"/>
        </w:rPr>
      </w:pPr>
      <w:r>
        <w:rPr>
          <w:rFonts w:hint="eastAsia"/>
        </w:rPr>
        <w:t>拼音打字小游戏大全</w:t>
      </w:r>
    </w:p>
    <w:p w14:paraId="63A3D2FB" w14:textId="77777777" w:rsidR="004849B9" w:rsidRDefault="004849B9">
      <w:pPr>
        <w:rPr>
          <w:rFonts w:hint="eastAsia"/>
        </w:rPr>
      </w:pPr>
      <w:r>
        <w:rPr>
          <w:rFonts w:hint="eastAsia"/>
        </w:rPr>
        <w:t>在数字化时代，学习语言变得更加有趣和互动。特别是对于汉语学习者来说，通过拼音打字小游戏可以极大地提高他们的汉字输入速度和准确性。这些游戏不仅能够帮助孩子们更好地掌握拼音，还能让成年人在轻松愉快的氛围中提升自己的中文水平。</w:t>
      </w:r>
    </w:p>
    <w:p w14:paraId="56D0882D" w14:textId="77777777" w:rsidR="004849B9" w:rsidRDefault="004849B9">
      <w:pPr>
        <w:rPr>
          <w:rFonts w:hint="eastAsia"/>
        </w:rPr>
      </w:pPr>
    </w:p>
    <w:p w14:paraId="728B6496" w14:textId="77777777" w:rsidR="004849B9" w:rsidRDefault="004849B9">
      <w:pPr>
        <w:rPr>
          <w:rFonts w:hint="eastAsia"/>
        </w:rPr>
      </w:pPr>
    </w:p>
    <w:p w14:paraId="2D55AC78" w14:textId="77777777" w:rsidR="004849B9" w:rsidRDefault="004849B9">
      <w:pPr>
        <w:rPr>
          <w:rFonts w:hint="eastAsia"/>
        </w:rPr>
      </w:pPr>
      <w:r>
        <w:rPr>
          <w:rFonts w:hint="eastAsia"/>
        </w:rPr>
        <w:t>为什么选择拼音打字小游戏？</w:t>
      </w:r>
    </w:p>
    <w:p w14:paraId="00D48198" w14:textId="77777777" w:rsidR="004849B9" w:rsidRDefault="004849B9">
      <w:pPr>
        <w:rPr>
          <w:rFonts w:hint="eastAsia"/>
        </w:rPr>
      </w:pPr>
      <w:r>
        <w:rPr>
          <w:rFonts w:hint="eastAsia"/>
        </w:rPr>
        <w:t>拼音打字小游戏提供了一个既刺激又教育性的平台，使学习过程不再枯燥乏味。通过这些游戏，玩家不仅可以学习如何正确拼写汉字，还能够了解每个汉字的意义及其使用场合。这类游戏通常设计得非常直观易懂，适合各个年龄段的人群参与。无论是初学者还是有一定基础的学习者，都能找到适合自己水平的游戏，从而逐步提高自身的汉语能力。</w:t>
      </w:r>
    </w:p>
    <w:p w14:paraId="01127DD0" w14:textId="77777777" w:rsidR="004849B9" w:rsidRDefault="004849B9">
      <w:pPr>
        <w:rPr>
          <w:rFonts w:hint="eastAsia"/>
        </w:rPr>
      </w:pPr>
    </w:p>
    <w:p w14:paraId="3B7E54FB" w14:textId="77777777" w:rsidR="004849B9" w:rsidRDefault="004849B9">
      <w:pPr>
        <w:rPr>
          <w:rFonts w:hint="eastAsia"/>
        </w:rPr>
      </w:pPr>
    </w:p>
    <w:p w14:paraId="21D6349E" w14:textId="77777777" w:rsidR="004849B9" w:rsidRDefault="004849B9">
      <w:pPr>
        <w:rPr>
          <w:rFonts w:hint="eastAsia"/>
        </w:rPr>
      </w:pPr>
      <w:r>
        <w:rPr>
          <w:rFonts w:hint="eastAsia"/>
        </w:rPr>
        <w:t>热门拼音打字小游戏推荐</w:t>
      </w:r>
    </w:p>
    <w:p w14:paraId="6411DF2D" w14:textId="77777777" w:rsidR="004849B9" w:rsidRDefault="004849B9">
      <w:pPr>
        <w:rPr>
          <w:rFonts w:hint="eastAsia"/>
        </w:rPr>
      </w:pPr>
      <w:r>
        <w:rPr>
          <w:rFonts w:hint="eastAsia"/>
        </w:rPr>
        <w:t>1. 拼音接龙： 这款游戏要求玩家根据给出的拼音快速打出相应的汉字，并用这个汉字开头的拼音继续下一个汉字的输入。它考验了玩家对汉字的熟悉程度以及反应速度。</w:t>
      </w:r>
    </w:p>
    <w:p w14:paraId="01C5EB93" w14:textId="77777777" w:rsidR="004849B9" w:rsidRDefault="004849B9">
      <w:pPr>
        <w:rPr>
          <w:rFonts w:hint="eastAsia"/>
        </w:rPr>
      </w:pPr>
    </w:p>
    <w:p w14:paraId="762A1FF6" w14:textId="77777777" w:rsidR="004849B9" w:rsidRDefault="004849B9">
      <w:pPr>
        <w:rPr>
          <w:rFonts w:hint="eastAsia"/>
        </w:rPr>
      </w:pPr>
      <w:r>
        <w:rPr>
          <w:rFonts w:hint="eastAsia"/>
        </w:rPr>
        <w:t>2. 拼音大挑战： 玩家需要在一个限定时间内尽可能多地输入正确的汉字。这个游戏增加了时间压力元素，提高了游戏的挑战性。</w:t>
      </w:r>
    </w:p>
    <w:p w14:paraId="634E3ADB" w14:textId="77777777" w:rsidR="004849B9" w:rsidRDefault="004849B9">
      <w:pPr>
        <w:rPr>
          <w:rFonts w:hint="eastAsia"/>
        </w:rPr>
      </w:pPr>
    </w:p>
    <w:p w14:paraId="539DA3A5" w14:textId="77777777" w:rsidR="004849B9" w:rsidRDefault="004849B9">
      <w:pPr>
        <w:rPr>
          <w:rFonts w:hint="eastAsia"/>
        </w:rPr>
      </w:pPr>
      <w:r>
        <w:rPr>
          <w:rFonts w:hint="eastAsia"/>
        </w:rPr>
        <w:t>3. 拼音连连看： 在这款游戏里，玩家需将相同的汉字或对应的拼音连接起来消除得分。这不仅考验了玩家对拼音的识别能力，也锻炼了他们的观察力和策略思维。</w:t>
      </w:r>
    </w:p>
    <w:p w14:paraId="337C8CC6" w14:textId="77777777" w:rsidR="004849B9" w:rsidRDefault="004849B9">
      <w:pPr>
        <w:rPr>
          <w:rFonts w:hint="eastAsia"/>
        </w:rPr>
      </w:pPr>
    </w:p>
    <w:p w14:paraId="1C38E2FC" w14:textId="77777777" w:rsidR="004849B9" w:rsidRDefault="004849B9">
      <w:pPr>
        <w:rPr>
          <w:rFonts w:hint="eastAsia"/>
        </w:rPr>
      </w:pPr>
    </w:p>
    <w:p w14:paraId="40E95555" w14:textId="77777777" w:rsidR="004849B9" w:rsidRDefault="004849B9">
      <w:pPr>
        <w:rPr>
          <w:rFonts w:hint="eastAsia"/>
        </w:rPr>
      </w:pPr>
      <w:r>
        <w:rPr>
          <w:rFonts w:hint="eastAsia"/>
        </w:rPr>
        <w:t>拼音打字小游戏的好处</w:t>
      </w:r>
    </w:p>
    <w:p w14:paraId="663C590C" w14:textId="77777777" w:rsidR="004849B9" w:rsidRDefault="004849B9">
      <w:pPr>
        <w:rPr>
          <w:rFonts w:hint="eastAsia"/>
        </w:rPr>
      </w:pPr>
      <w:r>
        <w:rPr>
          <w:rFonts w:hint="eastAsia"/>
        </w:rPr>
        <w:t>除了增强拼音技能外，拼音打字小游戏还有助于改善手眼协调能力和提高记忆力。由于大多数游戏都设有不同难度级别，因此可以根据个人进度调整挑战等级，确保每位玩家都能获得成就感并持续进步。同时，许多游戏还支持多人模式，允许朋友们一起竞赛或合作，增加了社交互动的乐趣。</w:t>
      </w:r>
    </w:p>
    <w:p w14:paraId="59ADFC55" w14:textId="77777777" w:rsidR="004849B9" w:rsidRDefault="004849B9">
      <w:pPr>
        <w:rPr>
          <w:rFonts w:hint="eastAsia"/>
        </w:rPr>
      </w:pPr>
    </w:p>
    <w:p w14:paraId="209DFBAC" w14:textId="77777777" w:rsidR="004849B9" w:rsidRDefault="004849B9">
      <w:pPr>
        <w:rPr>
          <w:rFonts w:hint="eastAsia"/>
        </w:rPr>
      </w:pPr>
    </w:p>
    <w:p w14:paraId="3512A4A9" w14:textId="77777777" w:rsidR="004849B9" w:rsidRDefault="004849B9">
      <w:pPr>
        <w:rPr>
          <w:rFonts w:hint="eastAsia"/>
        </w:rPr>
      </w:pPr>
      <w:r>
        <w:rPr>
          <w:rFonts w:hint="eastAsia"/>
        </w:rPr>
        <w:t>最后的总结</w:t>
      </w:r>
    </w:p>
    <w:p w14:paraId="1DB69DDD" w14:textId="77777777" w:rsidR="004849B9" w:rsidRDefault="004849B9">
      <w:pPr>
        <w:rPr>
          <w:rFonts w:hint="eastAsia"/>
        </w:rPr>
      </w:pPr>
      <w:r>
        <w:rPr>
          <w:rFonts w:hint="eastAsia"/>
        </w:rPr>
        <w:t>拼音打字小游戏是提高汉语水平的有效工具之一。它们以一种有趣、互动的方式促进了学习者对中国文字的理解与掌握。无论你是希望通过游戏来辅助孩子学习中文，还是自己想要在业余时间提升汉语能力，都不妨试试这些充满创意和乐趣的拼音打字小游戏吧！</w:t>
      </w:r>
    </w:p>
    <w:p w14:paraId="1477D5FA" w14:textId="77777777" w:rsidR="004849B9" w:rsidRDefault="004849B9">
      <w:pPr>
        <w:rPr>
          <w:rFonts w:hint="eastAsia"/>
        </w:rPr>
      </w:pPr>
    </w:p>
    <w:p w14:paraId="63C24CD6" w14:textId="77777777" w:rsidR="004849B9" w:rsidRDefault="004849B9">
      <w:pPr>
        <w:rPr>
          <w:rFonts w:hint="eastAsia"/>
        </w:rPr>
      </w:pPr>
    </w:p>
    <w:p w14:paraId="1F3C8E16" w14:textId="77777777" w:rsidR="004849B9" w:rsidRDefault="004849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AAB41" w14:textId="300A8928" w:rsidR="008F2819" w:rsidRDefault="008F2819"/>
    <w:sectPr w:rsidR="008F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19"/>
    <w:rsid w:val="000F3509"/>
    <w:rsid w:val="004849B9"/>
    <w:rsid w:val="008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CAE80-9E83-482C-BB23-030A9F8E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