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033F7" w14:textId="77777777" w:rsidR="00FB2835" w:rsidRDefault="00FB2835">
      <w:pPr>
        <w:rPr>
          <w:rFonts w:hint="eastAsia"/>
        </w:rPr>
      </w:pPr>
      <w:r>
        <w:rPr>
          <w:rFonts w:hint="eastAsia"/>
        </w:rPr>
        <w:t>拼音打字9键快还是26键快？一个值得探讨的话题</w:t>
      </w:r>
    </w:p>
    <w:p w14:paraId="70D4E7BA" w14:textId="77777777" w:rsidR="00FB2835" w:rsidRDefault="00FB2835">
      <w:pPr>
        <w:rPr>
          <w:rFonts w:hint="eastAsia"/>
        </w:rPr>
      </w:pPr>
      <w:r>
        <w:rPr>
          <w:rFonts w:hint="eastAsia"/>
        </w:rPr>
        <w:t>在智能手机普及的今天，输入法的选择成为了许多人关注的焦点。尤其是在使用中文输入时，选择9键还是26键布局往往成为用户争论的热点。这两种输入方式各有优缺点，具体哪个更快、更高效，则取决于用户的个人习惯和具体应用场景。</w:t>
      </w:r>
    </w:p>
    <w:p w14:paraId="26F4B525" w14:textId="77777777" w:rsidR="00FB2835" w:rsidRDefault="00FB2835">
      <w:pPr>
        <w:rPr>
          <w:rFonts w:hint="eastAsia"/>
        </w:rPr>
      </w:pPr>
    </w:p>
    <w:p w14:paraId="768A49B2" w14:textId="77777777" w:rsidR="00FB2835" w:rsidRDefault="00FB2835">
      <w:pPr>
        <w:rPr>
          <w:rFonts w:hint="eastAsia"/>
        </w:rPr>
      </w:pPr>
    </w:p>
    <w:p w14:paraId="7CE88B5B" w14:textId="77777777" w:rsidR="00FB2835" w:rsidRDefault="00FB2835">
      <w:pPr>
        <w:rPr>
          <w:rFonts w:hint="eastAsia"/>
        </w:rPr>
      </w:pPr>
      <w:r>
        <w:rPr>
          <w:rFonts w:hint="eastAsia"/>
        </w:rPr>
        <w:t>9键输入法：简洁与便捷的代表</w:t>
      </w:r>
    </w:p>
    <w:p w14:paraId="78F26594" w14:textId="77777777" w:rsidR="00FB2835" w:rsidRDefault="00FB2835">
      <w:pPr>
        <w:rPr>
          <w:rFonts w:hint="eastAsia"/>
        </w:rPr>
      </w:pPr>
      <w:r>
        <w:rPr>
          <w:rFonts w:hint="eastAsia"/>
        </w:rPr>
        <w:t>9键输入法，顾名思义，就是将所有的拼音字母分布在9个按键上。这种方式对于那些从功能机时代走过来的用户来说尤为熟悉，因为早期手机键盘布局便是如此设计。9键的优势在于其操作相对简单，尤其适合单手操作。对于一些常用词汇和短语，通过简短的按键组合就能快速输入，这对于提高打字速度十分有利。然而，9键输入法的局限性也很明显，那就是容易产生重码，需要频繁选择正确的候选词，这可能会降低输入效率。</w:t>
      </w:r>
    </w:p>
    <w:p w14:paraId="71F78AF7" w14:textId="77777777" w:rsidR="00FB2835" w:rsidRDefault="00FB2835">
      <w:pPr>
        <w:rPr>
          <w:rFonts w:hint="eastAsia"/>
        </w:rPr>
      </w:pPr>
    </w:p>
    <w:p w14:paraId="17311FDC" w14:textId="77777777" w:rsidR="00FB2835" w:rsidRDefault="00FB2835">
      <w:pPr>
        <w:rPr>
          <w:rFonts w:hint="eastAsia"/>
        </w:rPr>
      </w:pPr>
    </w:p>
    <w:p w14:paraId="5B953BB8" w14:textId="77777777" w:rsidR="00FB2835" w:rsidRDefault="00FB2835">
      <w:pPr>
        <w:rPr>
          <w:rFonts w:hint="eastAsia"/>
        </w:rPr>
      </w:pPr>
      <w:r>
        <w:rPr>
          <w:rFonts w:hint="eastAsia"/>
        </w:rPr>
        <w:t>26键输入法：全面且精准的选择</w:t>
      </w:r>
    </w:p>
    <w:p w14:paraId="4A29779B" w14:textId="77777777" w:rsidR="00FB2835" w:rsidRDefault="00FB2835">
      <w:pPr>
        <w:rPr>
          <w:rFonts w:hint="eastAsia"/>
        </w:rPr>
      </w:pPr>
      <w:r>
        <w:rPr>
          <w:rFonts w:hint="eastAsia"/>
        </w:rPr>
        <w:t>26键输入法则直接对应了标准的QWERTY键盘布局，每个字母都有独立的按键。这种布局更适合那些习惯于电脑键盘打字的用户，因为它几乎不需要额外的学习成本，可以直接将电脑上的打字技能迁移到手机上。26键输入法的一个显著优点是减少了重码现象，提高了输入的准确性。但是，它要求用户有较大的手指灵活性和较高的精度，尤其是对于屏幕较小的设备来说，可能不如9键那样便于操作。</w:t>
      </w:r>
    </w:p>
    <w:p w14:paraId="743E6313" w14:textId="77777777" w:rsidR="00FB2835" w:rsidRDefault="00FB2835">
      <w:pPr>
        <w:rPr>
          <w:rFonts w:hint="eastAsia"/>
        </w:rPr>
      </w:pPr>
    </w:p>
    <w:p w14:paraId="7A6375D4" w14:textId="77777777" w:rsidR="00FB2835" w:rsidRDefault="00FB2835">
      <w:pPr>
        <w:rPr>
          <w:rFonts w:hint="eastAsia"/>
        </w:rPr>
      </w:pPr>
    </w:p>
    <w:p w14:paraId="7050C130" w14:textId="77777777" w:rsidR="00FB2835" w:rsidRDefault="00FB2835">
      <w:pPr>
        <w:rPr>
          <w:rFonts w:hint="eastAsia"/>
        </w:rPr>
      </w:pPr>
      <w:r>
        <w:rPr>
          <w:rFonts w:hint="eastAsia"/>
        </w:rPr>
        <w:t>如何选择适合自己的输入法</w:t>
      </w:r>
    </w:p>
    <w:p w14:paraId="3CF6634A" w14:textId="77777777" w:rsidR="00FB2835" w:rsidRDefault="00FB2835">
      <w:pPr>
        <w:rPr>
          <w:rFonts w:hint="eastAsia"/>
        </w:rPr>
      </w:pPr>
      <w:r>
        <w:rPr>
          <w:rFonts w:hint="eastAsia"/>
        </w:rPr>
        <w:t>选择9键还是26键，并没有绝对的好坏之分，关键在于哪种输入方式更适合你的使用习惯和需求。如果你追求的是输入速度并且对准确率要求不高，那么9键可能是更好的选择；但如果你更注重输入的准确性和减少纠错时间，26键则更为合适。同时，现代输入法软件通常都提供了智能预测和学习功能，无论你选择哪种输入方式，都可以根据你的使用习惯自动优化输入体验。</w:t>
      </w:r>
    </w:p>
    <w:p w14:paraId="21789C38" w14:textId="77777777" w:rsidR="00FB2835" w:rsidRDefault="00FB2835">
      <w:pPr>
        <w:rPr>
          <w:rFonts w:hint="eastAsia"/>
        </w:rPr>
      </w:pPr>
    </w:p>
    <w:p w14:paraId="4B90F047" w14:textId="77777777" w:rsidR="00FB2835" w:rsidRDefault="00FB2835">
      <w:pPr>
        <w:rPr>
          <w:rFonts w:hint="eastAsia"/>
        </w:rPr>
      </w:pPr>
    </w:p>
    <w:p w14:paraId="55F888DC" w14:textId="77777777" w:rsidR="00FB2835" w:rsidRDefault="00FB2835">
      <w:pPr>
        <w:rPr>
          <w:rFonts w:hint="eastAsia"/>
        </w:rPr>
      </w:pPr>
      <w:r>
        <w:rPr>
          <w:rFonts w:hint="eastAsia"/>
        </w:rPr>
        <w:t>最后的总结</w:t>
      </w:r>
    </w:p>
    <w:p w14:paraId="28D49BAE" w14:textId="77777777" w:rsidR="00FB2835" w:rsidRDefault="00FB2835">
      <w:pPr>
        <w:rPr>
          <w:rFonts w:hint="eastAsia"/>
        </w:rPr>
      </w:pPr>
      <w:r>
        <w:rPr>
          <w:rFonts w:hint="eastAsia"/>
        </w:rPr>
        <w:t>9键和26键输入法各有所长，也各有不足。选择哪一种输入方式，最终还是要看个人偏好以及实际使用场景的需求。尝试不同的输入方法，找到最适合自己的那一款，才能真正提升打字效率，让沟通更加顺畅无阻。</w:t>
      </w:r>
    </w:p>
    <w:p w14:paraId="67BDE76A" w14:textId="77777777" w:rsidR="00FB2835" w:rsidRDefault="00FB2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8CBC3" w14:textId="77777777" w:rsidR="00FB2835" w:rsidRDefault="00FB28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8978F" w14:textId="7B63AB8A" w:rsidR="00380B65" w:rsidRDefault="00380B65"/>
    <w:sectPr w:rsidR="00380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65"/>
    <w:rsid w:val="000F3509"/>
    <w:rsid w:val="00380B65"/>
    <w:rsid w:val="00FB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EE030-E520-4867-BE4E-7CCC07D2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