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0693" w14:textId="77777777" w:rsidR="00011109" w:rsidRDefault="00011109">
      <w:pPr>
        <w:rPr>
          <w:rFonts w:hint="eastAsia"/>
        </w:rPr>
      </w:pPr>
      <w:r>
        <w:rPr>
          <w:rFonts w:hint="eastAsia"/>
        </w:rPr>
        <w:t>拼音恹恹欲睡：一种独特的语言现象</w:t>
      </w:r>
    </w:p>
    <w:p w14:paraId="25668F32" w14:textId="77777777" w:rsidR="00011109" w:rsidRDefault="00011109">
      <w:pPr>
        <w:rPr>
          <w:rFonts w:hint="eastAsia"/>
        </w:rPr>
      </w:pPr>
    </w:p>
    <w:p w14:paraId="3C88F7D0" w14:textId="77777777" w:rsidR="00011109" w:rsidRDefault="00011109">
      <w:pPr>
        <w:rPr>
          <w:rFonts w:hint="eastAsia"/>
        </w:rPr>
      </w:pPr>
      <w:r>
        <w:rPr>
          <w:rFonts w:hint="eastAsia"/>
        </w:rPr>
        <w:t>拼音“恹恹欲睡”是一种用汉语拼音表达情绪或状态的有趣方式。它源于现代网络文化的创意表达，通过将汉字拆解为拼音的形式，赋予文字更多的趣味性和互动性。“恹恹欲睡”原本用来形容一个人昏昏沉沉、精神不振的状态，而将其转化为拼音后，则更增添了一种轻松幽默的氛围。这种表达方式在年轻人之间尤其流行，尤其是在社交媒体和聊天工具中。</w:t>
      </w:r>
    </w:p>
    <w:p w14:paraId="6FA09967" w14:textId="77777777" w:rsidR="00011109" w:rsidRDefault="00011109">
      <w:pPr>
        <w:rPr>
          <w:rFonts w:hint="eastAsia"/>
        </w:rPr>
      </w:pPr>
    </w:p>
    <w:p w14:paraId="05544F50" w14:textId="77777777" w:rsidR="00011109" w:rsidRDefault="00011109">
      <w:pPr>
        <w:rPr>
          <w:rFonts w:hint="eastAsia"/>
        </w:rPr>
      </w:pPr>
    </w:p>
    <w:p w14:paraId="7AEF801D" w14:textId="77777777" w:rsidR="00011109" w:rsidRDefault="00011109">
      <w:pPr>
        <w:rPr>
          <w:rFonts w:hint="eastAsia"/>
        </w:rPr>
      </w:pPr>
      <w:r>
        <w:rPr>
          <w:rFonts w:hint="eastAsia"/>
        </w:rPr>
        <w:t>拼音文化的时代背景</w:t>
      </w:r>
    </w:p>
    <w:p w14:paraId="59796EC5" w14:textId="77777777" w:rsidR="00011109" w:rsidRDefault="00011109">
      <w:pPr>
        <w:rPr>
          <w:rFonts w:hint="eastAsia"/>
        </w:rPr>
      </w:pPr>
    </w:p>
    <w:p w14:paraId="6A2025CD" w14:textId="77777777" w:rsidR="00011109" w:rsidRDefault="00011109">
      <w:pPr>
        <w:rPr>
          <w:rFonts w:hint="eastAsia"/>
        </w:rPr>
      </w:pPr>
      <w:r>
        <w:rPr>
          <w:rFonts w:hint="eastAsia"/>
        </w:rPr>
        <w:t>随着互联网技术的发展，人们的交流方式发生了巨大变化。从传统的面对面沟通到如今的线上互动，语言形式也变得更加多样化。拼音作为汉字的辅助工具，在网络环境中逐渐演变成一种独立的表达方式。人们不仅用拼音来替代汉字输入，还利用其简洁、灵活的特点创造了许多新奇的表达形式。“拼音恹恹欲睡”正是这一趋势下的产物，它既保留了原词的意义，又通过拼写的独特性传递出一种慵懒随性的态度。</w:t>
      </w:r>
    </w:p>
    <w:p w14:paraId="1FD86FAE" w14:textId="77777777" w:rsidR="00011109" w:rsidRDefault="00011109">
      <w:pPr>
        <w:rPr>
          <w:rFonts w:hint="eastAsia"/>
        </w:rPr>
      </w:pPr>
    </w:p>
    <w:p w14:paraId="5601C0EB" w14:textId="77777777" w:rsidR="00011109" w:rsidRDefault="00011109">
      <w:pPr>
        <w:rPr>
          <w:rFonts w:hint="eastAsia"/>
        </w:rPr>
      </w:pPr>
    </w:p>
    <w:p w14:paraId="31B204F6" w14:textId="77777777" w:rsidR="00011109" w:rsidRDefault="00011109">
      <w:pPr>
        <w:rPr>
          <w:rFonts w:hint="eastAsia"/>
        </w:rPr>
      </w:pPr>
      <w:r>
        <w:rPr>
          <w:rFonts w:hint="eastAsia"/>
        </w:rPr>
        <w:t>为什么“拼音恹恹欲睡”会流行？</w:t>
      </w:r>
    </w:p>
    <w:p w14:paraId="48B17CD3" w14:textId="77777777" w:rsidR="00011109" w:rsidRDefault="00011109">
      <w:pPr>
        <w:rPr>
          <w:rFonts w:hint="eastAsia"/>
        </w:rPr>
      </w:pPr>
    </w:p>
    <w:p w14:paraId="5FCFEB37" w14:textId="77777777" w:rsidR="00011109" w:rsidRDefault="00011109">
      <w:pPr>
        <w:rPr>
          <w:rFonts w:hint="eastAsia"/>
        </w:rPr>
      </w:pPr>
      <w:r>
        <w:rPr>
          <w:rFonts w:hint="eastAsia"/>
        </w:rPr>
        <w:t>“拼音恹恹欲睡”符合当下快节奏生活中的情感需求。当人们感到疲惫或无精打采时，这种略带调侃意味的表达能够缓解压力，同时拉近人与人之间的距离。拼音形式本身具有一定的模糊性，这使得它更容易被不同年龄段的人接受。例如，对于一些不太熟悉复杂汉字的人来说，拼音无疑是一种更为简单的选择。拼音表达还能避免因字形错误而产生的尴尬，让交流更加顺畅自然。</w:t>
      </w:r>
    </w:p>
    <w:p w14:paraId="250C304C" w14:textId="77777777" w:rsidR="00011109" w:rsidRDefault="00011109">
      <w:pPr>
        <w:rPr>
          <w:rFonts w:hint="eastAsia"/>
        </w:rPr>
      </w:pPr>
    </w:p>
    <w:p w14:paraId="6E21F2CE" w14:textId="77777777" w:rsidR="00011109" w:rsidRDefault="00011109">
      <w:pPr>
        <w:rPr>
          <w:rFonts w:hint="eastAsia"/>
        </w:rPr>
      </w:pPr>
    </w:p>
    <w:p w14:paraId="12750173" w14:textId="77777777" w:rsidR="00011109" w:rsidRDefault="00011109">
      <w:pPr>
        <w:rPr>
          <w:rFonts w:hint="eastAsia"/>
        </w:rPr>
      </w:pPr>
      <w:r>
        <w:rPr>
          <w:rFonts w:hint="eastAsia"/>
        </w:rPr>
        <w:t>拼音表达的社会意义</w:t>
      </w:r>
    </w:p>
    <w:p w14:paraId="07D12B58" w14:textId="77777777" w:rsidR="00011109" w:rsidRDefault="00011109">
      <w:pPr>
        <w:rPr>
          <w:rFonts w:hint="eastAsia"/>
        </w:rPr>
      </w:pPr>
    </w:p>
    <w:p w14:paraId="72CEE2F3" w14:textId="77777777" w:rsidR="00011109" w:rsidRDefault="00011109">
      <w:pPr>
        <w:rPr>
          <w:rFonts w:hint="eastAsia"/>
        </w:rPr>
      </w:pPr>
      <w:r>
        <w:rPr>
          <w:rFonts w:hint="eastAsia"/>
        </w:rPr>
        <w:t>从社会学角度来看，“拼音恹恹欲睡”不仅仅是一个词语的拼音化，更是当代年轻人对传统语言体系的一种创新尝试。他们通过这种方式重新定义了语言的功能，使其不再局限于传递信息，而是成为一种情感共鸣的载体。与此同时，这种现象也反映了现代社会对个性化表达的追求。每个人都可以根据自己的喜好和习惯，创造出属于自己的“拼音语言”，从而在群体中找到认同感。</w:t>
      </w:r>
    </w:p>
    <w:p w14:paraId="50DEB704" w14:textId="77777777" w:rsidR="00011109" w:rsidRDefault="00011109">
      <w:pPr>
        <w:rPr>
          <w:rFonts w:hint="eastAsia"/>
        </w:rPr>
      </w:pPr>
    </w:p>
    <w:p w14:paraId="64DA0FD6" w14:textId="77777777" w:rsidR="00011109" w:rsidRDefault="00011109">
      <w:pPr>
        <w:rPr>
          <w:rFonts w:hint="eastAsia"/>
        </w:rPr>
      </w:pPr>
    </w:p>
    <w:p w14:paraId="055F8C1F" w14:textId="77777777" w:rsidR="00011109" w:rsidRDefault="00011109">
      <w:pPr>
        <w:rPr>
          <w:rFonts w:hint="eastAsia"/>
        </w:rPr>
      </w:pPr>
      <w:r>
        <w:rPr>
          <w:rFonts w:hint="eastAsia"/>
        </w:rPr>
        <w:t>未来展望：拼音表达的趋势</w:t>
      </w:r>
    </w:p>
    <w:p w14:paraId="38013E30" w14:textId="77777777" w:rsidR="00011109" w:rsidRDefault="00011109">
      <w:pPr>
        <w:rPr>
          <w:rFonts w:hint="eastAsia"/>
        </w:rPr>
      </w:pPr>
    </w:p>
    <w:p w14:paraId="4E683AA3" w14:textId="77777777" w:rsidR="00011109" w:rsidRDefault="00011109">
      <w:pPr>
        <w:rPr>
          <w:rFonts w:hint="eastAsia"/>
        </w:rPr>
      </w:pPr>
      <w:r>
        <w:rPr>
          <w:rFonts w:hint="eastAsia"/>
        </w:rPr>
        <w:t>随着人工智能和语音识别技术的进步，拼音的应用场景将会越来越广泛。在未来，我们或许可以看到更多类似“拼音恹恹欲睡”的创意表达出现在各种媒体平台上。这些表达不仅丰富了我们的语言世界，也为文化交流提供了新的可能性。当然，我们也需要警惕过度依赖拼音可能带来的负面影响，比如削弱汉字书写的规范性等。因此，在享受拼音带来的便利与乐趣的同时，我们仍需重视传统文化的传承与发展。</w:t>
      </w:r>
    </w:p>
    <w:p w14:paraId="4B26E499" w14:textId="77777777" w:rsidR="00011109" w:rsidRDefault="00011109">
      <w:pPr>
        <w:rPr>
          <w:rFonts w:hint="eastAsia"/>
        </w:rPr>
      </w:pPr>
    </w:p>
    <w:p w14:paraId="1CFBB375" w14:textId="77777777" w:rsidR="00011109" w:rsidRDefault="00011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5AAAE" w14:textId="2E1CABE8" w:rsidR="00947B06" w:rsidRDefault="00947B06"/>
    <w:sectPr w:rsidR="0094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06"/>
    <w:rsid w:val="00011109"/>
    <w:rsid w:val="000F3509"/>
    <w:rsid w:val="009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B9E5C-C7FD-4816-AEB8-86B9A082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