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63CE" w14:textId="77777777" w:rsidR="002C00A6" w:rsidRDefault="002C00A6">
      <w:pPr>
        <w:rPr>
          <w:rFonts w:hint="eastAsia"/>
        </w:rPr>
      </w:pPr>
    </w:p>
    <w:p w14:paraId="6289C59F" w14:textId="77777777" w:rsidR="002C00A6" w:rsidRDefault="002C00A6">
      <w:pPr>
        <w:rPr>
          <w:rFonts w:hint="eastAsia"/>
        </w:rPr>
      </w:pPr>
      <w:r>
        <w:rPr>
          <w:rFonts w:hint="eastAsia"/>
        </w:rPr>
        <w:t>拼音怎么运用到汉字</w:t>
      </w:r>
    </w:p>
    <w:p w14:paraId="795CA4A1" w14:textId="77777777" w:rsidR="002C00A6" w:rsidRDefault="002C00A6">
      <w:pPr>
        <w:rPr>
          <w:rFonts w:hint="eastAsia"/>
        </w:rPr>
      </w:pPr>
      <w:r>
        <w:rPr>
          <w:rFonts w:hint="eastAsia"/>
        </w:rPr>
        <w:t>拼音作为汉字的音标系统，是学习和使用汉语的重要工具。它不仅帮助人们准确地发音，还在汉字的学习、教育、信息处理等多个领域发挥着不可替代的作用。对于初学者来说，拼音就像是打开汉语世界大门的一把钥匙，通过它可以更快地掌握汉字的读音。</w:t>
      </w:r>
    </w:p>
    <w:p w14:paraId="0648AFA3" w14:textId="77777777" w:rsidR="002C00A6" w:rsidRDefault="002C00A6">
      <w:pPr>
        <w:rPr>
          <w:rFonts w:hint="eastAsia"/>
        </w:rPr>
      </w:pPr>
    </w:p>
    <w:p w14:paraId="22D96849" w14:textId="77777777" w:rsidR="002C00A6" w:rsidRDefault="002C00A6">
      <w:pPr>
        <w:rPr>
          <w:rFonts w:hint="eastAsia"/>
        </w:rPr>
      </w:pPr>
    </w:p>
    <w:p w14:paraId="6F9D7775" w14:textId="77777777" w:rsidR="002C00A6" w:rsidRDefault="002C00A6">
      <w:pPr>
        <w:rPr>
          <w:rFonts w:hint="eastAsia"/>
        </w:rPr>
      </w:pPr>
      <w:r>
        <w:rPr>
          <w:rFonts w:hint="eastAsia"/>
        </w:rPr>
        <w:t>拼音在汉字学习中的作用</w:t>
      </w:r>
    </w:p>
    <w:p w14:paraId="591C3947" w14:textId="77777777" w:rsidR="002C00A6" w:rsidRDefault="002C00A6">
      <w:pPr>
        <w:rPr>
          <w:rFonts w:hint="eastAsia"/>
        </w:rPr>
      </w:pPr>
      <w:r>
        <w:rPr>
          <w:rFonts w:hint="eastAsia"/>
        </w:rPr>
        <w:t>对于非母语者而言，汉字的复杂性和独特性往往让人望而却步。然而，拼音提供了一种简便的方式来理解并记忆汉字的发音。每个汉字都有其对应的拼音表示，这使得学习者可以先通过拼音熟悉汉字的发音，再逐渐记住字形与意义。尤其是在汉字学习初期，拼音起到了桥梁的作用，连接了语音和文字之间的鸿沟。</w:t>
      </w:r>
    </w:p>
    <w:p w14:paraId="4813CD80" w14:textId="77777777" w:rsidR="002C00A6" w:rsidRDefault="002C00A6">
      <w:pPr>
        <w:rPr>
          <w:rFonts w:hint="eastAsia"/>
        </w:rPr>
      </w:pPr>
    </w:p>
    <w:p w14:paraId="5F813BE6" w14:textId="77777777" w:rsidR="002C00A6" w:rsidRDefault="002C00A6">
      <w:pPr>
        <w:rPr>
          <w:rFonts w:hint="eastAsia"/>
        </w:rPr>
      </w:pPr>
    </w:p>
    <w:p w14:paraId="6B52F49F" w14:textId="77777777" w:rsidR="002C00A6" w:rsidRDefault="002C00A6">
      <w:pPr>
        <w:rPr>
          <w:rFonts w:hint="eastAsia"/>
        </w:rPr>
      </w:pPr>
      <w:r>
        <w:rPr>
          <w:rFonts w:hint="eastAsia"/>
        </w:rPr>
        <w:t>拼音与汉字教学</w:t>
      </w:r>
    </w:p>
    <w:p w14:paraId="7895453D" w14:textId="77777777" w:rsidR="002C00A6" w:rsidRDefault="002C00A6">
      <w:pPr>
        <w:rPr>
          <w:rFonts w:hint="eastAsia"/>
        </w:rPr>
      </w:pPr>
      <w:r>
        <w:rPr>
          <w:rFonts w:hint="eastAsia"/>
        </w:rPr>
        <w:t>在汉字教学中，拼音被广泛应用于教材和课堂上。教师利用拼音辅助讲解汉字的发音规则，帮助学生建立起声音和符号之间的联系。拼音输入法也是现代人学习汉字时不可或缺的一部分。借助拼音输入法，用户可以通过输入汉字的拼音来快速找到想要的字符，极大地提高了汉字输入效率。</w:t>
      </w:r>
    </w:p>
    <w:p w14:paraId="179F22BD" w14:textId="77777777" w:rsidR="002C00A6" w:rsidRDefault="002C00A6">
      <w:pPr>
        <w:rPr>
          <w:rFonts w:hint="eastAsia"/>
        </w:rPr>
      </w:pPr>
    </w:p>
    <w:p w14:paraId="788C71FE" w14:textId="77777777" w:rsidR="002C00A6" w:rsidRDefault="002C00A6">
      <w:pPr>
        <w:rPr>
          <w:rFonts w:hint="eastAsia"/>
        </w:rPr>
      </w:pPr>
    </w:p>
    <w:p w14:paraId="344513EF" w14:textId="77777777" w:rsidR="002C00A6" w:rsidRDefault="002C00A6">
      <w:pPr>
        <w:rPr>
          <w:rFonts w:hint="eastAsia"/>
        </w:rPr>
      </w:pPr>
      <w:r>
        <w:rPr>
          <w:rFonts w:hint="eastAsia"/>
        </w:rPr>
        <w:t>拼音在信息技术中的应用</w:t>
      </w:r>
    </w:p>
    <w:p w14:paraId="43983FF6" w14:textId="77777777" w:rsidR="002C00A6" w:rsidRDefault="002C00A6">
      <w:pPr>
        <w:rPr>
          <w:rFonts w:hint="eastAsia"/>
        </w:rPr>
      </w:pPr>
      <w:r>
        <w:rPr>
          <w:rFonts w:hint="eastAsia"/>
        </w:rPr>
        <w:t>随着信息技术的发展，拼音的应用范围也日益扩大。例如，在计算机和移动设备上，拼音输入法已经成为最常用的中文输入方式之一。用户只需根据汉字的发音输入相应的拼音，系统即可提供可能的汉字选择。这种方式既方便快捷，又适应了现代社会快节奏的生活方式。</w:t>
      </w:r>
    </w:p>
    <w:p w14:paraId="575AB4ED" w14:textId="77777777" w:rsidR="002C00A6" w:rsidRDefault="002C00A6">
      <w:pPr>
        <w:rPr>
          <w:rFonts w:hint="eastAsia"/>
        </w:rPr>
      </w:pPr>
    </w:p>
    <w:p w14:paraId="029AA6A4" w14:textId="77777777" w:rsidR="002C00A6" w:rsidRDefault="002C00A6">
      <w:pPr>
        <w:rPr>
          <w:rFonts w:hint="eastAsia"/>
        </w:rPr>
      </w:pPr>
    </w:p>
    <w:p w14:paraId="1001A414" w14:textId="77777777" w:rsidR="002C00A6" w:rsidRDefault="002C00A6">
      <w:pPr>
        <w:rPr>
          <w:rFonts w:hint="eastAsia"/>
        </w:rPr>
      </w:pPr>
      <w:r>
        <w:rPr>
          <w:rFonts w:hint="eastAsia"/>
        </w:rPr>
        <w:t>拼音与文化传播</w:t>
      </w:r>
    </w:p>
    <w:p w14:paraId="66677910" w14:textId="77777777" w:rsidR="002C00A6" w:rsidRDefault="002C00A6">
      <w:pPr>
        <w:rPr>
          <w:rFonts w:hint="eastAsia"/>
        </w:rPr>
      </w:pPr>
      <w:r>
        <w:rPr>
          <w:rFonts w:hint="eastAsia"/>
        </w:rPr>
        <w:t>拼音还为中华文化在全球的传播做出了重要贡献。由于拼音的存在，更多的人能够轻松地接触和学习汉语，从而促进了中外文化交流。拼音也被用于对外汉语教学，帮助世界各地的学生更好地理解和学习汉语，增进对中国文化的了解。</w:t>
      </w:r>
    </w:p>
    <w:p w14:paraId="46A53071" w14:textId="77777777" w:rsidR="002C00A6" w:rsidRDefault="002C00A6">
      <w:pPr>
        <w:rPr>
          <w:rFonts w:hint="eastAsia"/>
        </w:rPr>
      </w:pPr>
    </w:p>
    <w:p w14:paraId="1D6E8D85" w14:textId="77777777" w:rsidR="002C00A6" w:rsidRDefault="002C00A6">
      <w:pPr>
        <w:rPr>
          <w:rFonts w:hint="eastAsia"/>
        </w:rPr>
      </w:pPr>
    </w:p>
    <w:p w14:paraId="3BE56301" w14:textId="77777777" w:rsidR="002C00A6" w:rsidRDefault="002C00A6">
      <w:pPr>
        <w:rPr>
          <w:rFonts w:hint="eastAsia"/>
        </w:rPr>
      </w:pPr>
      <w:r>
        <w:rPr>
          <w:rFonts w:hint="eastAsia"/>
        </w:rPr>
        <w:t>最后的总结</w:t>
      </w:r>
    </w:p>
    <w:p w14:paraId="4F265EDA" w14:textId="77777777" w:rsidR="002C00A6" w:rsidRDefault="002C00A6">
      <w:pPr>
        <w:rPr>
          <w:rFonts w:hint="eastAsia"/>
        </w:rPr>
      </w:pPr>
      <w:r>
        <w:rPr>
          <w:rFonts w:hint="eastAsia"/>
        </w:rPr>
        <w:t>拼音在汉字的学习、教育、信息技术以及文化传播等领域都扮演着至关重要的角色。无论是对于汉语学习者还是日常使用者，拼音都是一个极其有用的工具。它不仅简化了汉字的学习过程，而且在促进汉语的全球传播方面发挥了积极作用。随着技术的进步和社会的发展，拼音将继续在更广泛的领域展现其独特的价值。</w:t>
      </w:r>
    </w:p>
    <w:p w14:paraId="574B64E6" w14:textId="77777777" w:rsidR="002C00A6" w:rsidRDefault="002C00A6">
      <w:pPr>
        <w:rPr>
          <w:rFonts w:hint="eastAsia"/>
        </w:rPr>
      </w:pPr>
    </w:p>
    <w:p w14:paraId="4F2FD2AF" w14:textId="77777777" w:rsidR="002C00A6" w:rsidRDefault="002C00A6">
      <w:pPr>
        <w:rPr>
          <w:rFonts w:hint="eastAsia"/>
        </w:rPr>
      </w:pPr>
    </w:p>
    <w:p w14:paraId="6E0430B0" w14:textId="77777777" w:rsidR="002C00A6" w:rsidRDefault="002C0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93257" w14:textId="78B25F6F" w:rsidR="00661FEE" w:rsidRDefault="00661FEE"/>
    <w:sectPr w:rsidR="00661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EE"/>
    <w:rsid w:val="000F3509"/>
    <w:rsid w:val="002C00A6"/>
    <w:rsid w:val="0066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D8490-858C-4594-AE9A-DF5A60C3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