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6FA8B" w14:textId="77777777" w:rsidR="00BC7843" w:rsidRDefault="00BC7843">
      <w:pPr>
        <w:rPr>
          <w:rFonts w:hint="eastAsia"/>
        </w:rPr>
      </w:pPr>
    </w:p>
    <w:p w14:paraId="204FD7B0" w14:textId="77777777" w:rsidR="00BC7843" w:rsidRDefault="00BC7843">
      <w:pPr>
        <w:rPr>
          <w:rFonts w:hint="eastAsia"/>
        </w:rPr>
      </w:pPr>
      <w:r>
        <w:rPr>
          <w:rFonts w:hint="eastAsia"/>
        </w:rPr>
        <w:t>拼音怎么说</w:t>
      </w:r>
    </w:p>
    <w:p w14:paraId="02A1BB1C" w14:textId="77777777" w:rsidR="00BC7843" w:rsidRDefault="00BC7843">
      <w:pPr>
        <w:rPr>
          <w:rFonts w:hint="eastAsia"/>
        </w:rPr>
      </w:pPr>
      <w:r>
        <w:rPr>
          <w:rFonts w:hint="eastAsia"/>
        </w:rPr>
        <w:t>在学习汉语的过程中，拼音作为汉字的音标系统，是初学者接触汉语发音的第一步。拼音通过拉丁字母表示汉字的读音，帮助人们准确地发出每一个汉字的声音。对于很多非母语使用者来说，掌握拼音是学习汉语的基础。</w:t>
      </w:r>
    </w:p>
    <w:p w14:paraId="6EAAFD7A" w14:textId="77777777" w:rsidR="00BC7843" w:rsidRDefault="00BC7843">
      <w:pPr>
        <w:rPr>
          <w:rFonts w:hint="eastAsia"/>
        </w:rPr>
      </w:pPr>
    </w:p>
    <w:p w14:paraId="7D2C5F86" w14:textId="77777777" w:rsidR="00BC7843" w:rsidRDefault="00BC7843">
      <w:pPr>
        <w:rPr>
          <w:rFonts w:hint="eastAsia"/>
        </w:rPr>
      </w:pPr>
    </w:p>
    <w:p w14:paraId="4C1B944A" w14:textId="77777777" w:rsidR="00BC7843" w:rsidRDefault="00BC7843">
      <w:pPr>
        <w:rPr>
          <w:rFonts w:hint="eastAsia"/>
        </w:rPr>
      </w:pPr>
      <w:r>
        <w:rPr>
          <w:rFonts w:hint="eastAsia"/>
        </w:rPr>
        <w:t>拼音的基本构成</w:t>
      </w:r>
    </w:p>
    <w:p w14:paraId="0D936A48" w14:textId="77777777" w:rsidR="00BC7843" w:rsidRDefault="00BC7843">
      <w:pPr>
        <w:rPr>
          <w:rFonts w:hint="eastAsia"/>
        </w:rPr>
      </w:pPr>
      <w:r>
        <w:rPr>
          <w:rFonts w:hint="eastAsia"/>
        </w:rPr>
        <w:t>拼音主要由声母、韵母和声调三部分组成。声母是指位于音节开头的辅音，如“b”、“p”等；韵母则是跟在声母之后的元音或半元音组合，例如“a”、“o”等。而声调则是指汉语中独特的音高变化，它能够改变一个词的意思。正确理解和使用这三要素，是学好拼音的关键。</w:t>
      </w:r>
    </w:p>
    <w:p w14:paraId="069CF49A" w14:textId="77777777" w:rsidR="00BC7843" w:rsidRDefault="00BC7843">
      <w:pPr>
        <w:rPr>
          <w:rFonts w:hint="eastAsia"/>
        </w:rPr>
      </w:pPr>
    </w:p>
    <w:p w14:paraId="620BF6AA" w14:textId="77777777" w:rsidR="00BC7843" w:rsidRDefault="00BC7843">
      <w:pPr>
        <w:rPr>
          <w:rFonts w:hint="eastAsia"/>
        </w:rPr>
      </w:pPr>
    </w:p>
    <w:p w14:paraId="07889107" w14:textId="77777777" w:rsidR="00BC7843" w:rsidRDefault="00BC7843">
      <w:pPr>
        <w:rPr>
          <w:rFonts w:hint="eastAsia"/>
        </w:rPr>
      </w:pPr>
      <w:r>
        <w:rPr>
          <w:rFonts w:hint="eastAsia"/>
        </w:rPr>
        <w:t>如何学习拼音</w:t>
      </w:r>
    </w:p>
    <w:p w14:paraId="6D6FDEB8" w14:textId="77777777" w:rsidR="00BC7843" w:rsidRDefault="00BC7843">
      <w:pPr>
        <w:rPr>
          <w:rFonts w:hint="eastAsia"/>
        </w:rPr>
      </w:pPr>
      <w:r>
        <w:rPr>
          <w:rFonts w:hint="eastAsia"/>
        </w:rPr>
        <w:t>学习拼音时，首先应该熟悉每个声母和韵母的发音规则。可以通过听录音或者观看教学视频来模仿正确的发音。练习是提高发音准确性的有效途径。可以尝试跟着教材或者在线资源进行反复练习，同时注意自己的发音是否准确。利用一些互动性强的学习工具，比如拼音游戏，也能增加学习的乐趣。</w:t>
      </w:r>
    </w:p>
    <w:p w14:paraId="23200148" w14:textId="77777777" w:rsidR="00BC7843" w:rsidRDefault="00BC7843">
      <w:pPr>
        <w:rPr>
          <w:rFonts w:hint="eastAsia"/>
        </w:rPr>
      </w:pPr>
    </w:p>
    <w:p w14:paraId="63754662" w14:textId="77777777" w:rsidR="00BC7843" w:rsidRDefault="00BC7843">
      <w:pPr>
        <w:rPr>
          <w:rFonts w:hint="eastAsia"/>
        </w:rPr>
      </w:pPr>
    </w:p>
    <w:p w14:paraId="73611740" w14:textId="77777777" w:rsidR="00BC7843" w:rsidRDefault="00BC7843">
      <w:pPr>
        <w:rPr>
          <w:rFonts w:hint="eastAsia"/>
        </w:rPr>
      </w:pPr>
      <w:r>
        <w:rPr>
          <w:rFonts w:hint="eastAsia"/>
        </w:rPr>
        <w:t>拼音的实际应用</w:t>
      </w:r>
    </w:p>
    <w:p w14:paraId="68E5E6F4" w14:textId="77777777" w:rsidR="00BC7843" w:rsidRDefault="00BC7843">
      <w:pPr>
        <w:rPr>
          <w:rFonts w:hint="eastAsia"/>
        </w:rPr>
      </w:pPr>
      <w:r>
        <w:rPr>
          <w:rFonts w:hint="eastAsia"/>
        </w:rPr>
        <w:t>拼音不仅在汉语学习中有重要作用，在日常生活中也无处不在。例如，在输入法中，我们经常使用拼音来输入汉字。而且，在教授小孩子认字时，拼音也是一种非常有用的辅助工具。随着汉语热在全球范围内的兴起，越来越多的人开始通过拼音学习汉语，拼音也因此成为了连接不同文化的一座桥梁。</w:t>
      </w:r>
    </w:p>
    <w:p w14:paraId="048B67EF" w14:textId="77777777" w:rsidR="00BC7843" w:rsidRDefault="00BC7843">
      <w:pPr>
        <w:rPr>
          <w:rFonts w:hint="eastAsia"/>
        </w:rPr>
      </w:pPr>
    </w:p>
    <w:p w14:paraId="06CBF7C2" w14:textId="77777777" w:rsidR="00BC7843" w:rsidRDefault="00BC7843">
      <w:pPr>
        <w:rPr>
          <w:rFonts w:hint="eastAsia"/>
        </w:rPr>
      </w:pPr>
    </w:p>
    <w:p w14:paraId="60F963DD" w14:textId="77777777" w:rsidR="00BC7843" w:rsidRDefault="00BC7843">
      <w:pPr>
        <w:rPr>
          <w:rFonts w:hint="eastAsia"/>
        </w:rPr>
      </w:pPr>
      <w:r>
        <w:rPr>
          <w:rFonts w:hint="eastAsia"/>
        </w:rPr>
        <w:t>挑战与解决方案</w:t>
      </w:r>
    </w:p>
    <w:p w14:paraId="6E129DEE" w14:textId="77777777" w:rsidR="00BC7843" w:rsidRDefault="00BC7843">
      <w:pPr>
        <w:rPr>
          <w:rFonts w:hint="eastAsia"/>
        </w:rPr>
      </w:pPr>
      <w:r>
        <w:rPr>
          <w:rFonts w:hint="eastAsia"/>
        </w:rPr>
        <w:t>尽管拼音是一个强大的工具，但在学习过程中也会遇到一些困难。比如，某些声母和韵母的发音对于非母语者来说可能不太容易掌握。面对这样的挑战，可以寻求专业的指导，也可以加入学习小组，和其他学习者一起交流经验。保持耐心和持续的努力也是克服这些障碍的重要因素。</w:t>
      </w:r>
    </w:p>
    <w:p w14:paraId="010F6419" w14:textId="77777777" w:rsidR="00BC7843" w:rsidRDefault="00BC7843">
      <w:pPr>
        <w:rPr>
          <w:rFonts w:hint="eastAsia"/>
        </w:rPr>
      </w:pPr>
    </w:p>
    <w:p w14:paraId="2DAC5C3D" w14:textId="77777777" w:rsidR="00BC7843" w:rsidRDefault="00BC7843">
      <w:pPr>
        <w:rPr>
          <w:rFonts w:hint="eastAsia"/>
        </w:rPr>
      </w:pPr>
    </w:p>
    <w:p w14:paraId="72B139B1" w14:textId="77777777" w:rsidR="00BC7843" w:rsidRDefault="00BC7843">
      <w:pPr>
        <w:rPr>
          <w:rFonts w:hint="eastAsia"/>
        </w:rPr>
      </w:pPr>
      <w:r>
        <w:rPr>
          <w:rFonts w:hint="eastAsia"/>
        </w:rPr>
        <w:t>最后的总结</w:t>
      </w:r>
    </w:p>
    <w:p w14:paraId="1DE76216" w14:textId="77777777" w:rsidR="00BC7843" w:rsidRDefault="00BC7843">
      <w:pPr>
        <w:rPr>
          <w:rFonts w:hint="eastAsia"/>
        </w:rPr>
      </w:pPr>
      <w:r>
        <w:rPr>
          <w:rFonts w:hint="eastAsia"/>
        </w:rPr>
        <w:t>拼音作为一种辅助学习工具，为汉语学习者提供了极大的便利。通过系统地学习和不断实践，任何人都能掌握拼音，并借此更深入地了解汉语的魅力。无论是为了日常沟通还是深入了解中国文化，掌握拼音都是一个不可或缺的步骤。</w:t>
      </w:r>
    </w:p>
    <w:p w14:paraId="3E58050A" w14:textId="77777777" w:rsidR="00BC7843" w:rsidRDefault="00BC7843">
      <w:pPr>
        <w:rPr>
          <w:rFonts w:hint="eastAsia"/>
        </w:rPr>
      </w:pPr>
    </w:p>
    <w:p w14:paraId="38AEC8C5" w14:textId="77777777" w:rsidR="00BC7843" w:rsidRDefault="00BC7843">
      <w:pPr>
        <w:rPr>
          <w:rFonts w:hint="eastAsia"/>
        </w:rPr>
      </w:pPr>
    </w:p>
    <w:p w14:paraId="05D739F5" w14:textId="77777777" w:rsidR="00BC7843" w:rsidRDefault="00BC78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7F4D1C" w14:textId="24590310" w:rsidR="00A16471" w:rsidRDefault="00A16471"/>
    <w:sectPr w:rsidR="00A164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471"/>
    <w:rsid w:val="000F3509"/>
    <w:rsid w:val="00A16471"/>
    <w:rsid w:val="00BC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F54A4A-9483-4B44-B263-803292DF9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64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6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64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64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64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64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64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64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64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64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64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64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64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64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64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64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64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64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64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6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64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64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64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64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64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64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64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64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64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2025-03-08T03:08:00Z</dcterms:created>
  <dcterms:modified xsi:type="dcterms:W3CDTF">2025-03-08T03:08:00Z</dcterms:modified>
</cp:coreProperties>
</file>