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CE17" w14:textId="77777777" w:rsidR="000E40D7" w:rsidRDefault="000E40D7">
      <w:pPr>
        <w:rPr>
          <w:rFonts w:hint="eastAsia"/>
        </w:rPr>
      </w:pPr>
      <w:r>
        <w:rPr>
          <w:rFonts w:hint="eastAsia"/>
        </w:rPr>
        <w:t>拼音怎么用：介绍与入门</w:t>
      </w:r>
    </w:p>
    <w:p w14:paraId="0BB4F35A" w14:textId="77777777" w:rsidR="000E40D7" w:rsidRDefault="000E40D7">
      <w:pPr>
        <w:rPr>
          <w:rFonts w:hint="eastAsia"/>
        </w:rPr>
      </w:pPr>
      <w:r>
        <w:rPr>
          <w:rFonts w:hint="eastAsia"/>
        </w:rPr>
        <w:t>汉语拼音是为汉字注音的一种拉丁字母系统，它不仅是中国儿童学习普通话的工具，也是外国人学习中文的重要桥梁。拼音的使用可以帮助我们正确地发音、理解字词的读音以及提高识字效率。在日常生活中，无论是查找电话号码还是使用电子设备输入文字，拼音都扮演着不可或缺的角色。</w:t>
      </w:r>
    </w:p>
    <w:p w14:paraId="6EE5657C" w14:textId="77777777" w:rsidR="000E40D7" w:rsidRDefault="000E40D7">
      <w:pPr>
        <w:rPr>
          <w:rFonts w:hint="eastAsia"/>
        </w:rPr>
      </w:pPr>
    </w:p>
    <w:p w14:paraId="6EED7079" w14:textId="77777777" w:rsidR="000E40D7" w:rsidRDefault="000E40D7">
      <w:pPr>
        <w:rPr>
          <w:rFonts w:hint="eastAsia"/>
        </w:rPr>
      </w:pPr>
    </w:p>
    <w:p w14:paraId="07D348EC" w14:textId="77777777" w:rsidR="000E40D7" w:rsidRDefault="000E40D7">
      <w:pPr>
        <w:rPr>
          <w:rFonts w:hint="eastAsia"/>
        </w:rPr>
      </w:pPr>
      <w:r>
        <w:rPr>
          <w:rFonts w:hint="eastAsia"/>
        </w:rPr>
        <w:t>拼音的基础组成</w:t>
      </w:r>
    </w:p>
    <w:p w14:paraId="0844D9C3" w14:textId="77777777" w:rsidR="000E40D7" w:rsidRDefault="000E40D7">
      <w:pPr>
        <w:rPr>
          <w:rFonts w:hint="eastAsia"/>
        </w:rPr>
      </w:pPr>
      <w:r>
        <w:rPr>
          <w:rFonts w:hint="eastAsia"/>
        </w:rPr>
        <w:t>汉语拼音由声母、韵母和声调三部分构成。声母位于拼音的开头，通常是一个辅音；韵母则是拼音中声母之后的部分，可以是单个元音或多个元音与辅音的组合。声调则表示音节的高低升降变化，共有四个声调及轻声。例如，“妈”（mā）、“麻”（má）、“马”（mǎ）和“骂”（mà），同一个声母和韵母，因为声调不同，意思也完全不同。</w:t>
      </w:r>
    </w:p>
    <w:p w14:paraId="6B2C1745" w14:textId="77777777" w:rsidR="000E40D7" w:rsidRDefault="000E40D7">
      <w:pPr>
        <w:rPr>
          <w:rFonts w:hint="eastAsia"/>
        </w:rPr>
      </w:pPr>
    </w:p>
    <w:p w14:paraId="40F8C226" w14:textId="77777777" w:rsidR="000E40D7" w:rsidRDefault="000E40D7">
      <w:pPr>
        <w:rPr>
          <w:rFonts w:hint="eastAsia"/>
        </w:rPr>
      </w:pPr>
    </w:p>
    <w:p w14:paraId="171A5EA1" w14:textId="77777777" w:rsidR="000E40D7" w:rsidRDefault="000E40D7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2D5FDA7F" w14:textId="77777777" w:rsidR="000E40D7" w:rsidRDefault="000E40D7">
      <w:pPr>
        <w:rPr>
          <w:rFonts w:hint="eastAsia"/>
        </w:rPr>
      </w:pPr>
      <w:r>
        <w:rPr>
          <w:rFonts w:hint="eastAsia"/>
        </w:rPr>
        <w:t>对于初学者来说，掌握拼音是学习汉字和普通话发音的第一步。在学校里，孩子们通过拼音来辅助认读汉字，并练习正确的发音。教师们会利用拼音卡片等教具进行教学，让孩子们在游戏中学会拼音规则。拼音教材和练习册也为学生们提供了丰富的练习机会，使他们能够快速上手并熟练运用。</w:t>
      </w:r>
    </w:p>
    <w:p w14:paraId="3A169E5E" w14:textId="77777777" w:rsidR="000E40D7" w:rsidRDefault="000E40D7">
      <w:pPr>
        <w:rPr>
          <w:rFonts w:hint="eastAsia"/>
        </w:rPr>
      </w:pPr>
    </w:p>
    <w:p w14:paraId="2014E82B" w14:textId="77777777" w:rsidR="000E40D7" w:rsidRDefault="000E40D7">
      <w:pPr>
        <w:rPr>
          <w:rFonts w:hint="eastAsia"/>
        </w:rPr>
      </w:pPr>
    </w:p>
    <w:p w14:paraId="014BFD37" w14:textId="77777777" w:rsidR="000E40D7" w:rsidRDefault="000E40D7">
      <w:pPr>
        <w:rPr>
          <w:rFonts w:hint="eastAsia"/>
        </w:rPr>
      </w:pPr>
      <w:r>
        <w:rPr>
          <w:rFonts w:hint="eastAsia"/>
        </w:rPr>
        <w:t>拼音在日常生活里的作用</w:t>
      </w:r>
    </w:p>
    <w:p w14:paraId="372F155E" w14:textId="77777777" w:rsidR="000E40D7" w:rsidRDefault="000E40D7">
      <w:pPr>
        <w:rPr>
          <w:rFonts w:hint="eastAsia"/>
        </w:rPr>
      </w:pPr>
      <w:r>
        <w:rPr>
          <w:rFonts w:hint="eastAsia"/>
        </w:rPr>
        <w:t>除了教育领域，在我们的日常生活中，拼音也有着广泛的应用。比如，当我们不知道某个汉字如何书写时，可以通过拼音查询字典或者使用手机上的拼音输入法来找到该字。再如，在人名、地名的罗马化拼写中，拼音也被广泛应用，这使得国际交流更加便捷。</w:t>
      </w:r>
    </w:p>
    <w:p w14:paraId="3116F7D0" w14:textId="77777777" w:rsidR="000E40D7" w:rsidRDefault="000E40D7">
      <w:pPr>
        <w:rPr>
          <w:rFonts w:hint="eastAsia"/>
        </w:rPr>
      </w:pPr>
    </w:p>
    <w:p w14:paraId="49A89332" w14:textId="77777777" w:rsidR="000E40D7" w:rsidRDefault="000E40D7">
      <w:pPr>
        <w:rPr>
          <w:rFonts w:hint="eastAsia"/>
        </w:rPr>
      </w:pPr>
    </w:p>
    <w:p w14:paraId="6D8B9939" w14:textId="77777777" w:rsidR="000E40D7" w:rsidRDefault="000E40D7">
      <w:pPr>
        <w:rPr>
          <w:rFonts w:hint="eastAsia"/>
        </w:rPr>
      </w:pPr>
      <w:r>
        <w:rPr>
          <w:rFonts w:hint="eastAsia"/>
        </w:rPr>
        <w:t>拼音输入法的普及</w:t>
      </w:r>
    </w:p>
    <w:p w14:paraId="5B182188" w14:textId="77777777" w:rsidR="000E40D7" w:rsidRDefault="000E40D7">
      <w:pPr>
        <w:rPr>
          <w:rFonts w:hint="eastAsia"/>
        </w:rPr>
      </w:pPr>
      <w:r>
        <w:rPr>
          <w:rFonts w:hint="eastAsia"/>
        </w:rPr>
        <w:t>随着信息技术的发展，拼音输入法已经成为人们在电脑和智能手机上打字的主要方式之一。用户只需根据发音输入相应的拼音，系统就会自动列出候选汉字供选择。这种输入方法简单易学，极大地提高了文本输入的速度和准确性。而且，现代拼音输入法还支持联想输入、短语输入等功能，进一步提升了用户体验。</w:t>
      </w:r>
    </w:p>
    <w:p w14:paraId="5D449783" w14:textId="77777777" w:rsidR="000E40D7" w:rsidRDefault="000E40D7">
      <w:pPr>
        <w:rPr>
          <w:rFonts w:hint="eastAsia"/>
        </w:rPr>
      </w:pPr>
    </w:p>
    <w:p w14:paraId="4ECC73C8" w14:textId="77777777" w:rsidR="000E40D7" w:rsidRDefault="000E40D7">
      <w:pPr>
        <w:rPr>
          <w:rFonts w:hint="eastAsia"/>
        </w:rPr>
      </w:pPr>
    </w:p>
    <w:p w14:paraId="6FE01EF9" w14:textId="77777777" w:rsidR="000E40D7" w:rsidRDefault="000E40D7">
      <w:pPr>
        <w:rPr>
          <w:rFonts w:hint="eastAsia"/>
        </w:rPr>
      </w:pPr>
      <w:r>
        <w:rPr>
          <w:rFonts w:hint="eastAsia"/>
        </w:rPr>
        <w:t>最后的总结：拼音的重要性</w:t>
      </w:r>
    </w:p>
    <w:p w14:paraId="058C8F43" w14:textId="77777777" w:rsidR="000E40D7" w:rsidRDefault="000E40D7">
      <w:pPr>
        <w:rPr>
          <w:rFonts w:hint="eastAsia"/>
        </w:rPr>
      </w:pPr>
      <w:r>
        <w:rPr>
          <w:rFonts w:hint="eastAsia"/>
        </w:rPr>
        <w:t>拼音作为一种有效的辅助工具，在语言学习、信息检索以及数字时代的信息输入等方面都发挥着重要的作用。对于想要更好地掌握汉语的人来说，了解并熟练使用拼音是非常必要的。同时，随着全球化进程的加快，汉语拼音作为汉语走向世界的窗口，也在促进跨文化交流方面贡献着力量。</w:t>
      </w:r>
    </w:p>
    <w:p w14:paraId="23246258" w14:textId="77777777" w:rsidR="000E40D7" w:rsidRDefault="000E40D7">
      <w:pPr>
        <w:rPr>
          <w:rFonts w:hint="eastAsia"/>
        </w:rPr>
      </w:pPr>
    </w:p>
    <w:p w14:paraId="5E7B4091" w14:textId="77777777" w:rsidR="000E40D7" w:rsidRDefault="000E4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9EDA3" w14:textId="45DD8670" w:rsidR="00A275FE" w:rsidRDefault="00A275FE"/>
    <w:sectPr w:rsidR="00A27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FE"/>
    <w:rsid w:val="000E40D7"/>
    <w:rsid w:val="000F3509"/>
    <w:rsid w:val="00A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05E79-A4E3-4FC0-8B65-EE6C378F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