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A0F5" w14:textId="77777777" w:rsidR="00AD75EB" w:rsidRDefault="00AD75EB">
      <w:pPr>
        <w:rPr>
          <w:rFonts w:hint="eastAsia"/>
        </w:rPr>
      </w:pPr>
    </w:p>
    <w:p w14:paraId="06DE3E56" w14:textId="77777777" w:rsidR="00AD75EB" w:rsidRDefault="00AD75EB">
      <w:pPr>
        <w:rPr>
          <w:rFonts w:hint="eastAsia"/>
        </w:rPr>
      </w:pPr>
      <w:r>
        <w:rPr>
          <w:rFonts w:hint="eastAsia"/>
        </w:rPr>
        <w:t>拼音怎么理解</w:t>
      </w:r>
    </w:p>
    <w:p w14:paraId="7A21EED5" w14:textId="77777777" w:rsidR="00AD75EB" w:rsidRDefault="00AD75EB">
      <w:pPr>
        <w:rPr>
          <w:rFonts w:hint="eastAsia"/>
        </w:rPr>
      </w:pPr>
      <w:r>
        <w:rPr>
          <w:rFonts w:hint="eastAsia"/>
        </w:rPr>
        <w:t>拼音，作为汉语的音节文字系统，是现代中国语言教育和国际汉语教学中不可或缺的一部分。它不仅仅是一种辅助工具，更是连接汉字与发音之间的桥梁。在1958年，中国政府正式公布了《汉语拼音方案》，标志着汉语拼音成为官方认可的标准音标体系。这一举措不仅方便了国内的语言学习者，也为全球范围内渴望了解中国文化的人们打开了一扇大门。</w:t>
      </w:r>
    </w:p>
    <w:p w14:paraId="26579DFB" w14:textId="77777777" w:rsidR="00AD75EB" w:rsidRDefault="00AD75EB">
      <w:pPr>
        <w:rPr>
          <w:rFonts w:hint="eastAsia"/>
        </w:rPr>
      </w:pPr>
    </w:p>
    <w:p w14:paraId="659DFBEA" w14:textId="77777777" w:rsidR="00AD75EB" w:rsidRDefault="00AD75EB">
      <w:pPr>
        <w:rPr>
          <w:rFonts w:hint="eastAsia"/>
        </w:rPr>
      </w:pPr>
    </w:p>
    <w:p w14:paraId="4C1FC3AC" w14:textId="77777777" w:rsidR="00AD75EB" w:rsidRDefault="00AD75EB">
      <w:pPr>
        <w:rPr>
          <w:rFonts w:hint="eastAsia"/>
        </w:rPr>
      </w:pPr>
      <w:r>
        <w:rPr>
          <w:rFonts w:hint="eastAsia"/>
        </w:rPr>
        <w:t>拼音的历史背景</w:t>
      </w:r>
    </w:p>
    <w:p w14:paraId="4135A971" w14:textId="77777777" w:rsidR="00AD75EB" w:rsidRDefault="00AD75EB">
      <w:pPr>
        <w:rPr>
          <w:rFonts w:hint="eastAsia"/>
        </w:rPr>
      </w:pPr>
      <w:r>
        <w:rPr>
          <w:rFonts w:hint="eastAsia"/>
        </w:rPr>
        <w:t>追溯历史，拼音的概念并非一蹴而就。早在明朝末期，西方传教士为了便于学习中文，开始尝试使用罗马字母来标注汉字读音，这便是拼音思想的雏形。随着时代的变迁，不同版本的注音方法层出不穷，直到20世纪中期，经过众多语言学家的努力，最终形成了今天我们所熟知的汉语拼音体系。这个过程体现了人类对于沟通交流方式不断探索的精神。</w:t>
      </w:r>
    </w:p>
    <w:p w14:paraId="463E9087" w14:textId="77777777" w:rsidR="00AD75EB" w:rsidRDefault="00AD75EB">
      <w:pPr>
        <w:rPr>
          <w:rFonts w:hint="eastAsia"/>
        </w:rPr>
      </w:pPr>
    </w:p>
    <w:p w14:paraId="2920C6AD" w14:textId="77777777" w:rsidR="00AD75EB" w:rsidRDefault="00AD75EB">
      <w:pPr>
        <w:rPr>
          <w:rFonts w:hint="eastAsia"/>
        </w:rPr>
      </w:pPr>
    </w:p>
    <w:p w14:paraId="6F7F41A2" w14:textId="77777777" w:rsidR="00AD75EB" w:rsidRDefault="00AD75EB">
      <w:pPr>
        <w:rPr>
          <w:rFonts w:hint="eastAsia"/>
        </w:rPr>
      </w:pPr>
      <w:r>
        <w:rPr>
          <w:rFonts w:hint="eastAsia"/>
        </w:rPr>
        <w:t>拼音的基本构成</w:t>
      </w:r>
    </w:p>
    <w:p w14:paraId="633E6511" w14:textId="77777777" w:rsidR="00AD75EB" w:rsidRDefault="00AD75EB">
      <w:pPr>
        <w:rPr>
          <w:rFonts w:hint="eastAsia"/>
        </w:rPr>
      </w:pPr>
      <w:r>
        <w:rPr>
          <w:rFonts w:hint="eastAsia"/>
        </w:rPr>
        <w:t>从结构上看，每个拼音由声母、韵母两部分或再加上一个声调组成。声母位于拼音的开头，类似于英语中的辅音；韵母则紧随其后，相当于元音。还有四个不同的声调符号标记在韵母之上，用来区分相同音节的不同意义。例如，“mā”（妈）、“má”（麻）、“mǎ”（马）以及“mà”（骂），虽然它们的声母和韵母相同，但由于声调各异，所以表达的意思也截然不同。</w:t>
      </w:r>
    </w:p>
    <w:p w14:paraId="15D28704" w14:textId="77777777" w:rsidR="00AD75EB" w:rsidRDefault="00AD75EB">
      <w:pPr>
        <w:rPr>
          <w:rFonts w:hint="eastAsia"/>
        </w:rPr>
      </w:pPr>
    </w:p>
    <w:p w14:paraId="348B715F" w14:textId="77777777" w:rsidR="00AD75EB" w:rsidRDefault="00AD75EB">
      <w:pPr>
        <w:rPr>
          <w:rFonts w:hint="eastAsia"/>
        </w:rPr>
      </w:pPr>
    </w:p>
    <w:p w14:paraId="79F05E74" w14:textId="77777777" w:rsidR="00AD75EB" w:rsidRDefault="00AD75EB">
      <w:pPr>
        <w:rPr>
          <w:rFonts w:hint="eastAsia"/>
        </w:rPr>
      </w:pPr>
      <w:r>
        <w:rPr>
          <w:rFonts w:hint="eastAsia"/>
        </w:rPr>
        <w:t>拼音的作用</w:t>
      </w:r>
    </w:p>
    <w:p w14:paraId="4BD27519" w14:textId="77777777" w:rsidR="00AD75EB" w:rsidRDefault="00AD75EB">
      <w:pPr>
        <w:rPr>
          <w:rFonts w:hint="eastAsia"/>
        </w:rPr>
      </w:pPr>
      <w:r>
        <w:rPr>
          <w:rFonts w:hint="eastAsia"/>
        </w:rPr>
        <w:t>在实际应用中，拼音发挥着至关重要的作用。在小学教育阶段，孩子们通过拼音学习汉字的正确发音，为今后的学习打下坚实的基础。对于非母语使用者而言，拼音提供了一种简单易懂的方式来接近复杂的汉字世界。再者，随着信息技术的发展，拼音输入法成为了人们日常生活中最常用的汉字录入方式之一。可以说，无论是书面交流还是电子设备操作，拼音都扮演着举足轻重的角色。</w:t>
      </w:r>
    </w:p>
    <w:p w14:paraId="183B7D5E" w14:textId="77777777" w:rsidR="00AD75EB" w:rsidRDefault="00AD75EB">
      <w:pPr>
        <w:rPr>
          <w:rFonts w:hint="eastAsia"/>
        </w:rPr>
      </w:pPr>
    </w:p>
    <w:p w14:paraId="26D8A614" w14:textId="77777777" w:rsidR="00AD75EB" w:rsidRDefault="00AD75EB">
      <w:pPr>
        <w:rPr>
          <w:rFonts w:hint="eastAsia"/>
        </w:rPr>
      </w:pPr>
    </w:p>
    <w:p w14:paraId="12F3D38D" w14:textId="77777777" w:rsidR="00AD75EB" w:rsidRDefault="00AD75EB">
      <w:pPr>
        <w:rPr>
          <w:rFonts w:hint="eastAsia"/>
        </w:rPr>
      </w:pPr>
      <w:r>
        <w:rPr>
          <w:rFonts w:hint="eastAsia"/>
        </w:rPr>
        <w:t>拼音的国际影响</w:t>
      </w:r>
    </w:p>
    <w:p w14:paraId="16BFF2DE" w14:textId="77777777" w:rsidR="00AD75EB" w:rsidRDefault="00AD75EB">
      <w:pPr>
        <w:rPr>
          <w:rFonts w:hint="eastAsia"/>
        </w:rPr>
      </w:pPr>
      <w:r>
        <w:rPr>
          <w:rFonts w:hint="eastAsia"/>
        </w:rPr>
        <w:t>汉语拼音的影响早已超越了国界。许多国家将汉语列为重要外语课程，并采用拼音作为入门教材。同时，在国际场合上，当涉及到中国地名、人名翻译时，拼音也成为首选标准。这一切都证明了汉语拼音作为一种有效的语言工具，在促进中外文化交流方面做出了巨大贡献。</w:t>
      </w:r>
    </w:p>
    <w:p w14:paraId="70CDD672" w14:textId="77777777" w:rsidR="00AD75EB" w:rsidRDefault="00AD75EB">
      <w:pPr>
        <w:rPr>
          <w:rFonts w:hint="eastAsia"/>
        </w:rPr>
      </w:pPr>
    </w:p>
    <w:p w14:paraId="1D1639CE" w14:textId="77777777" w:rsidR="00AD75EB" w:rsidRDefault="00AD75EB">
      <w:pPr>
        <w:rPr>
          <w:rFonts w:hint="eastAsia"/>
        </w:rPr>
      </w:pPr>
    </w:p>
    <w:p w14:paraId="39FD98C2" w14:textId="77777777" w:rsidR="00AD75EB" w:rsidRDefault="00AD75EB">
      <w:pPr>
        <w:rPr>
          <w:rFonts w:hint="eastAsia"/>
        </w:rPr>
      </w:pPr>
      <w:r>
        <w:rPr>
          <w:rFonts w:hint="eastAsia"/>
        </w:rPr>
        <w:t>最后的总结</w:t>
      </w:r>
    </w:p>
    <w:p w14:paraId="595FE3BD" w14:textId="77777777" w:rsidR="00AD75EB" w:rsidRDefault="00AD75EB">
      <w:pPr>
        <w:rPr>
          <w:rFonts w:hint="eastAsia"/>
        </w:rPr>
      </w:pPr>
      <w:r>
        <w:rPr>
          <w:rFonts w:hint="eastAsia"/>
        </w:rPr>
        <w:t>拼音不仅仅是简单的字母组合，它承载着丰富的文化内涵和历史价值。通过理解和掌握拼音，我们能够更好地领略汉语的魅力，同时也为世界各地的朋友架起了友谊之桥。在未来，相信随着全球化进程的加快，汉语拼音将继续在全球范围内散发光芒。</w:t>
      </w:r>
    </w:p>
    <w:p w14:paraId="6A29AF69" w14:textId="77777777" w:rsidR="00AD75EB" w:rsidRDefault="00AD75EB">
      <w:pPr>
        <w:rPr>
          <w:rFonts w:hint="eastAsia"/>
        </w:rPr>
      </w:pPr>
    </w:p>
    <w:p w14:paraId="67BF3944" w14:textId="77777777" w:rsidR="00AD75EB" w:rsidRDefault="00AD75EB">
      <w:pPr>
        <w:rPr>
          <w:rFonts w:hint="eastAsia"/>
        </w:rPr>
      </w:pPr>
    </w:p>
    <w:p w14:paraId="07ED00E5" w14:textId="77777777" w:rsidR="00AD75EB" w:rsidRDefault="00AD75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4527E" w14:textId="2E04C457" w:rsidR="00CF2232" w:rsidRDefault="00CF2232"/>
    <w:sectPr w:rsidR="00CF2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32"/>
    <w:rsid w:val="000F3509"/>
    <w:rsid w:val="00AD75EB"/>
    <w:rsid w:val="00C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3615B-9BA9-4A19-995F-F6E6BCF3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