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07A5" w14:textId="77777777" w:rsidR="00FB6463" w:rsidRDefault="00FB6463">
      <w:pPr>
        <w:rPr>
          <w:rFonts w:hint="eastAsia"/>
        </w:rPr>
      </w:pPr>
    </w:p>
    <w:p w14:paraId="0EE2CA62" w14:textId="77777777" w:rsidR="00FB6463" w:rsidRDefault="00FB6463">
      <w:pPr>
        <w:rPr>
          <w:rFonts w:hint="eastAsia"/>
        </w:rPr>
      </w:pPr>
      <w:r>
        <w:rPr>
          <w:rFonts w:hint="eastAsia"/>
        </w:rPr>
        <w:t>拼音怎么标注声调</w:t>
      </w:r>
    </w:p>
    <w:p w14:paraId="5D489B02" w14:textId="77777777" w:rsidR="00FB6463" w:rsidRDefault="00FB6463">
      <w:pPr>
        <w:rPr>
          <w:rFonts w:hint="eastAsia"/>
        </w:rPr>
      </w:pPr>
      <w:r>
        <w:rPr>
          <w:rFonts w:hint="eastAsia"/>
        </w:rPr>
        <w:t>汉语拼音是学习中文的重要工具之一，而正确地标记声调则是掌握汉语发音的关键。汉语是一种声调语言，不同的声调可以改变一个词的意义。因此，准确地标注和发出声调对于沟通至关重要。</w:t>
      </w:r>
    </w:p>
    <w:p w14:paraId="63C10206" w14:textId="77777777" w:rsidR="00FB6463" w:rsidRDefault="00FB6463">
      <w:pPr>
        <w:rPr>
          <w:rFonts w:hint="eastAsia"/>
        </w:rPr>
      </w:pPr>
    </w:p>
    <w:p w14:paraId="4893C35C" w14:textId="77777777" w:rsidR="00FB6463" w:rsidRDefault="00FB6463">
      <w:pPr>
        <w:rPr>
          <w:rFonts w:hint="eastAsia"/>
        </w:rPr>
      </w:pPr>
    </w:p>
    <w:p w14:paraId="7744B5C5" w14:textId="77777777" w:rsidR="00FB6463" w:rsidRDefault="00FB6463">
      <w:pPr>
        <w:rPr>
          <w:rFonts w:hint="eastAsia"/>
        </w:rPr>
      </w:pPr>
      <w:r>
        <w:rPr>
          <w:rFonts w:hint="eastAsia"/>
        </w:rPr>
        <w:t>什么是声调</w:t>
      </w:r>
    </w:p>
    <w:p w14:paraId="2FAC2AD2" w14:textId="77777777" w:rsidR="00FB6463" w:rsidRDefault="00FB6463">
      <w:pPr>
        <w:rPr>
          <w:rFonts w:hint="eastAsia"/>
        </w:rPr>
      </w:pPr>
      <w:r>
        <w:rPr>
          <w:rFonts w:hint="eastAsia"/>
        </w:rPr>
        <w:t>声调指的是声音的高低变化。在汉语中，每个音节都有固定的声调，共有四个主要声调以及一个轻声。第一声为高平调，第二声为升调，第三声为降升调（或低平调），第四声为降调。轻声不标记声调符号，通常出现在词语的最后一个音节上，且发音较短促、轻柔。</w:t>
      </w:r>
    </w:p>
    <w:p w14:paraId="69A11489" w14:textId="77777777" w:rsidR="00FB6463" w:rsidRDefault="00FB6463">
      <w:pPr>
        <w:rPr>
          <w:rFonts w:hint="eastAsia"/>
        </w:rPr>
      </w:pPr>
    </w:p>
    <w:p w14:paraId="336E11C2" w14:textId="77777777" w:rsidR="00FB6463" w:rsidRDefault="00FB6463">
      <w:pPr>
        <w:rPr>
          <w:rFonts w:hint="eastAsia"/>
        </w:rPr>
      </w:pPr>
    </w:p>
    <w:p w14:paraId="01C1F33A" w14:textId="77777777" w:rsidR="00FB6463" w:rsidRDefault="00FB6463">
      <w:pPr>
        <w:rPr>
          <w:rFonts w:hint="eastAsia"/>
        </w:rPr>
      </w:pPr>
      <w:r>
        <w:rPr>
          <w:rFonts w:hint="eastAsia"/>
        </w:rPr>
        <w:t>如何标注声调</w:t>
      </w:r>
    </w:p>
    <w:p w14:paraId="39D9207B" w14:textId="77777777" w:rsidR="00FB6463" w:rsidRDefault="00FB6463">
      <w:pPr>
        <w:rPr>
          <w:rFonts w:hint="eastAsia"/>
        </w:rPr>
      </w:pPr>
      <w:r>
        <w:rPr>
          <w:rFonts w:hint="eastAsia"/>
        </w:rPr>
        <w:t>汉语拼音采用数字或符号来标注声调。使用数字时，分别用1、2、3、4表示四个声调，轻声则不标注。更常见的是使用符号，这些符号直接放在音节的韵母上方：一声音平“ˉ”，二声音扬“ˊ”，三声音拐“ˇ”，四声音降“ˋ”。例如，“妈”（mā）表示第一声，“麻”（má）表示第二声，“马”（mǎ）表示第三声，“骂”（mà）表示第四声。</w:t>
      </w:r>
    </w:p>
    <w:p w14:paraId="312E7B07" w14:textId="77777777" w:rsidR="00FB6463" w:rsidRDefault="00FB6463">
      <w:pPr>
        <w:rPr>
          <w:rFonts w:hint="eastAsia"/>
        </w:rPr>
      </w:pPr>
    </w:p>
    <w:p w14:paraId="2FD0C259" w14:textId="77777777" w:rsidR="00FB6463" w:rsidRDefault="00FB6463">
      <w:pPr>
        <w:rPr>
          <w:rFonts w:hint="eastAsia"/>
        </w:rPr>
      </w:pPr>
    </w:p>
    <w:p w14:paraId="3CB7043B" w14:textId="77777777" w:rsidR="00FB6463" w:rsidRDefault="00FB6463">
      <w:pPr>
        <w:rPr>
          <w:rFonts w:hint="eastAsia"/>
        </w:rPr>
      </w:pPr>
      <w:r>
        <w:rPr>
          <w:rFonts w:hint="eastAsia"/>
        </w:rPr>
        <w:t>标注声调的重要性</w:t>
      </w:r>
    </w:p>
    <w:p w14:paraId="08F31884" w14:textId="77777777" w:rsidR="00FB6463" w:rsidRDefault="00FB6463">
      <w:pPr>
        <w:rPr>
          <w:rFonts w:hint="eastAsia"/>
        </w:rPr>
      </w:pPr>
      <w:r>
        <w:rPr>
          <w:rFonts w:hint="eastAsia"/>
        </w:rPr>
        <w:t>正确的声调标注有助于学生识别和模仿标准发音，避免因误读导致的理解障碍。例如，“shī”（诗）、“shí”（十）、“shǐ”（史）、“shì”（市）这四个词，虽然发音相同但声调不同，代表的意思完全不同。因此，无论是口语交流还是阅读书写，准确的声调都起着至关重要的作用。</w:t>
      </w:r>
    </w:p>
    <w:p w14:paraId="2DFBA911" w14:textId="77777777" w:rsidR="00FB6463" w:rsidRDefault="00FB6463">
      <w:pPr>
        <w:rPr>
          <w:rFonts w:hint="eastAsia"/>
        </w:rPr>
      </w:pPr>
    </w:p>
    <w:p w14:paraId="35ECACB6" w14:textId="77777777" w:rsidR="00FB6463" w:rsidRDefault="00FB6463">
      <w:pPr>
        <w:rPr>
          <w:rFonts w:hint="eastAsia"/>
        </w:rPr>
      </w:pPr>
    </w:p>
    <w:p w14:paraId="53F70E9F" w14:textId="77777777" w:rsidR="00FB6463" w:rsidRDefault="00FB6463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0269D95" w14:textId="77777777" w:rsidR="00FB6463" w:rsidRDefault="00FB6463">
      <w:pPr>
        <w:rPr>
          <w:rFonts w:hint="eastAsia"/>
        </w:rPr>
      </w:pPr>
      <w:r>
        <w:rPr>
          <w:rFonts w:hint="eastAsia"/>
        </w:rPr>
        <w:t>对于非母语者来说，理解和运用汉语声调可能是一个挑战。除了需要记忆每个汉字的具体声调外，在快速说话时保持声调的准确性也是一大难点。不同地区的方言对声调的处理方式可能有所不同，这也增加了学习的复杂性。然而，通过不断的练习和聆听母语者的发音，逐渐能够掌握汉语声调的变化规律。</w:t>
      </w:r>
    </w:p>
    <w:p w14:paraId="1E528E46" w14:textId="77777777" w:rsidR="00FB6463" w:rsidRDefault="00FB6463">
      <w:pPr>
        <w:rPr>
          <w:rFonts w:hint="eastAsia"/>
        </w:rPr>
      </w:pPr>
    </w:p>
    <w:p w14:paraId="1AD8DC20" w14:textId="77777777" w:rsidR="00FB6463" w:rsidRDefault="00FB6463">
      <w:pPr>
        <w:rPr>
          <w:rFonts w:hint="eastAsia"/>
        </w:rPr>
      </w:pPr>
    </w:p>
    <w:p w14:paraId="5B66DC95" w14:textId="77777777" w:rsidR="00FB6463" w:rsidRDefault="00FB6463">
      <w:pPr>
        <w:rPr>
          <w:rFonts w:hint="eastAsia"/>
        </w:rPr>
      </w:pPr>
      <w:r>
        <w:rPr>
          <w:rFonts w:hint="eastAsia"/>
        </w:rPr>
        <w:t>最后的总结</w:t>
      </w:r>
    </w:p>
    <w:p w14:paraId="7CEA2479" w14:textId="77777777" w:rsidR="00FB6463" w:rsidRDefault="00FB6463">
      <w:pPr>
        <w:rPr>
          <w:rFonts w:hint="eastAsia"/>
        </w:rPr>
      </w:pPr>
      <w:r>
        <w:rPr>
          <w:rFonts w:hint="eastAsia"/>
        </w:rPr>
        <w:t>标注汉语拼音声调是学习中文不可或缺的一部分。它不仅帮助我们准确地发音，还能提高我们的听力理解能力。随着对汉语声调规则的深入了解和实践，即使是初学者也能逐步克服发音难题，更加流利自信地使用中文进行交流。</w:t>
      </w:r>
    </w:p>
    <w:p w14:paraId="5DF0160F" w14:textId="77777777" w:rsidR="00FB6463" w:rsidRDefault="00FB6463">
      <w:pPr>
        <w:rPr>
          <w:rFonts w:hint="eastAsia"/>
        </w:rPr>
      </w:pPr>
    </w:p>
    <w:p w14:paraId="1DB22DE3" w14:textId="77777777" w:rsidR="00FB6463" w:rsidRDefault="00FB6463">
      <w:pPr>
        <w:rPr>
          <w:rFonts w:hint="eastAsia"/>
        </w:rPr>
      </w:pPr>
    </w:p>
    <w:p w14:paraId="5BCA8431" w14:textId="77777777" w:rsidR="00FB6463" w:rsidRDefault="00FB6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5E3AB" w14:textId="57972099" w:rsidR="00F30AEB" w:rsidRDefault="00F30AEB"/>
    <w:sectPr w:rsidR="00F3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EB"/>
    <w:rsid w:val="000F3509"/>
    <w:rsid w:val="00F30AEB"/>
    <w:rsid w:val="00F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A398A-36C9-4C1D-961F-B347F90D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