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8002" w14:textId="77777777" w:rsidR="00354373" w:rsidRDefault="00354373">
      <w:pPr>
        <w:rPr>
          <w:rFonts w:hint="eastAsia"/>
        </w:rPr>
      </w:pPr>
    </w:p>
    <w:p w14:paraId="19AD2D58" w14:textId="77777777" w:rsidR="00354373" w:rsidRDefault="00354373">
      <w:pPr>
        <w:rPr>
          <w:rFonts w:hint="eastAsia"/>
        </w:rPr>
      </w:pPr>
      <w:r>
        <w:rPr>
          <w:rFonts w:hint="eastAsia"/>
        </w:rPr>
        <w:t>拼音的基本概念</w:t>
      </w:r>
    </w:p>
    <w:p w14:paraId="64E3CAFE" w14:textId="77777777" w:rsidR="00354373" w:rsidRDefault="00354373">
      <w:pPr>
        <w:rPr>
          <w:rFonts w:hint="eastAsia"/>
        </w:rPr>
      </w:pPr>
      <w:r>
        <w:rPr>
          <w:rFonts w:hint="eastAsia"/>
        </w:rPr>
        <w:t>拼音，即汉语拼音，是汉字的一种拉丁化标注方法。它主要用于帮助学习者正确发音以及在电子设备上输入中文。拼音由声母、韵母和声调三部分组成。对于想要了解“拼音怎么拼起来”的朋友们来说，理解这三个组成部分是关键的第一步。</w:t>
      </w:r>
    </w:p>
    <w:p w14:paraId="283B98B0" w14:textId="77777777" w:rsidR="00354373" w:rsidRDefault="00354373">
      <w:pPr>
        <w:rPr>
          <w:rFonts w:hint="eastAsia"/>
        </w:rPr>
      </w:pPr>
    </w:p>
    <w:p w14:paraId="4425A78A" w14:textId="77777777" w:rsidR="00354373" w:rsidRDefault="00354373">
      <w:pPr>
        <w:rPr>
          <w:rFonts w:hint="eastAsia"/>
        </w:rPr>
      </w:pPr>
    </w:p>
    <w:p w14:paraId="591CB6EB" w14:textId="77777777" w:rsidR="00354373" w:rsidRDefault="00354373">
      <w:pPr>
        <w:rPr>
          <w:rFonts w:hint="eastAsia"/>
        </w:rPr>
      </w:pPr>
      <w:r>
        <w:rPr>
          <w:rFonts w:hint="eastAsia"/>
        </w:rPr>
        <w:t>声母的学习</w:t>
      </w:r>
    </w:p>
    <w:p w14:paraId="1421E376" w14:textId="77777777" w:rsidR="00354373" w:rsidRDefault="00354373">
      <w:pPr>
        <w:rPr>
          <w:rFonts w:hint="eastAsia"/>
        </w:rPr>
      </w:pPr>
      <w:r>
        <w:rPr>
          <w:rFonts w:hint="eastAsia"/>
        </w:rPr>
        <w:t>声母是拼音的开头辅音，在拼音中起着基础性的作用。例如，“b”、“p”、“m”、“f”等都是常见的声母。学习声母时，重要的是掌握它们的正确发音方式和位置。通过模仿标准发音，并结合相应的口型练习，可以有效地掌握每个声母的发音技巧。</w:t>
      </w:r>
    </w:p>
    <w:p w14:paraId="29F87E96" w14:textId="77777777" w:rsidR="00354373" w:rsidRDefault="00354373">
      <w:pPr>
        <w:rPr>
          <w:rFonts w:hint="eastAsia"/>
        </w:rPr>
      </w:pPr>
    </w:p>
    <w:p w14:paraId="20938009" w14:textId="77777777" w:rsidR="00354373" w:rsidRDefault="00354373">
      <w:pPr>
        <w:rPr>
          <w:rFonts w:hint="eastAsia"/>
        </w:rPr>
      </w:pPr>
    </w:p>
    <w:p w14:paraId="01916813" w14:textId="77777777" w:rsidR="00354373" w:rsidRDefault="00354373">
      <w:pPr>
        <w:rPr>
          <w:rFonts w:hint="eastAsia"/>
        </w:rPr>
      </w:pPr>
      <w:r>
        <w:rPr>
          <w:rFonts w:hint="eastAsia"/>
        </w:rPr>
        <w:t>韵母的重要性</w:t>
      </w:r>
    </w:p>
    <w:p w14:paraId="1F8BB6A1" w14:textId="77777777" w:rsidR="00354373" w:rsidRDefault="00354373">
      <w:pPr>
        <w:rPr>
          <w:rFonts w:hint="eastAsia"/>
        </w:rPr>
      </w:pPr>
      <w:r>
        <w:rPr>
          <w:rFonts w:hint="eastAsia"/>
        </w:rPr>
        <w:t>韵母接在声母之后，包括单韵母、复韵母和鼻韵母。如“a”、“o”、“e”属于单韵母；“ai”、“ei”、“ao”则是复韵母的例子；而像“an”、“en”这样的则为鼻韵母。韵母赋予了拼音丰富的声音变化，是构成语音美感的重要元素。</w:t>
      </w:r>
    </w:p>
    <w:p w14:paraId="27ABAC16" w14:textId="77777777" w:rsidR="00354373" w:rsidRDefault="00354373">
      <w:pPr>
        <w:rPr>
          <w:rFonts w:hint="eastAsia"/>
        </w:rPr>
      </w:pPr>
    </w:p>
    <w:p w14:paraId="0C908297" w14:textId="77777777" w:rsidR="00354373" w:rsidRDefault="00354373">
      <w:pPr>
        <w:rPr>
          <w:rFonts w:hint="eastAsia"/>
        </w:rPr>
      </w:pPr>
    </w:p>
    <w:p w14:paraId="414A1F61" w14:textId="77777777" w:rsidR="00354373" w:rsidRDefault="00354373">
      <w:pPr>
        <w:rPr>
          <w:rFonts w:hint="eastAsia"/>
        </w:rPr>
      </w:pPr>
      <w:r>
        <w:rPr>
          <w:rFonts w:hint="eastAsia"/>
        </w:rPr>
        <w:t>声调的运用</w:t>
      </w:r>
    </w:p>
    <w:p w14:paraId="2003F360" w14:textId="77777777" w:rsidR="00354373" w:rsidRDefault="00354373">
      <w:pPr>
        <w:rPr>
          <w:rFonts w:hint="eastAsia"/>
        </w:rPr>
      </w:pPr>
      <w:r>
        <w:rPr>
          <w:rFonts w:hint="eastAsia"/>
        </w:rPr>
        <w:t>汉语是一种声调语言，不同的声调能够改变一个字的意思。普通话中有四个基本声调：第一声（高平），第二声（升调），第三声（降升），第四声（降调）。正确使用声调对于准确表达意义至关重要。比如，“ma”可以表示“妈”、“麻”、“马”、“骂”，这完全取决于所使用的声调。</w:t>
      </w:r>
    </w:p>
    <w:p w14:paraId="537C99F4" w14:textId="77777777" w:rsidR="00354373" w:rsidRDefault="00354373">
      <w:pPr>
        <w:rPr>
          <w:rFonts w:hint="eastAsia"/>
        </w:rPr>
      </w:pPr>
    </w:p>
    <w:p w14:paraId="03611A4F" w14:textId="77777777" w:rsidR="00354373" w:rsidRDefault="00354373">
      <w:pPr>
        <w:rPr>
          <w:rFonts w:hint="eastAsia"/>
        </w:rPr>
      </w:pPr>
    </w:p>
    <w:p w14:paraId="51DB3F32" w14:textId="77777777" w:rsidR="00354373" w:rsidRDefault="00354373">
      <w:pPr>
        <w:rPr>
          <w:rFonts w:hint="eastAsia"/>
        </w:rPr>
      </w:pPr>
      <w:r>
        <w:rPr>
          <w:rFonts w:hint="eastAsia"/>
        </w:rPr>
        <w:t>拼音的实际应用</w:t>
      </w:r>
    </w:p>
    <w:p w14:paraId="442D7612" w14:textId="77777777" w:rsidR="00354373" w:rsidRDefault="00354373">
      <w:pPr>
        <w:rPr>
          <w:rFonts w:hint="eastAsia"/>
        </w:rPr>
      </w:pPr>
      <w:r>
        <w:rPr>
          <w:rFonts w:hint="eastAsia"/>
        </w:rPr>
        <w:t>在日常生活中，拼音被广泛应用于教育、词典编纂、计算机中文输入等多个领域。对于非母语学习者而言，拼音提供了一个简便的途径来学习汉语发音。同时，随着技术的发展，基于拼音的智能输入法大大提高了中文输入的效率，使得即使是初学者也能快速地进行中文写作。</w:t>
      </w:r>
    </w:p>
    <w:p w14:paraId="5ECF0EA0" w14:textId="77777777" w:rsidR="00354373" w:rsidRDefault="00354373">
      <w:pPr>
        <w:rPr>
          <w:rFonts w:hint="eastAsia"/>
        </w:rPr>
      </w:pPr>
    </w:p>
    <w:p w14:paraId="32DA2BB8" w14:textId="77777777" w:rsidR="00354373" w:rsidRDefault="00354373">
      <w:pPr>
        <w:rPr>
          <w:rFonts w:hint="eastAsia"/>
        </w:rPr>
      </w:pPr>
    </w:p>
    <w:p w14:paraId="085CDEA0" w14:textId="77777777" w:rsidR="00354373" w:rsidRDefault="0035437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CCEF304" w14:textId="77777777" w:rsidR="00354373" w:rsidRDefault="00354373">
      <w:pPr>
        <w:rPr>
          <w:rFonts w:hint="eastAsia"/>
        </w:rPr>
      </w:pPr>
      <w:r>
        <w:rPr>
          <w:rFonts w:hint="eastAsia"/>
        </w:rPr>
        <w:t>要学好拼音，首先需要有系统的学习计划，从基础的声母、韵母开始，逐渐过渡到复杂的声调训练。利用多媒体资源，如音频、视频材料，可以帮助更好地模仿正确的发音。与说汉语的朋友交流实践也是提高拼音能力的好方法。通过不断地听、说、读、写，逐步建立起对拼音的敏感度和熟练度。</w:t>
      </w:r>
    </w:p>
    <w:p w14:paraId="63F63526" w14:textId="77777777" w:rsidR="00354373" w:rsidRDefault="00354373">
      <w:pPr>
        <w:rPr>
          <w:rFonts w:hint="eastAsia"/>
        </w:rPr>
      </w:pPr>
    </w:p>
    <w:p w14:paraId="7F2DF983" w14:textId="77777777" w:rsidR="00354373" w:rsidRDefault="00354373">
      <w:pPr>
        <w:rPr>
          <w:rFonts w:hint="eastAsia"/>
        </w:rPr>
      </w:pPr>
    </w:p>
    <w:p w14:paraId="627728DE" w14:textId="77777777" w:rsidR="00354373" w:rsidRDefault="00354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0D3B1" w14:textId="21CA2196" w:rsidR="0035343A" w:rsidRDefault="0035343A"/>
    <w:sectPr w:rsidR="0035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3A"/>
    <w:rsid w:val="000F3509"/>
    <w:rsid w:val="0035343A"/>
    <w:rsid w:val="003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CED1-F9C4-4672-8D31-2BD2565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