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2BD2" w14:textId="77777777" w:rsidR="003A1D11" w:rsidRDefault="003A1D11">
      <w:pPr>
        <w:rPr>
          <w:rFonts w:hint="eastAsia"/>
        </w:rPr>
      </w:pPr>
    </w:p>
    <w:p w14:paraId="619FD879" w14:textId="77777777" w:rsidR="003A1D11" w:rsidRDefault="003A1D11">
      <w:pPr>
        <w:rPr>
          <w:rFonts w:hint="eastAsia"/>
        </w:rPr>
      </w:pPr>
      <w:r>
        <w:rPr>
          <w:rFonts w:hint="eastAsia"/>
        </w:rPr>
        <w:t>拼音怎么写的呢</w:t>
      </w:r>
    </w:p>
    <w:p w14:paraId="64D44F29" w14:textId="77777777" w:rsidR="003A1D11" w:rsidRDefault="003A1D11">
      <w:pPr>
        <w:rPr>
          <w:rFonts w:hint="eastAsia"/>
        </w:rPr>
      </w:pPr>
      <w:r>
        <w:rPr>
          <w:rFonts w:hint="eastAsia"/>
        </w:rPr>
        <w:t>拼音，作为汉字的一种标音系统，是学习汉语不可或缺的一部分。它不仅帮助人们正确发音，还对学习汉字、提高语言交流能力有着重要的作用。对于很多初学者来说，了解“拼音怎么写的呢”这个问题，无疑是打开汉语世界大门的第一步。</w:t>
      </w:r>
    </w:p>
    <w:p w14:paraId="1F774C10" w14:textId="77777777" w:rsidR="003A1D11" w:rsidRDefault="003A1D11">
      <w:pPr>
        <w:rPr>
          <w:rFonts w:hint="eastAsia"/>
        </w:rPr>
      </w:pPr>
    </w:p>
    <w:p w14:paraId="2ADF74BC" w14:textId="77777777" w:rsidR="003A1D11" w:rsidRDefault="003A1D11">
      <w:pPr>
        <w:rPr>
          <w:rFonts w:hint="eastAsia"/>
        </w:rPr>
      </w:pPr>
    </w:p>
    <w:p w14:paraId="3C3006B1" w14:textId="77777777" w:rsidR="003A1D11" w:rsidRDefault="003A1D11">
      <w:pPr>
        <w:rPr>
          <w:rFonts w:hint="eastAsia"/>
        </w:rPr>
      </w:pPr>
      <w:r>
        <w:rPr>
          <w:rFonts w:hint="eastAsia"/>
        </w:rPr>
        <w:t>什么是拼音</w:t>
      </w:r>
    </w:p>
    <w:p w14:paraId="7D94B556" w14:textId="77777777" w:rsidR="003A1D11" w:rsidRDefault="003A1D11">
      <w:pPr>
        <w:rPr>
          <w:rFonts w:hint="eastAsia"/>
        </w:rPr>
      </w:pPr>
      <w:r>
        <w:rPr>
          <w:rFonts w:hint="eastAsia"/>
        </w:rPr>
        <w:t>拼音是“汉语拼音”的简称，是一种使用拉丁字母为汉字注音的符号系统。自1958年在中国大陆正式推行以来，已经成为教学和日常生活中普遍使用的工具。拼音由声母、韵母和声调三部分组成。例如，“妈”字的拼音是“mā”，其中“m”是声母，“a”是韵母，“ˉ”表示第一声即阴平声调。</w:t>
      </w:r>
    </w:p>
    <w:p w14:paraId="396C7D3B" w14:textId="77777777" w:rsidR="003A1D11" w:rsidRDefault="003A1D11">
      <w:pPr>
        <w:rPr>
          <w:rFonts w:hint="eastAsia"/>
        </w:rPr>
      </w:pPr>
    </w:p>
    <w:p w14:paraId="1B11E87A" w14:textId="77777777" w:rsidR="003A1D11" w:rsidRDefault="003A1D11">
      <w:pPr>
        <w:rPr>
          <w:rFonts w:hint="eastAsia"/>
        </w:rPr>
      </w:pPr>
    </w:p>
    <w:p w14:paraId="20A99369" w14:textId="77777777" w:rsidR="003A1D11" w:rsidRDefault="003A1D11">
      <w:pPr>
        <w:rPr>
          <w:rFonts w:hint="eastAsia"/>
        </w:rPr>
      </w:pPr>
      <w:r>
        <w:rPr>
          <w:rFonts w:hint="eastAsia"/>
        </w:rPr>
        <w:t>拼音的基本构成</w:t>
      </w:r>
    </w:p>
    <w:p w14:paraId="3597CA25" w14:textId="77777777" w:rsidR="003A1D11" w:rsidRDefault="003A1D11">
      <w:pPr>
        <w:rPr>
          <w:rFonts w:hint="eastAsia"/>
        </w:rPr>
      </w:pPr>
      <w:r>
        <w:rPr>
          <w:rFonts w:hint="eastAsia"/>
        </w:rPr>
        <w:t>拼音的构成相对简单明了，但要完全掌握也需要时间和练习。声母共有23个，如b、p、m、f等；韵母有24个，包括单韵母、复韵母和鼻韵母等；声调分为四声和轻声，分别用ˉ（第一声）、ˊ（第二声）、ˇ（第三声）、ˋ（第四声）来表示。通过不同的组合，可以准确地标注出每一个汉字的读音。</w:t>
      </w:r>
    </w:p>
    <w:p w14:paraId="02A16E89" w14:textId="77777777" w:rsidR="003A1D11" w:rsidRDefault="003A1D11">
      <w:pPr>
        <w:rPr>
          <w:rFonts w:hint="eastAsia"/>
        </w:rPr>
      </w:pPr>
    </w:p>
    <w:p w14:paraId="35AF31C3" w14:textId="77777777" w:rsidR="003A1D11" w:rsidRDefault="003A1D11">
      <w:pPr>
        <w:rPr>
          <w:rFonts w:hint="eastAsia"/>
        </w:rPr>
      </w:pPr>
    </w:p>
    <w:p w14:paraId="417732AB" w14:textId="77777777" w:rsidR="003A1D11" w:rsidRDefault="003A1D11">
      <w:pPr>
        <w:rPr>
          <w:rFonts w:hint="eastAsia"/>
        </w:rPr>
      </w:pPr>
      <w:r>
        <w:rPr>
          <w:rFonts w:hint="eastAsia"/>
        </w:rPr>
        <w:t>如何书写拼音</w:t>
      </w:r>
    </w:p>
    <w:p w14:paraId="4A90D20E" w14:textId="77777777" w:rsidR="003A1D11" w:rsidRDefault="003A1D11">
      <w:pPr>
        <w:rPr>
          <w:rFonts w:hint="eastAsia"/>
        </w:rPr>
      </w:pPr>
      <w:r>
        <w:rPr>
          <w:rFonts w:hint="eastAsia"/>
        </w:rPr>
        <w:t>书写拼音时，我们遵循一定的规则。声母总是位于韵母之前，而声调则标记在韵母的元音上。值得注意的是，当两个第三声相连时，第一个字会变调为第二声，这种现象称为变调。在实际书写中，为了清晰起见，通常会在每个汉字后加上其对应的拼音，并且用数字或符号来标明声调。</w:t>
      </w:r>
    </w:p>
    <w:p w14:paraId="4F2620CA" w14:textId="77777777" w:rsidR="003A1D11" w:rsidRDefault="003A1D11">
      <w:pPr>
        <w:rPr>
          <w:rFonts w:hint="eastAsia"/>
        </w:rPr>
      </w:pPr>
    </w:p>
    <w:p w14:paraId="0E5577F0" w14:textId="77777777" w:rsidR="003A1D11" w:rsidRDefault="003A1D11">
      <w:pPr>
        <w:rPr>
          <w:rFonts w:hint="eastAsia"/>
        </w:rPr>
      </w:pPr>
    </w:p>
    <w:p w14:paraId="59500D8E" w14:textId="77777777" w:rsidR="003A1D11" w:rsidRDefault="003A1D11">
      <w:pPr>
        <w:rPr>
          <w:rFonts w:hint="eastAsia"/>
        </w:rPr>
      </w:pPr>
      <w:r>
        <w:rPr>
          <w:rFonts w:hint="eastAsia"/>
        </w:rPr>
        <w:t>拼音的应用场景</w:t>
      </w:r>
    </w:p>
    <w:p w14:paraId="77856F1B" w14:textId="77777777" w:rsidR="003A1D11" w:rsidRDefault="003A1D11">
      <w:pPr>
        <w:rPr>
          <w:rFonts w:hint="eastAsia"/>
        </w:rPr>
      </w:pPr>
      <w:r>
        <w:rPr>
          <w:rFonts w:hint="eastAsia"/>
        </w:rPr>
        <w:t>拼音广泛应用于教育、信息技术以及日常生活中的各个方面。在学校里，它是孩子们识字的重要辅助工具；在电子设备输入法中，利用拼音输入汉字已成为主流方式之一；而在对外汉语教学领域，拼音更是帮助外国友人快速入门汉语的关键。</w:t>
      </w:r>
    </w:p>
    <w:p w14:paraId="238FC9E8" w14:textId="77777777" w:rsidR="003A1D11" w:rsidRDefault="003A1D11">
      <w:pPr>
        <w:rPr>
          <w:rFonts w:hint="eastAsia"/>
        </w:rPr>
      </w:pPr>
    </w:p>
    <w:p w14:paraId="1677D54F" w14:textId="77777777" w:rsidR="003A1D11" w:rsidRDefault="003A1D11">
      <w:pPr>
        <w:rPr>
          <w:rFonts w:hint="eastAsia"/>
        </w:rPr>
      </w:pPr>
    </w:p>
    <w:p w14:paraId="1F74C7A6" w14:textId="77777777" w:rsidR="003A1D11" w:rsidRDefault="003A1D11">
      <w:pPr>
        <w:rPr>
          <w:rFonts w:hint="eastAsia"/>
        </w:rPr>
      </w:pPr>
      <w:r>
        <w:rPr>
          <w:rFonts w:hint="eastAsia"/>
        </w:rPr>
        <w:t>最后的总结</w:t>
      </w:r>
    </w:p>
    <w:p w14:paraId="40415D78" w14:textId="77777777" w:rsidR="003A1D11" w:rsidRDefault="003A1D11">
      <w:pPr>
        <w:rPr>
          <w:rFonts w:hint="eastAsia"/>
        </w:rPr>
      </w:pPr>
      <w:r>
        <w:rPr>
          <w:rFonts w:hint="eastAsia"/>
        </w:rPr>
        <w:t>“拼音怎么写的呢”不仅仅是一个简单的问题，它背后蕴含着丰富的知识体系。通过对拼音的学习与掌握，不仅可以提升个人的语言能力，也为深入理解和欣赏中华文化奠定了坚实的基础。希望每一位汉语学习者都能从中找到乐趣，享受学习过程。</w:t>
      </w:r>
    </w:p>
    <w:p w14:paraId="210C5872" w14:textId="77777777" w:rsidR="003A1D11" w:rsidRDefault="003A1D11">
      <w:pPr>
        <w:rPr>
          <w:rFonts w:hint="eastAsia"/>
        </w:rPr>
      </w:pPr>
    </w:p>
    <w:p w14:paraId="1C5ECE34" w14:textId="77777777" w:rsidR="003A1D11" w:rsidRDefault="003A1D11">
      <w:pPr>
        <w:rPr>
          <w:rFonts w:hint="eastAsia"/>
        </w:rPr>
      </w:pPr>
    </w:p>
    <w:p w14:paraId="75D448A4" w14:textId="77777777" w:rsidR="003A1D11" w:rsidRDefault="003A1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602EC" w14:textId="7C1968BE" w:rsidR="0067754B" w:rsidRDefault="0067754B"/>
    <w:sectPr w:rsidR="00677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4B"/>
    <w:rsid w:val="000F3509"/>
    <w:rsid w:val="003A1D11"/>
    <w:rsid w:val="006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36C35-98A3-4B3C-8E3C-9968491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