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8ED4" w14:textId="77777777" w:rsidR="002A7BD8" w:rsidRDefault="002A7BD8">
      <w:pPr>
        <w:rPr>
          <w:rFonts w:hint="eastAsia"/>
        </w:rPr>
      </w:pPr>
    </w:p>
    <w:p w14:paraId="6EC4C894" w14:textId="77777777" w:rsidR="002A7BD8" w:rsidRDefault="002A7BD8">
      <w:pPr>
        <w:rPr>
          <w:rFonts w:hint="eastAsia"/>
        </w:rPr>
      </w:pPr>
      <w:r>
        <w:rPr>
          <w:rFonts w:hint="eastAsia"/>
        </w:rPr>
        <w:t>拼音带n的字有哪些</w:t>
      </w:r>
    </w:p>
    <w:p w14:paraId="251B9C16" w14:textId="77777777" w:rsidR="002A7BD8" w:rsidRDefault="002A7BD8">
      <w:pPr>
        <w:rPr>
          <w:rFonts w:hint="eastAsia"/>
        </w:rPr>
      </w:pPr>
      <w:r>
        <w:rPr>
          <w:rFonts w:hint="eastAsia"/>
        </w:rPr>
        <w:t>汉语拼音系统中，带有“n”这个音节的汉字数量众多，它们分布在不同的声调和韵母之中。这些汉字不仅丰富了汉语的表现力，也为学习者带来了挑战。接下来，我们将探索一些典型的例子，并了解它们的意义和用法。</w:t>
      </w:r>
    </w:p>
    <w:p w14:paraId="3A037C5C" w14:textId="77777777" w:rsidR="002A7BD8" w:rsidRDefault="002A7BD8">
      <w:pPr>
        <w:rPr>
          <w:rFonts w:hint="eastAsia"/>
        </w:rPr>
      </w:pPr>
    </w:p>
    <w:p w14:paraId="09F3DDE3" w14:textId="77777777" w:rsidR="002A7BD8" w:rsidRDefault="002A7BD8">
      <w:pPr>
        <w:rPr>
          <w:rFonts w:hint="eastAsia"/>
        </w:rPr>
      </w:pPr>
    </w:p>
    <w:p w14:paraId="29EBF898" w14:textId="77777777" w:rsidR="002A7BD8" w:rsidRDefault="002A7BD8">
      <w:pPr>
        <w:rPr>
          <w:rFonts w:hint="eastAsia"/>
        </w:rPr>
      </w:pPr>
      <w:r>
        <w:rPr>
          <w:rFonts w:hint="eastAsia"/>
        </w:rPr>
        <w:t>单韵母与n组合</w:t>
      </w:r>
    </w:p>
    <w:p w14:paraId="649E3BA9" w14:textId="77777777" w:rsidR="002A7BD8" w:rsidRDefault="002A7BD8">
      <w:pPr>
        <w:rPr>
          <w:rFonts w:hint="eastAsia"/>
        </w:rPr>
      </w:pPr>
      <w:r>
        <w:rPr>
          <w:rFonts w:hint="eastAsia"/>
        </w:rPr>
        <w:t>首先来看单韵母与“n”结合的例子。如“an”，它构成了诸如“安”、“案”等常用汉字。“安”意味着平安、安全，是一个充满积极意义的字；而“案”则多指桌子或案件。另一个例子是“en”，比如“恩”表示恩惠，“本”则是事物的根本。每个字都有其独特的含义和应用场景。</w:t>
      </w:r>
    </w:p>
    <w:p w14:paraId="7C13DCF2" w14:textId="77777777" w:rsidR="002A7BD8" w:rsidRDefault="002A7BD8">
      <w:pPr>
        <w:rPr>
          <w:rFonts w:hint="eastAsia"/>
        </w:rPr>
      </w:pPr>
    </w:p>
    <w:p w14:paraId="02FC18B4" w14:textId="77777777" w:rsidR="002A7BD8" w:rsidRDefault="002A7BD8">
      <w:pPr>
        <w:rPr>
          <w:rFonts w:hint="eastAsia"/>
        </w:rPr>
      </w:pPr>
    </w:p>
    <w:p w14:paraId="371795C3" w14:textId="77777777" w:rsidR="002A7BD8" w:rsidRDefault="002A7BD8">
      <w:pPr>
        <w:rPr>
          <w:rFonts w:hint="eastAsia"/>
        </w:rPr>
      </w:pPr>
      <w:r>
        <w:rPr>
          <w:rFonts w:hint="eastAsia"/>
        </w:rPr>
        <w:t>复韵母与n组合</w:t>
      </w:r>
    </w:p>
    <w:p w14:paraId="0ED9BDCA" w14:textId="77777777" w:rsidR="002A7BD8" w:rsidRDefault="002A7BD8">
      <w:pPr>
        <w:rPr>
          <w:rFonts w:hint="eastAsia"/>
        </w:rPr>
      </w:pPr>
      <w:r>
        <w:rPr>
          <w:rFonts w:hint="eastAsia"/>
        </w:rPr>
        <w:t>当复韵母遇到“n”，又会产生怎样的变化呢？例如，“ian”这一组合就形成了“见”、“建”等字。“见”意为看见，而“建”则涉及建设和发展。再看“uan”，有“完”、“玩”等字，“完”指的是完成状态，“玩”则涉及到娱乐活动。通过这些例子可以看出，即使是相同的尾音，由于前面韵母的不同，所构成的汉字及其含义也大相径庭。</w:t>
      </w:r>
    </w:p>
    <w:p w14:paraId="48B3541A" w14:textId="77777777" w:rsidR="002A7BD8" w:rsidRDefault="002A7BD8">
      <w:pPr>
        <w:rPr>
          <w:rFonts w:hint="eastAsia"/>
        </w:rPr>
      </w:pPr>
    </w:p>
    <w:p w14:paraId="103311E5" w14:textId="77777777" w:rsidR="002A7BD8" w:rsidRDefault="002A7BD8">
      <w:pPr>
        <w:rPr>
          <w:rFonts w:hint="eastAsia"/>
        </w:rPr>
      </w:pPr>
    </w:p>
    <w:p w14:paraId="1360BD4D" w14:textId="77777777" w:rsidR="002A7BD8" w:rsidRDefault="002A7BD8">
      <w:pPr>
        <w:rPr>
          <w:rFonts w:hint="eastAsia"/>
        </w:rPr>
      </w:pPr>
      <w:r>
        <w:rPr>
          <w:rFonts w:hint="eastAsia"/>
        </w:rPr>
        <w:t>特殊组合</w:t>
      </w:r>
    </w:p>
    <w:p w14:paraId="71F48CDF" w14:textId="77777777" w:rsidR="002A7BD8" w:rsidRDefault="002A7BD8">
      <w:pPr>
        <w:rPr>
          <w:rFonts w:hint="eastAsia"/>
        </w:rPr>
      </w:pPr>
      <w:r>
        <w:rPr>
          <w:rFonts w:hint="eastAsia"/>
        </w:rPr>
        <w:t>还有一些较为特殊的组合方式，如“ün”。这类组合相对少见，但同样富有表现力。“云”就是一个很好的例子，它既可以直接指天空中的云朵，也可以引申为众多的意思。“群”字也使用了“ün”这个发音，意指聚集在一起的人或物。这些字在日常生活和文学作品中都有着广泛的应用。</w:t>
      </w:r>
    </w:p>
    <w:p w14:paraId="56337636" w14:textId="77777777" w:rsidR="002A7BD8" w:rsidRDefault="002A7BD8">
      <w:pPr>
        <w:rPr>
          <w:rFonts w:hint="eastAsia"/>
        </w:rPr>
      </w:pPr>
    </w:p>
    <w:p w14:paraId="42AF7C91" w14:textId="77777777" w:rsidR="002A7BD8" w:rsidRDefault="002A7BD8">
      <w:pPr>
        <w:rPr>
          <w:rFonts w:hint="eastAsia"/>
        </w:rPr>
      </w:pPr>
    </w:p>
    <w:p w14:paraId="05AC68C3" w14:textId="77777777" w:rsidR="002A7BD8" w:rsidRDefault="002A7BD8">
      <w:pPr>
        <w:rPr>
          <w:rFonts w:hint="eastAsia"/>
        </w:rPr>
      </w:pPr>
      <w:r>
        <w:rPr>
          <w:rFonts w:hint="eastAsia"/>
        </w:rPr>
        <w:t>学习小贴士</w:t>
      </w:r>
    </w:p>
    <w:p w14:paraId="04F4D675" w14:textId="77777777" w:rsidR="002A7BD8" w:rsidRDefault="002A7BD8">
      <w:pPr>
        <w:rPr>
          <w:rFonts w:hint="eastAsia"/>
        </w:rPr>
      </w:pPr>
      <w:r>
        <w:rPr>
          <w:rFonts w:hint="eastAsia"/>
        </w:rPr>
        <w:t>对于汉语学习者而言，掌握这些带有“n”的汉字不仅仅是记忆的过程，更是一种文化的体验。尝试将学习融入到日常生活中，比如通过阅读中文书籍、观看中文电影等方式来加深理解。同时，利用现代技术手段，如手机应用程序或在线词典，也能极大地提高学习效率。</w:t>
      </w:r>
    </w:p>
    <w:p w14:paraId="444EEB27" w14:textId="77777777" w:rsidR="002A7BD8" w:rsidRDefault="002A7BD8">
      <w:pPr>
        <w:rPr>
          <w:rFonts w:hint="eastAsia"/>
        </w:rPr>
      </w:pPr>
    </w:p>
    <w:p w14:paraId="746E0C3A" w14:textId="77777777" w:rsidR="002A7BD8" w:rsidRDefault="002A7BD8">
      <w:pPr>
        <w:rPr>
          <w:rFonts w:hint="eastAsia"/>
        </w:rPr>
      </w:pPr>
    </w:p>
    <w:p w14:paraId="4814A1A8" w14:textId="77777777" w:rsidR="002A7BD8" w:rsidRDefault="002A7BD8">
      <w:pPr>
        <w:rPr>
          <w:rFonts w:hint="eastAsia"/>
        </w:rPr>
      </w:pPr>
      <w:r>
        <w:rPr>
          <w:rFonts w:hint="eastAsia"/>
        </w:rPr>
        <w:t>最后的总结</w:t>
      </w:r>
    </w:p>
    <w:p w14:paraId="6E71D711" w14:textId="77777777" w:rsidR="002A7BD8" w:rsidRDefault="002A7BD8">
      <w:pPr>
        <w:rPr>
          <w:rFonts w:hint="eastAsia"/>
        </w:rPr>
      </w:pPr>
      <w:r>
        <w:rPr>
          <w:rFonts w:hint="eastAsia"/>
        </w:rPr>
        <w:t>带有“n”的汉字种类繁多，每一种组合都蕴含着丰富的文化内涵和语言魅力。无论是作为汉语学习者还是对中国文化感兴趣的读者，深入了解这些汉字都将是一次有趣且富有教育意义的经历。希望本文能够激发你对汉语学习的兴趣，开启一段新的探索之旅。</w:t>
      </w:r>
    </w:p>
    <w:p w14:paraId="6B0201D8" w14:textId="77777777" w:rsidR="002A7BD8" w:rsidRDefault="002A7BD8">
      <w:pPr>
        <w:rPr>
          <w:rFonts w:hint="eastAsia"/>
        </w:rPr>
      </w:pPr>
    </w:p>
    <w:p w14:paraId="735BB905" w14:textId="77777777" w:rsidR="002A7BD8" w:rsidRDefault="002A7BD8">
      <w:pPr>
        <w:rPr>
          <w:rFonts w:hint="eastAsia"/>
        </w:rPr>
      </w:pPr>
    </w:p>
    <w:p w14:paraId="4B8A2E1C" w14:textId="77777777" w:rsidR="002A7BD8" w:rsidRDefault="002A7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0A80A" w14:textId="20D5F7A5" w:rsidR="007358CF" w:rsidRDefault="007358CF"/>
    <w:sectPr w:rsidR="0073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CF"/>
    <w:rsid w:val="000F3509"/>
    <w:rsid w:val="002A7BD8"/>
    <w:rsid w:val="007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0DF2-6F8C-4BE1-85FC-736BF12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