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5D60" w14:textId="77777777" w:rsidR="001D4B88" w:rsidRDefault="001D4B88">
      <w:pPr>
        <w:rPr>
          <w:rFonts w:hint="eastAsia"/>
        </w:rPr>
      </w:pPr>
    </w:p>
    <w:p w14:paraId="4DD68536" w14:textId="77777777" w:rsidR="001D4B88" w:rsidRDefault="001D4B88">
      <w:pPr>
        <w:rPr>
          <w:rFonts w:hint="eastAsia"/>
        </w:rPr>
      </w:pPr>
      <w:r>
        <w:rPr>
          <w:rFonts w:hint="eastAsia"/>
        </w:rPr>
        <w:t>拼音带iang的所有汉字</w:t>
      </w:r>
    </w:p>
    <w:p w14:paraId="457E5B6B" w14:textId="77777777" w:rsidR="001D4B88" w:rsidRDefault="001D4B88">
      <w:pPr>
        <w:rPr>
          <w:rFonts w:hint="eastAsia"/>
        </w:rPr>
      </w:pPr>
      <w:r>
        <w:rPr>
          <w:rFonts w:hint="eastAsia"/>
        </w:rPr>
        <w:t>在汉语的广袤天地里，存在着许多充满韵味与故事的汉字。今天我们要探讨的是那些拼音中含有“iang”的汉字。这些字不仅丰富了汉语的表现力，而且每一个都有其独特之处，值得我们细细品味。</w:t>
      </w:r>
    </w:p>
    <w:p w14:paraId="7C9C6487" w14:textId="77777777" w:rsidR="001D4B88" w:rsidRDefault="001D4B88">
      <w:pPr>
        <w:rPr>
          <w:rFonts w:hint="eastAsia"/>
        </w:rPr>
      </w:pPr>
    </w:p>
    <w:p w14:paraId="4C3BC4A3" w14:textId="77777777" w:rsidR="001D4B88" w:rsidRDefault="001D4B88">
      <w:pPr>
        <w:rPr>
          <w:rFonts w:hint="eastAsia"/>
        </w:rPr>
      </w:pPr>
    </w:p>
    <w:p w14:paraId="34A55234" w14:textId="77777777" w:rsidR="001D4B88" w:rsidRDefault="001D4B88">
      <w:pPr>
        <w:rPr>
          <w:rFonts w:hint="eastAsia"/>
        </w:rPr>
      </w:pPr>
      <w:r>
        <w:rPr>
          <w:rFonts w:hint="eastAsia"/>
        </w:rPr>
        <w:t>音韵之美</w:t>
      </w:r>
    </w:p>
    <w:p w14:paraId="4C9F6663" w14:textId="77777777" w:rsidR="001D4B88" w:rsidRDefault="001D4B88">
      <w:pPr>
        <w:rPr>
          <w:rFonts w:hint="eastAsia"/>
        </w:rPr>
      </w:pPr>
      <w:r>
        <w:rPr>
          <w:rFonts w:hint="eastAsia"/>
        </w:rPr>
        <w:t>“iang”作为汉语拼音中的一个韵母，赋予了相关汉字一种独特的音韵美。这种美感既体现在朗读时的旋律感上，也在于它能巧妙地与其他声母组合，创造出丰富的词汇和表达方式。例如，“想（xiǎng）”、“亮（liàng）”等字，它们不仅承载着深厚的文化内涵，还通过其发音给人以轻盈、明亮的感觉，仿佛在诉说着一个个动人的故事。</w:t>
      </w:r>
    </w:p>
    <w:p w14:paraId="02898F6D" w14:textId="77777777" w:rsidR="001D4B88" w:rsidRDefault="001D4B88">
      <w:pPr>
        <w:rPr>
          <w:rFonts w:hint="eastAsia"/>
        </w:rPr>
      </w:pPr>
    </w:p>
    <w:p w14:paraId="7F475070" w14:textId="77777777" w:rsidR="001D4B88" w:rsidRDefault="001D4B88">
      <w:pPr>
        <w:rPr>
          <w:rFonts w:hint="eastAsia"/>
        </w:rPr>
      </w:pPr>
    </w:p>
    <w:p w14:paraId="262BAFAA" w14:textId="77777777" w:rsidR="001D4B88" w:rsidRDefault="001D4B88">
      <w:pPr>
        <w:rPr>
          <w:rFonts w:hint="eastAsia"/>
        </w:rPr>
      </w:pPr>
      <w:r>
        <w:rPr>
          <w:rFonts w:hint="eastAsia"/>
        </w:rPr>
        <w:t>文化象征</w:t>
      </w:r>
    </w:p>
    <w:p w14:paraId="6CA5C984" w14:textId="77777777" w:rsidR="001D4B88" w:rsidRDefault="001D4B88">
      <w:pPr>
        <w:rPr>
          <w:rFonts w:hint="eastAsia"/>
        </w:rPr>
      </w:pPr>
      <w:r>
        <w:rPr>
          <w:rFonts w:hint="eastAsia"/>
        </w:rPr>
        <w:t>带有“iang”发音的汉字往往蕴含着深刻的文化意义。比如“乡（xiāng）”，这个字不仅仅是地理上的概念，更是一种情感的寄托，代表了家的方向、亲人的思念以及童年的回忆。在中国文学中，“乡愁”是一个永恒的主题，而“乡”字便是这一主题的重要载体之一。同样，“香（xiāng）”字则常被用来形容美好的气味或事物，体现了人们对美好生活的向往。</w:t>
      </w:r>
    </w:p>
    <w:p w14:paraId="7E80462C" w14:textId="77777777" w:rsidR="001D4B88" w:rsidRDefault="001D4B88">
      <w:pPr>
        <w:rPr>
          <w:rFonts w:hint="eastAsia"/>
        </w:rPr>
      </w:pPr>
    </w:p>
    <w:p w14:paraId="17CE6C4B" w14:textId="77777777" w:rsidR="001D4B88" w:rsidRDefault="001D4B88">
      <w:pPr>
        <w:rPr>
          <w:rFonts w:hint="eastAsia"/>
        </w:rPr>
      </w:pPr>
    </w:p>
    <w:p w14:paraId="2A2733F1" w14:textId="77777777" w:rsidR="001D4B88" w:rsidRDefault="001D4B88">
      <w:pPr>
        <w:rPr>
          <w:rFonts w:hint="eastAsia"/>
        </w:rPr>
      </w:pPr>
      <w:r>
        <w:rPr>
          <w:rFonts w:hint="eastAsia"/>
        </w:rPr>
        <w:t>实际应用</w:t>
      </w:r>
    </w:p>
    <w:p w14:paraId="184F4878" w14:textId="77777777" w:rsidR="001D4B88" w:rsidRDefault="001D4B88">
      <w:pPr>
        <w:rPr>
          <w:rFonts w:hint="eastAsia"/>
        </w:rPr>
      </w:pPr>
      <w:r>
        <w:rPr>
          <w:rFonts w:hint="eastAsia"/>
        </w:rPr>
        <w:t>在日常生活中，含有“iang”的汉字使用频率相当高，无论是口头交流还是书面写作，都能见到它们的身影。“强（qiáng）”、“长（cháng/zhǎng）”等字在表达力量、长度等方面发挥着重要作用。在学习汉语的过程中，正确掌握这些字的发音和用法对于提高语言能力至关重要。通过不断练习，我们可以更加自如地运用这些富有表现力的汉字。</w:t>
      </w:r>
    </w:p>
    <w:p w14:paraId="58EFE6B6" w14:textId="77777777" w:rsidR="001D4B88" w:rsidRDefault="001D4B88">
      <w:pPr>
        <w:rPr>
          <w:rFonts w:hint="eastAsia"/>
        </w:rPr>
      </w:pPr>
    </w:p>
    <w:p w14:paraId="79CA5330" w14:textId="77777777" w:rsidR="001D4B88" w:rsidRDefault="001D4B88">
      <w:pPr>
        <w:rPr>
          <w:rFonts w:hint="eastAsia"/>
        </w:rPr>
      </w:pPr>
    </w:p>
    <w:p w14:paraId="5CA4202B" w14:textId="77777777" w:rsidR="001D4B88" w:rsidRDefault="001D4B88">
      <w:pPr>
        <w:rPr>
          <w:rFonts w:hint="eastAsia"/>
        </w:rPr>
      </w:pPr>
      <w:r>
        <w:rPr>
          <w:rFonts w:hint="eastAsia"/>
        </w:rPr>
        <w:t>最后的总结</w:t>
      </w:r>
    </w:p>
    <w:p w14:paraId="19D09C3C" w14:textId="77777777" w:rsidR="001D4B88" w:rsidRDefault="001D4B88">
      <w:pPr>
        <w:rPr>
          <w:rFonts w:hint="eastAsia"/>
        </w:rPr>
      </w:pPr>
      <w:r>
        <w:rPr>
          <w:rFonts w:hint="eastAsia"/>
        </w:rPr>
        <w:t>通过对拼音带“iang”的汉字进行一番探索，我们不难发现它们在汉语体系中占据着不可或缺的地位。无论是在文学创作、日常生活沟通还是文化交流方面，这些汉字都展现出了极大的价值。希望本文能让更多人关注到这一特殊群体的汉字，进一步领略汉语的魅力所在。</w:t>
      </w:r>
    </w:p>
    <w:p w14:paraId="5A038C42" w14:textId="77777777" w:rsidR="001D4B88" w:rsidRDefault="001D4B88">
      <w:pPr>
        <w:rPr>
          <w:rFonts w:hint="eastAsia"/>
        </w:rPr>
      </w:pPr>
    </w:p>
    <w:p w14:paraId="14EED294" w14:textId="77777777" w:rsidR="001D4B88" w:rsidRDefault="001D4B88">
      <w:pPr>
        <w:rPr>
          <w:rFonts w:hint="eastAsia"/>
        </w:rPr>
      </w:pPr>
    </w:p>
    <w:p w14:paraId="53B44FD0" w14:textId="77777777" w:rsidR="001D4B88" w:rsidRDefault="001D4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B59BA" w14:textId="150AA04C" w:rsidR="0010242F" w:rsidRDefault="0010242F"/>
    <w:sectPr w:rsidR="0010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2F"/>
    <w:rsid w:val="000F3509"/>
    <w:rsid w:val="0010242F"/>
    <w:rsid w:val="001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D192D-2E27-42BD-AA92-809CAA9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