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C6436" w14:textId="77777777" w:rsidR="00A823EF" w:rsidRDefault="00A823EF">
      <w:pPr>
        <w:rPr>
          <w:rFonts w:hint="eastAsia"/>
        </w:rPr>
      </w:pPr>
    </w:p>
    <w:p w14:paraId="4CFBF0FB" w14:textId="77777777" w:rsidR="00A823EF" w:rsidRDefault="00A823EF">
      <w:pPr>
        <w:rPr>
          <w:rFonts w:hint="eastAsia"/>
        </w:rPr>
      </w:pPr>
      <w:r>
        <w:rPr>
          <w:rFonts w:hint="eastAsia"/>
        </w:rPr>
        <w:t>拼音带ao的字有哪些</w:t>
      </w:r>
    </w:p>
    <w:p w14:paraId="7A06FA21" w14:textId="77777777" w:rsidR="00A823EF" w:rsidRDefault="00A823EF">
      <w:pPr>
        <w:rPr>
          <w:rFonts w:hint="eastAsia"/>
        </w:rPr>
      </w:pPr>
      <w:r>
        <w:rPr>
          <w:rFonts w:hint="eastAsia"/>
        </w:rPr>
        <w:t>在汉语中，有许多汉字的拼音包含“ao”这个韵母。这些字不仅丰富了我们的语言表达，而且它们各自承载着独特的文化意义和历史背景。了解这些字不仅能帮助我们更好地掌握汉语发音规则，还能让我们对中华文化的博大精深有更深的认识。</w:t>
      </w:r>
    </w:p>
    <w:p w14:paraId="12B48A0A" w14:textId="77777777" w:rsidR="00A823EF" w:rsidRDefault="00A823EF">
      <w:pPr>
        <w:rPr>
          <w:rFonts w:hint="eastAsia"/>
        </w:rPr>
      </w:pPr>
    </w:p>
    <w:p w14:paraId="7B25DC90" w14:textId="77777777" w:rsidR="00A823EF" w:rsidRDefault="00A823EF">
      <w:pPr>
        <w:rPr>
          <w:rFonts w:hint="eastAsia"/>
        </w:rPr>
      </w:pPr>
    </w:p>
    <w:p w14:paraId="6174D233" w14:textId="77777777" w:rsidR="00A823EF" w:rsidRDefault="00A823EF">
      <w:pPr>
        <w:rPr>
          <w:rFonts w:hint="eastAsia"/>
        </w:rPr>
      </w:pPr>
      <w:r>
        <w:rPr>
          <w:rFonts w:hint="eastAsia"/>
        </w:rPr>
        <w:t>单音节词中的“ao”字</w:t>
      </w:r>
    </w:p>
    <w:p w14:paraId="2D70DBF6" w14:textId="77777777" w:rsidR="00A823EF" w:rsidRDefault="00A823EF">
      <w:pPr>
        <w:rPr>
          <w:rFonts w:hint="eastAsia"/>
        </w:rPr>
      </w:pPr>
      <w:r>
        <w:rPr>
          <w:rFonts w:hint="eastAsia"/>
        </w:rPr>
        <w:t>我们可以从一些简单的单音节词开始探索。例如，“包”（bāo），它不仅可以指一种包裹物品的方式，还广泛用于商业领域，如“打包”。另一个例子是“草”（cǎo），象征着大自然中最常见的植物之一，也是中国文化中坚韧不拔精神的象征。“道”（dào）作为哲学概念，在道教中占据核心地位，体现了古人对宇宙万物运行规律的深刻理解。</w:t>
      </w:r>
    </w:p>
    <w:p w14:paraId="3E2F583E" w14:textId="77777777" w:rsidR="00A823EF" w:rsidRDefault="00A823EF">
      <w:pPr>
        <w:rPr>
          <w:rFonts w:hint="eastAsia"/>
        </w:rPr>
      </w:pPr>
    </w:p>
    <w:p w14:paraId="2896C4FF" w14:textId="77777777" w:rsidR="00A823EF" w:rsidRDefault="00A823EF">
      <w:pPr>
        <w:rPr>
          <w:rFonts w:hint="eastAsia"/>
        </w:rPr>
      </w:pPr>
    </w:p>
    <w:p w14:paraId="77796C83" w14:textId="77777777" w:rsidR="00A823EF" w:rsidRDefault="00A823EF">
      <w:pPr>
        <w:rPr>
          <w:rFonts w:hint="eastAsia"/>
        </w:rPr>
      </w:pPr>
      <w:r>
        <w:rPr>
          <w:rFonts w:hint="eastAsia"/>
        </w:rPr>
        <w:t>多音节词中的“ao”字应用</w:t>
      </w:r>
    </w:p>
    <w:p w14:paraId="5131F234" w14:textId="77777777" w:rsidR="00A823EF" w:rsidRDefault="00A823EF">
      <w:pPr>
        <w:rPr>
          <w:rFonts w:hint="eastAsia"/>
        </w:rPr>
      </w:pPr>
      <w:r>
        <w:rPr>
          <w:rFonts w:hint="eastAsia"/>
        </w:rPr>
        <w:t>当我们转向多音节词时，会发现更多有趣的现象。“骄傲”（jiāo'ào）这个词，既描述了一种积极向上的情感状态，也可能暗示过度自满的态度；而“报告”（bào gào）则是现代生活中不可或缺的一部分，无论是学术交流还是工作汇报，都离不开它。通过学习这些词汇，我们不仅能提高自己的语言能力，还能更深入地理解它们背后的文化价值和社会意义。</w:t>
      </w:r>
    </w:p>
    <w:p w14:paraId="32A1ADEC" w14:textId="77777777" w:rsidR="00A823EF" w:rsidRDefault="00A823EF">
      <w:pPr>
        <w:rPr>
          <w:rFonts w:hint="eastAsia"/>
        </w:rPr>
      </w:pPr>
    </w:p>
    <w:p w14:paraId="5294DEEE" w14:textId="77777777" w:rsidR="00A823EF" w:rsidRDefault="00A823EF">
      <w:pPr>
        <w:rPr>
          <w:rFonts w:hint="eastAsia"/>
        </w:rPr>
      </w:pPr>
    </w:p>
    <w:p w14:paraId="10ED5414" w14:textId="77777777" w:rsidR="00A823EF" w:rsidRDefault="00A823EF">
      <w:pPr>
        <w:rPr>
          <w:rFonts w:hint="eastAsia"/>
        </w:rPr>
      </w:pPr>
      <w:r>
        <w:rPr>
          <w:rFonts w:hint="eastAsia"/>
        </w:rPr>
        <w:t>成语与俗语中的“ao”字</w:t>
      </w:r>
    </w:p>
    <w:p w14:paraId="55A31404" w14:textId="77777777" w:rsidR="00A823EF" w:rsidRDefault="00A823EF">
      <w:pPr>
        <w:rPr>
          <w:rFonts w:hint="eastAsia"/>
        </w:rPr>
      </w:pPr>
      <w:r>
        <w:rPr>
          <w:rFonts w:hint="eastAsia"/>
        </w:rPr>
        <w:t>在成语和俗语中，“ao”字同样扮演着重要角色。“抱头鼠窜”（bào tóu shǔ cuàn）形象地描绘了惊慌失措的样子；“劳民伤财”（láo mín shāng cái）则警示我们要珍惜资源，避免不必要的浪费。这些固定表达不仅是汉语学习的重要组成部分，也是传承中华文化的有效载体。</w:t>
      </w:r>
    </w:p>
    <w:p w14:paraId="7E56F8D8" w14:textId="77777777" w:rsidR="00A823EF" w:rsidRDefault="00A823EF">
      <w:pPr>
        <w:rPr>
          <w:rFonts w:hint="eastAsia"/>
        </w:rPr>
      </w:pPr>
    </w:p>
    <w:p w14:paraId="24E282A6" w14:textId="77777777" w:rsidR="00A823EF" w:rsidRDefault="00A823EF">
      <w:pPr>
        <w:rPr>
          <w:rFonts w:hint="eastAsia"/>
        </w:rPr>
      </w:pPr>
    </w:p>
    <w:p w14:paraId="3C3B4363" w14:textId="77777777" w:rsidR="00A823EF" w:rsidRDefault="00A823EF">
      <w:pPr>
        <w:rPr>
          <w:rFonts w:hint="eastAsia"/>
        </w:rPr>
      </w:pPr>
      <w:r>
        <w:rPr>
          <w:rFonts w:hint="eastAsia"/>
        </w:rPr>
        <w:t>最后的总结</w:t>
      </w:r>
    </w:p>
    <w:p w14:paraId="43D1931F" w14:textId="77777777" w:rsidR="00A823EF" w:rsidRDefault="00A823EF">
      <w:pPr>
        <w:rPr>
          <w:rFonts w:hint="eastAsia"/>
        </w:rPr>
      </w:pPr>
      <w:r>
        <w:rPr>
          <w:rFonts w:hint="eastAsia"/>
        </w:rPr>
        <w:t>拼音中含有“ao”的汉字丰富多彩，无论是在日常对话、文学创作还是文化交流中都有着不可替代的作用。通过对这些字词的学习，我们不仅能够增强自身的语言技能，还能够更加全面地理解和欣赏中华文化的独特魅力。希望本文能激发你对汉语学习的兴趣，并鼓励你在未来的学习旅程中不断探索和发现新的知识。</w:t>
      </w:r>
    </w:p>
    <w:p w14:paraId="2F3106EE" w14:textId="77777777" w:rsidR="00A823EF" w:rsidRDefault="00A823EF">
      <w:pPr>
        <w:rPr>
          <w:rFonts w:hint="eastAsia"/>
        </w:rPr>
      </w:pPr>
    </w:p>
    <w:p w14:paraId="6550A744" w14:textId="77777777" w:rsidR="00A823EF" w:rsidRDefault="00A823EF">
      <w:pPr>
        <w:rPr>
          <w:rFonts w:hint="eastAsia"/>
        </w:rPr>
      </w:pPr>
    </w:p>
    <w:p w14:paraId="13E16A63" w14:textId="77777777" w:rsidR="00A823EF" w:rsidRDefault="00A823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075DDC" w14:textId="622DD8C2" w:rsidR="007C09A3" w:rsidRDefault="007C09A3"/>
    <w:sectPr w:rsidR="007C09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9A3"/>
    <w:rsid w:val="000F3509"/>
    <w:rsid w:val="007C09A3"/>
    <w:rsid w:val="00A8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33C9D9-EF98-48E0-BE5F-DFBCBB04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09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0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09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09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09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09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09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09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09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09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09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0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09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09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09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09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09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09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09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0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09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09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0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09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09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09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09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09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09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