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9DB393" w14:textId="77777777" w:rsidR="000617D7" w:rsidRDefault="000617D7">
      <w:pPr>
        <w:rPr>
          <w:rFonts w:hint="eastAsia"/>
        </w:rPr>
      </w:pPr>
    </w:p>
    <w:p w14:paraId="117A2E3B" w14:textId="77777777" w:rsidR="000617D7" w:rsidRDefault="000617D7">
      <w:pPr>
        <w:rPr>
          <w:rFonts w:hint="eastAsia"/>
        </w:rPr>
      </w:pPr>
      <w:r>
        <w:rPr>
          <w:rFonts w:hint="eastAsia"/>
        </w:rPr>
        <w:t>拼音小怪物的诞生</w:t>
      </w:r>
    </w:p>
    <w:p w14:paraId="62D342C8" w14:textId="77777777" w:rsidR="000617D7" w:rsidRDefault="000617D7">
      <w:pPr>
        <w:rPr>
          <w:rFonts w:hint="eastAsia"/>
        </w:rPr>
      </w:pPr>
      <w:r>
        <w:rPr>
          <w:rFonts w:hint="eastAsia"/>
        </w:rPr>
        <w:t>在一个神奇的世界里，存在着一群可爱又调皮的小生物——拼音小怪物。它们形态各异，每个小怪物都代表一个汉语拼音字母。这些小怪物们生活在一个充满欢乐与魔法的地方，这里的一切都是由拼音和汉字构成的。有一天，一个特别的小怪物决定踏上一段奇妙的旅程，它想要寻找传说中的知识之门。</w:t>
      </w:r>
    </w:p>
    <w:p w14:paraId="2483DE04" w14:textId="77777777" w:rsidR="000617D7" w:rsidRDefault="000617D7">
      <w:pPr>
        <w:rPr>
          <w:rFonts w:hint="eastAsia"/>
        </w:rPr>
      </w:pPr>
    </w:p>
    <w:p w14:paraId="12041765" w14:textId="77777777" w:rsidR="000617D7" w:rsidRDefault="000617D7">
      <w:pPr>
        <w:rPr>
          <w:rFonts w:hint="eastAsia"/>
        </w:rPr>
      </w:pPr>
    </w:p>
    <w:p w14:paraId="67A9A15D" w14:textId="77777777" w:rsidR="000617D7" w:rsidRDefault="000617D7">
      <w:pPr>
        <w:rPr>
          <w:rFonts w:hint="eastAsia"/>
        </w:rPr>
      </w:pPr>
      <w:r>
        <w:rPr>
          <w:rFonts w:hint="eastAsia"/>
        </w:rPr>
        <w:t>皮皮的出现</w:t>
      </w:r>
    </w:p>
    <w:p w14:paraId="3DD7B319" w14:textId="77777777" w:rsidR="000617D7" w:rsidRDefault="000617D7">
      <w:pPr>
        <w:rPr>
          <w:rFonts w:hint="eastAsia"/>
        </w:rPr>
      </w:pPr>
      <w:r>
        <w:rPr>
          <w:rFonts w:hint="eastAsia"/>
        </w:rPr>
        <w:t>与此同时，在另一个角落里住着一位名叫皮皮的小朋友。皮皮对世界充满了好奇心，总是梦想着能遇到一些不平凡的事情。一天，皮皮在森林里玩耍时，无意间发现了一个闪着奇异光芒的洞穴。出于好奇，皮皮走进了这个神秘的洞穴，却不知这一举动将开启他一生中最难忘的冒险。</w:t>
      </w:r>
    </w:p>
    <w:p w14:paraId="3EA0B10F" w14:textId="77777777" w:rsidR="000617D7" w:rsidRDefault="000617D7">
      <w:pPr>
        <w:rPr>
          <w:rFonts w:hint="eastAsia"/>
        </w:rPr>
      </w:pPr>
    </w:p>
    <w:p w14:paraId="07F47B28" w14:textId="77777777" w:rsidR="000617D7" w:rsidRDefault="000617D7">
      <w:pPr>
        <w:rPr>
          <w:rFonts w:hint="eastAsia"/>
        </w:rPr>
      </w:pPr>
    </w:p>
    <w:p w14:paraId="3C4361AA" w14:textId="77777777" w:rsidR="000617D7" w:rsidRDefault="000617D7">
      <w:pPr>
        <w:rPr>
          <w:rFonts w:hint="eastAsia"/>
        </w:rPr>
      </w:pPr>
      <w:r>
        <w:rPr>
          <w:rFonts w:hint="eastAsia"/>
        </w:rPr>
        <w:t>相遇与融合</w:t>
      </w:r>
    </w:p>
    <w:p w14:paraId="14AA08FE" w14:textId="77777777" w:rsidR="000617D7" w:rsidRDefault="000617D7">
      <w:pPr>
        <w:rPr>
          <w:rFonts w:hint="eastAsia"/>
        </w:rPr>
      </w:pPr>
      <w:r>
        <w:rPr>
          <w:rFonts w:hint="eastAsia"/>
        </w:rPr>
        <w:t>当拼音小怪物探索到洞穴深处时，意外地遇到了正在四处张望的皮皮。两个不同世界的生灵就这样相遇了。拼音小怪物告诉皮皮关于知识之门的秘密，并邀请皮皮一起寻找。在探险的过程中，他们逐渐了解彼此，建立了深厚的友谊。最终，通过一系列的挑战后，拼音小怪物为了保护皮皮，选择进入他的肚子里，这样他们就能永远在一起，共同面对未来的挑战。</w:t>
      </w:r>
    </w:p>
    <w:p w14:paraId="410E4BE5" w14:textId="77777777" w:rsidR="000617D7" w:rsidRDefault="000617D7">
      <w:pPr>
        <w:rPr>
          <w:rFonts w:hint="eastAsia"/>
        </w:rPr>
      </w:pPr>
    </w:p>
    <w:p w14:paraId="10C056E0" w14:textId="77777777" w:rsidR="000617D7" w:rsidRDefault="000617D7">
      <w:pPr>
        <w:rPr>
          <w:rFonts w:hint="eastAsia"/>
        </w:rPr>
      </w:pPr>
    </w:p>
    <w:p w14:paraId="2C981436" w14:textId="77777777" w:rsidR="000617D7" w:rsidRDefault="000617D7">
      <w:pPr>
        <w:rPr>
          <w:rFonts w:hint="eastAsia"/>
        </w:rPr>
      </w:pPr>
      <w:r>
        <w:rPr>
          <w:rFonts w:hint="eastAsia"/>
        </w:rPr>
        <w:t>奇幻之旅的开始</w:t>
      </w:r>
    </w:p>
    <w:p w14:paraId="0CA74F92" w14:textId="77777777" w:rsidR="000617D7" w:rsidRDefault="000617D7">
      <w:pPr>
        <w:rPr>
          <w:rFonts w:hint="eastAsia"/>
        </w:rPr>
      </w:pPr>
      <w:r>
        <w:rPr>
          <w:rFonts w:hint="eastAsia"/>
        </w:rPr>
        <w:t>自从拼音小怪物进入了皮皮的肚子之后，他们的生活变得异常精彩。每天，皮皮都会遇到各种各样的难题，而拼音小怪物则会用它的智慧帮助皮皮解决这些问题。无论是学习上的困难还是生活中的挑战，他们都能够携手共进。这段经历不仅让皮皮学到了很多知识，也让他明白了友谊的重要性。</w:t>
      </w:r>
    </w:p>
    <w:p w14:paraId="7C9518ED" w14:textId="77777777" w:rsidR="000617D7" w:rsidRDefault="000617D7">
      <w:pPr>
        <w:rPr>
          <w:rFonts w:hint="eastAsia"/>
        </w:rPr>
      </w:pPr>
    </w:p>
    <w:p w14:paraId="7A409157" w14:textId="77777777" w:rsidR="000617D7" w:rsidRDefault="000617D7">
      <w:pPr>
        <w:rPr>
          <w:rFonts w:hint="eastAsia"/>
        </w:rPr>
      </w:pPr>
    </w:p>
    <w:p w14:paraId="27FAF1D8" w14:textId="77777777" w:rsidR="000617D7" w:rsidRDefault="000617D7">
      <w:pPr>
        <w:rPr>
          <w:rFonts w:hint="eastAsia"/>
        </w:rPr>
      </w:pPr>
      <w:r>
        <w:rPr>
          <w:rFonts w:hint="eastAsia"/>
        </w:rPr>
        <w:t>成长与变化</w:t>
      </w:r>
    </w:p>
    <w:p w14:paraId="25717467" w14:textId="77777777" w:rsidR="000617D7" w:rsidRDefault="000617D7">
      <w:pPr>
        <w:rPr>
          <w:rFonts w:hint="eastAsia"/>
        </w:rPr>
      </w:pPr>
      <w:r>
        <w:rPr>
          <w:rFonts w:hint="eastAsia"/>
        </w:rPr>
        <w:t>随着时间的推移，皮皮和他的小伙伴们都发生了很大的变化。曾经那个胆小怕事的孩子现在变得勇敢坚强，而拼音小怪物也从这次经历中学到了更多关于人类世界的知识。他们一起经历了许多奇妙的故事，每一次的经历都让他们更加珍惜彼此之间的友谊。在这个过程中，皮皮还学会了如何更好地与他人沟通交流，成为一个更加优秀的人。</w:t>
      </w:r>
    </w:p>
    <w:p w14:paraId="58B253C4" w14:textId="77777777" w:rsidR="000617D7" w:rsidRDefault="000617D7">
      <w:pPr>
        <w:rPr>
          <w:rFonts w:hint="eastAsia"/>
        </w:rPr>
      </w:pPr>
    </w:p>
    <w:p w14:paraId="751A03B1" w14:textId="77777777" w:rsidR="000617D7" w:rsidRDefault="000617D7">
      <w:pPr>
        <w:rPr>
          <w:rFonts w:hint="eastAsia"/>
        </w:rPr>
      </w:pPr>
    </w:p>
    <w:p w14:paraId="38E390F5" w14:textId="77777777" w:rsidR="000617D7" w:rsidRDefault="000617D7">
      <w:pPr>
        <w:rPr>
          <w:rFonts w:hint="eastAsia"/>
        </w:rPr>
      </w:pPr>
      <w:r>
        <w:rPr>
          <w:rFonts w:hint="eastAsia"/>
        </w:rPr>
        <w:t>故事的意义</w:t>
      </w:r>
    </w:p>
    <w:p w14:paraId="23290341" w14:textId="77777777" w:rsidR="000617D7" w:rsidRDefault="000617D7">
      <w:pPr>
        <w:rPr>
          <w:rFonts w:hint="eastAsia"/>
        </w:rPr>
      </w:pPr>
      <w:r>
        <w:rPr>
          <w:rFonts w:hint="eastAsia"/>
        </w:rPr>
        <w:t>《拼音小怪物进皮皮肚子》不仅仅是一个关于冒险和友情的故事，它还传达了许多重要的价值观。通过这个故事，我们希望能够鼓励孩子们勇于追求自己的梦想，同时也教会他们在面对困难时不轻言放弃的精神。故事中融入的拼音元素也为小读者们提供了一个轻松有趣的学习环境，让他们在享受阅读乐趣的同时也能提高自己的语言能力。</w:t>
      </w:r>
    </w:p>
    <w:p w14:paraId="69AF0643" w14:textId="77777777" w:rsidR="000617D7" w:rsidRDefault="000617D7">
      <w:pPr>
        <w:rPr>
          <w:rFonts w:hint="eastAsia"/>
        </w:rPr>
      </w:pPr>
    </w:p>
    <w:p w14:paraId="07AE1701" w14:textId="77777777" w:rsidR="000617D7" w:rsidRDefault="000617D7">
      <w:pPr>
        <w:rPr>
          <w:rFonts w:hint="eastAsia"/>
        </w:rPr>
      </w:pPr>
    </w:p>
    <w:p w14:paraId="0C858721" w14:textId="77777777" w:rsidR="000617D7" w:rsidRDefault="000617D7">
      <w:pPr>
        <w:rPr>
          <w:rFonts w:hint="eastAsia"/>
        </w:rPr>
      </w:pPr>
      <w:r>
        <w:rPr>
          <w:rFonts w:hint="eastAsia"/>
        </w:rPr>
        <w:t>本文是由每日作文网(2345lzwz.com)为大家创作</w:t>
      </w:r>
    </w:p>
    <w:p w14:paraId="58E61D82" w14:textId="3CB52627" w:rsidR="003F3592" w:rsidRDefault="003F3592"/>
    <w:sectPr w:rsidR="003F359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592"/>
    <w:rsid w:val="000617D7"/>
    <w:rsid w:val="000F3509"/>
    <w:rsid w:val="003F35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FDC66E-D842-4C5C-A193-2AEA044C9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F359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F359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F359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F359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F359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F359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F359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F359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F359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F359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F359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F359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F3592"/>
    <w:rPr>
      <w:rFonts w:cstheme="majorBidi"/>
      <w:color w:val="2F5496" w:themeColor="accent1" w:themeShade="BF"/>
      <w:sz w:val="28"/>
      <w:szCs w:val="28"/>
    </w:rPr>
  </w:style>
  <w:style w:type="character" w:customStyle="1" w:styleId="50">
    <w:name w:val="标题 5 字符"/>
    <w:basedOn w:val="a0"/>
    <w:link w:val="5"/>
    <w:uiPriority w:val="9"/>
    <w:semiHidden/>
    <w:rsid w:val="003F3592"/>
    <w:rPr>
      <w:rFonts w:cstheme="majorBidi"/>
      <w:color w:val="2F5496" w:themeColor="accent1" w:themeShade="BF"/>
      <w:sz w:val="24"/>
    </w:rPr>
  </w:style>
  <w:style w:type="character" w:customStyle="1" w:styleId="60">
    <w:name w:val="标题 6 字符"/>
    <w:basedOn w:val="a0"/>
    <w:link w:val="6"/>
    <w:uiPriority w:val="9"/>
    <w:semiHidden/>
    <w:rsid w:val="003F3592"/>
    <w:rPr>
      <w:rFonts w:cstheme="majorBidi"/>
      <w:b/>
      <w:bCs/>
      <w:color w:val="2F5496" w:themeColor="accent1" w:themeShade="BF"/>
    </w:rPr>
  </w:style>
  <w:style w:type="character" w:customStyle="1" w:styleId="70">
    <w:name w:val="标题 7 字符"/>
    <w:basedOn w:val="a0"/>
    <w:link w:val="7"/>
    <w:uiPriority w:val="9"/>
    <w:semiHidden/>
    <w:rsid w:val="003F3592"/>
    <w:rPr>
      <w:rFonts w:cstheme="majorBidi"/>
      <w:b/>
      <w:bCs/>
      <w:color w:val="595959" w:themeColor="text1" w:themeTint="A6"/>
    </w:rPr>
  </w:style>
  <w:style w:type="character" w:customStyle="1" w:styleId="80">
    <w:name w:val="标题 8 字符"/>
    <w:basedOn w:val="a0"/>
    <w:link w:val="8"/>
    <w:uiPriority w:val="9"/>
    <w:semiHidden/>
    <w:rsid w:val="003F3592"/>
    <w:rPr>
      <w:rFonts w:cstheme="majorBidi"/>
      <w:color w:val="595959" w:themeColor="text1" w:themeTint="A6"/>
    </w:rPr>
  </w:style>
  <w:style w:type="character" w:customStyle="1" w:styleId="90">
    <w:name w:val="标题 9 字符"/>
    <w:basedOn w:val="a0"/>
    <w:link w:val="9"/>
    <w:uiPriority w:val="9"/>
    <w:semiHidden/>
    <w:rsid w:val="003F3592"/>
    <w:rPr>
      <w:rFonts w:eastAsiaTheme="majorEastAsia" w:cstheme="majorBidi"/>
      <w:color w:val="595959" w:themeColor="text1" w:themeTint="A6"/>
    </w:rPr>
  </w:style>
  <w:style w:type="paragraph" w:styleId="a3">
    <w:name w:val="Title"/>
    <w:basedOn w:val="a"/>
    <w:next w:val="a"/>
    <w:link w:val="a4"/>
    <w:uiPriority w:val="10"/>
    <w:qFormat/>
    <w:rsid w:val="003F359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F359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F359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F359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F3592"/>
    <w:pPr>
      <w:spacing w:before="160"/>
      <w:jc w:val="center"/>
    </w:pPr>
    <w:rPr>
      <w:i/>
      <w:iCs/>
      <w:color w:val="404040" w:themeColor="text1" w:themeTint="BF"/>
    </w:rPr>
  </w:style>
  <w:style w:type="character" w:customStyle="1" w:styleId="a8">
    <w:name w:val="引用 字符"/>
    <w:basedOn w:val="a0"/>
    <w:link w:val="a7"/>
    <w:uiPriority w:val="29"/>
    <w:rsid w:val="003F3592"/>
    <w:rPr>
      <w:i/>
      <w:iCs/>
      <w:color w:val="404040" w:themeColor="text1" w:themeTint="BF"/>
    </w:rPr>
  </w:style>
  <w:style w:type="paragraph" w:styleId="a9">
    <w:name w:val="List Paragraph"/>
    <w:basedOn w:val="a"/>
    <w:uiPriority w:val="34"/>
    <w:qFormat/>
    <w:rsid w:val="003F3592"/>
    <w:pPr>
      <w:ind w:left="720"/>
      <w:contextualSpacing/>
    </w:pPr>
  </w:style>
  <w:style w:type="character" w:styleId="aa">
    <w:name w:val="Intense Emphasis"/>
    <w:basedOn w:val="a0"/>
    <w:uiPriority w:val="21"/>
    <w:qFormat/>
    <w:rsid w:val="003F3592"/>
    <w:rPr>
      <w:i/>
      <w:iCs/>
      <w:color w:val="2F5496" w:themeColor="accent1" w:themeShade="BF"/>
    </w:rPr>
  </w:style>
  <w:style w:type="paragraph" w:styleId="ab">
    <w:name w:val="Intense Quote"/>
    <w:basedOn w:val="a"/>
    <w:next w:val="a"/>
    <w:link w:val="ac"/>
    <w:uiPriority w:val="30"/>
    <w:qFormat/>
    <w:rsid w:val="003F359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F3592"/>
    <w:rPr>
      <w:i/>
      <w:iCs/>
      <w:color w:val="2F5496" w:themeColor="accent1" w:themeShade="BF"/>
    </w:rPr>
  </w:style>
  <w:style w:type="character" w:styleId="ad">
    <w:name w:val="Intense Reference"/>
    <w:basedOn w:val="a0"/>
    <w:uiPriority w:val="32"/>
    <w:qFormat/>
    <w:rsid w:val="003F359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794</Characters>
  <Application>Microsoft Office Word</Application>
  <DocSecurity>0</DocSecurity>
  <Lines>6</Lines>
  <Paragraphs>1</Paragraphs>
  <ScaleCrop>false</ScaleCrop>
  <Company/>
  <LinksUpToDate>false</LinksUpToDate>
  <CharactersWithSpaces>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2025-03-08T03:08:00Z</dcterms:created>
  <dcterms:modified xsi:type="dcterms:W3CDTF">2025-03-08T03:08:00Z</dcterms:modified>
</cp:coreProperties>
</file>