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6B43" w14:textId="77777777" w:rsidR="000E0129" w:rsidRDefault="000E0129">
      <w:pPr>
        <w:rPr>
          <w:rFonts w:hint="eastAsia"/>
        </w:rPr>
      </w:pPr>
    </w:p>
    <w:p w14:paraId="7EB5140C" w14:textId="77777777" w:rsidR="000E0129" w:rsidRDefault="000E0129">
      <w:pPr>
        <w:rPr>
          <w:rFonts w:hint="eastAsia"/>
        </w:rPr>
      </w:pPr>
      <w:r>
        <w:rPr>
          <w:rFonts w:hint="eastAsia"/>
        </w:rPr>
        <w:t>引言</w:t>
      </w:r>
    </w:p>
    <w:p w14:paraId="3A594F06" w14:textId="77777777" w:rsidR="000E0129" w:rsidRDefault="000E0129">
      <w:pPr>
        <w:rPr>
          <w:rFonts w:hint="eastAsia"/>
        </w:rPr>
      </w:pPr>
      <w:r>
        <w:rPr>
          <w:rFonts w:hint="eastAsia"/>
        </w:rPr>
        <w:t>《拼音小怪物第三季》作为一部深受孩子们喜爱的动画系列，再次回归荧幕。这一季不仅延续了前两季中独特的教育与娱乐相结合的理念，更是在故事内容、角色塑造以及视觉效果上进行了全面升级，旨在为观众带来前所未有的观看体验。</w:t>
      </w:r>
    </w:p>
    <w:p w14:paraId="26CB1D59" w14:textId="77777777" w:rsidR="000E0129" w:rsidRDefault="000E0129">
      <w:pPr>
        <w:rPr>
          <w:rFonts w:hint="eastAsia"/>
        </w:rPr>
      </w:pPr>
    </w:p>
    <w:p w14:paraId="615218E8" w14:textId="77777777" w:rsidR="000E0129" w:rsidRDefault="000E0129">
      <w:pPr>
        <w:rPr>
          <w:rFonts w:hint="eastAsia"/>
        </w:rPr>
      </w:pPr>
    </w:p>
    <w:p w14:paraId="7E90A04B" w14:textId="77777777" w:rsidR="000E0129" w:rsidRDefault="000E0129">
      <w:pPr>
        <w:rPr>
          <w:rFonts w:hint="eastAsia"/>
        </w:rPr>
      </w:pPr>
      <w:r>
        <w:rPr>
          <w:rFonts w:hint="eastAsia"/>
        </w:rPr>
        <w:t>剧情简介</w:t>
      </w:r>
    </w:p>
    <w:p w14:paraId="72897E2F" w14:textId="77777777" w:rsidR="000E0129" w:rsidRDefault="000E0129">
      <w:pPr>
        <w:rPr>
          <w:rFonts w:hint="eastAsia"/>
        </w:rPr>
      </w:pPr>
      <w:r>
        <w:rPr>
          <w:rFonts w:hint="eastAsia"/>
        </w:rPr>
        <w:t>本季的故事背景设置在一个充满奇幻色彩的世界里，这个世界由不同的拼音字母组成的小岛构成。每个小岛都代表着汉语拼音的一个音节，而这些小岛上居住着各种各样的拼音小怪物。他们有着各自的性格特点和特殊能力，通过冒险探索来学习新的汉字知识，解决遇到的各种问题。这一季中，主角们将面临更加复杂和具有挑战性的任务，比如解开古老的汉字谜题，寻找失落的拼音宝藏等。</w:t>
      </w:r>
    </w:p>
    <w:p w14:paraId="5D2F2036" w14:textId="77777777" w:rsidR="000E0129" w:rsidRDefault="000E0129">
      <w:pPr>
        <w:rPr>
          <w:rFonts w:hint="eastAsia"/>
        </w:rPr>
      </w:pPr>
    </w:p>
    <w:p w14:paraId="637BD787" w14:textId="77777777" w:rsidR="000E0129" w:rsidRDefault="000E0129">
      <w:pPr>
        <w:rPr>
          <w:rFonts w:hint="eastAsia"/>
        </w:rPr>
      </w:pPr>
    </w:p>
    <w:p w14:paraId="5216434A" w14:textId="77777777" w:rsidR="000E0129" w:rsidRDefault="000E0129">
      <w:pPr>
        <w:rPr>
          <w:rFonts w:hint="eastAsia"/>
        </w:rPr>
      </w:pPr>
      <w:r>
        <w:rPr>
          <w:rFonts w:hint="eastAsia"/>
        </w:rPr>
        <w:t>角色发展</w:t>
      </w:r>
    </w:p>
    <w:p w14:paraId="62D37A34" w14:textId="77777777" w:rsidR="000E0129" w:rsidRDefault="000E0129">
      <w:pPr>
        <w:rPr>
          <w:rFonts w:hint="eastAsia"/>
        </w:rPr>
      </w:pPr>
      <w:r>
        <w:rPr>
          <w:rFonts w:hint="eastAsia"/>
        </w:rPr>
        <w:t>在《拼音小怪物第三季》里，观众可以看到老角色的成长与新角色的加入。随着故事的发展，原有的角色不仅学会了更多关于汉字的知识，还在性格和能力方面有了显著的变化。新加入的角色则为故事增添了更多的变数和乐趣，他们带来了全新的技能和视角，使得整个团队的合作变得更加丰富多彩。</w:t>
      </w:r>
    </w:p>
    <w:p w14:paraId="411D359B" w14:textId="77777777" w:rsidR="000E0129" w:rsidRDefault="000E0129">
      <w:pPr>
        <w:rPr>
          <w:rFonts w:hint="eastAsia"/>
        </w:rPr>
      </w:pPr>
    </w:p>
    <w:p w14:paraId="0D242542" w14:textId="77777777" w:rsidR="000E0129" w:rsidRDefault="000E0129">
      <w:pPr>
        <w:rPr>
          <w:rFonts w:hint="eastAsia"/>
        </w:rPr>
      </w:pPr>
    </w:p>
    <w:p w14:paraId="6652B420" w14:textId="77777777" w:rsidR="000E0129" w:rsidRDefault="000E0129">
      <w:pPr>
        <w:rPr>
          <w:rFonts w:hint="eastAsia"/>
        </w:rPr>
      </w:pPr>
      <w:r>
        <w:rPr>
          <w:rFonts w:hint="eastAsia"/>
        </w:rPr>
        <w:t>教育意义</w:t>
      </w:r>
    </w:p>
    <w:p w14:paraId="5AB9B807" w14:textId="77777777" w:rsidR="000E0129" w:rsidRDefault="000E0129">
      <w:pPr>
        <w:rPr>
          <w:rFonts w:hint="eastAsia"/>
        </w:rPr>
      </w:pPr>
      <w:r>
        <w:rPr>
          <w:rFonts w:hint="eastAsia"/>
        </w:rPr>
        <w:t>该系列作品不仅仅是一部娱乐动画，它还肩负着重要的教育使命。每一集都会围绕一个特定的主题展开，通过生动有趣的故事向孩子们介绍汉字的基本构造、发音规则以及书写技巧。《拼音小怪物第三季》特别强调了团队合作的重要性，鼓励孩子们学会互相帮助，共同解决问题。</w:t>
      </w:r>
    </w:p>
    <w:p w14:paraId="237EFE8A" w14:textId="77777777" w:rsidR="000E0129" w:rsidRDefault="000E0129">
      <w:pPr>
        <w:rPr>
          <w:rFonts w:hint="eastAsia"/>
        </w:rPr>
      </w:pPr>
    </w:p>
    <w:p w14:paraId="0DC33364" w14:textId="77777777" w:rsidR="000E0129" w:rsidRDefault="000E0129">
      <w:pPr>
        <w:rPr>
          <w:rFonts w:hint="eastAsia"/>
        </w:rPr>
      </w:pPr>
    </w:p>
    <w:p w14:paraId="067D8144" w14:textId="77777777" w:rsidR="000E0129" w:rsidRDefault="000E0129">
      <w:pPr>
        <w:rPr>
          <w:rFonts w:hint="eastAsia"/>
        </w:rPr>
      </w:pPr>
      <w:r>
        <w:rPr>
          <w:rFonts w:hint="eastAsia"/>
        </w:rPr>
        <w:t>制作特色</w:t>
      </w:r>
    </w:p>
    <w:p w14:paraId="5582D039" w14:textId="77777777" w:rsidR="000E0129" w:rsidRDefault="000E0129">
      <w:pPr>
        <w:rPr>
          <w:rFonts w:hint="eastAsia"/>
        </w:rPr>
      </w:pPr>
      <w:r>
        <w:rPr>
          <w:rFonts w:hint="eastAsia"/>
        </w:rPr>
        <w:t>在视觉效果方面，《拼音小怪物第三季》采用了最新的动画技术，画面更加细腻流畅，色彩更加鲜艳夺目。同时，为了增强观众的沉浸感，制作团队精心设计了一系列富有创意的场景和道具，让观众仿佛置身于一个真实存在的拼音世界之中。音乐也是这部作品的一大亮点，每一段旋律都与情节紧密相连，能够有效地调动观众的情绪。</w:t>
      </w:r>
    </w:p>
    <w:p w14:paraId="05B11449" w14:textId="77777777" w:rsidR="000E0129" w:rsidRDefault="000E0129">
      <w:pPr>
        <w:rPr>
          <w:rFonts w:hint="eastAsia"/>
        </w:rPr>
      </w:pPr>
    </w:p>
    <w:p w14:paraId="15604C75" w14:textId="77777777" w:rsidR="000E0129" w:rsidRDefault="000E0129">
      <w:pPr>
        <w:rPr>
          <w:rFonts w:hint="eastAsia"/>
        </w:rPr>
      </w:pPr>
    </w:p>
    <w:p w14:paraId="085C7634" w14:textId="77777777" w:rsidR="000E0129" w:rsidRDefault="000E0129">
      <w:pPr>
        <w:rPr>
          <w:rFonts w:hint="eastAsia"/>
        </w:rPr>
      </w:pPr>
      <w:r>
        <w:rPr>
          <w:rFonts w:hint="eastAsia"/>
        </w:rPr>
        <w:t>最后的总结</w:t>
      </w:r>
    </w:p>
    <w:p w14:paraId="0C7B7FB5" w14:textId="77777777" w:rsidR="000E0129" w:rsidRDefault="000E0129">
      <w:pPr>
        <w:rPr>
          <w:rFonts w:hint="eastAsia"/>
        </w:rPr>
      </w:pPr>
      <w:r>
        <w:rPr>
          <w:rFonts w:hint="eastAsia"/>
        </w:rPr>
        <w:t>《拼音小怪物第三季》是一部不可多得的优秀动画作品，无论是从教育价值还是娱乐性来看都有着出色的表现。对于正在学习汉语拼音的孩子们来说，这是一次既快乐又充实的学习之旅；而对于成年人而言，观看这部动画也能找回那份纯真无邪的童年回忆。希望每一个看过这部作品的人都能从中获得启发和快乐。</w:t>
      </w:r>
    </w:p>
    <w:p w14:paraId="1C96273D" w14:textId="77777777" w:rsidR="000E0129" w:rsidRDefault="000E0129">
      <w:pPr>
        <w:rPr>
          <w:rFonts w:hint="eastAsia"/>
        </w:rPr>
      </w:pPr>
    </w:p>
    <w:p w14:paraId="163DB26C" w14:textId="77777777" w:rsidR="000E0129" w:rsidRDefault="000E0129">
      <w:pPr>
        <w:rPr>
          <w:rFonts w:hint="eastAsia"/>
        </w:rPr>
      </w:pPr>
    </w:p>
    <w:p w14:paraId="12994AED" w14:textId="77777777" w:rsidR="000E0129" w:rsidRDefault="000E0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A92D3" w14:textId="57F2A463" w:rsidR="002D3F31" w:rsidRDefault="002D3F31"/>
    <w:sectPr w:rsidR="002D3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31"/>
    <w:rsid w:val="000E0129"/>
    <w:rsid w:val="000F3509"/>
    <w:rsid w:val="002D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92398-C80B-4F35-B1E9-36F64E06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