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F986" w14:textId="77777777" w:rsidR="007D4953" w:rsidRDefault="007D4953">
      <w:pPr>
        <w:rPr>
          <w:rFonts w:hint="eastAsia"/>
        </w:rPr>
      </w:pPr>
    </w:p>
    <w:p w14:paraId="54CC1DA4" w14:textId="77777777" w:rsidR="007D4953" w:rsidRDefault="007D4953">
      <w:pPr>
        <w:rPr>
          <w:rFonts w:hint="eastAsia"/>
        </w:rPr>
      </w:pPr>
      <w:r>
        <w:rPr>
          <w:rFonts w:hint="eastAsia"/>
        </w:rPr>
        <w:t>拼音对于学汉语的重要性</w:t>
      </w:r>
    </w:p>
    <w:p w14:paraId="6E2D7CF0" w14:textId="77777777" w:rsidR="007D4953" w:rsidRDefault="007D4953">
      <w:pPr>
        <w:rPr>
          <w:rFonts w:hint="eastAsia"/>
        </w:rPr>
      </w:pPr>
      <w:r>
        <w:rPr>
          <w:rFonts w:hint="eastAsia"/>
        </w:rPr>
        <w:t>在学习汉语的过程中，拼音作为一种重要的工具，起到了不可替代的作用。它不仅帮助学习者正确发音，还能辅助记忆汉字，提高阅读和写作能力。拼音是连接语音与文字的桥梁，对于初学者来说尤为重要。</w:t>
      </w:r>
    </w:p>
    <w:p w14:paraId="58C0FCDF" w14:textId="77777777" w:rsidR="007D4953" w:rsidRDefault="007D4953">
      <w:pPr>
        <w:rPr>
          <w:rFonts w:hint="eastAsia"/>
        </w:rPr>
      </w:pPr>
    </w:p>
    <w:p w14:paraId="06473124" w14:textId="77777777" w:rsidR="007D4953" w:rsidRDefault="007D4953">
      <w:pPr>
        <w:rPr>
          <w:rFonts w:hint="eastAsia"/>
        </w:rPr>
      </w:pPr>
    </w:p>
    <w:p w14:paraId="29AB290A" w14:textId="77777777" w:rsidR="007D4953" w:rsidRDefault="007D4953">
      <w:pPr>
        <w:rPr>
          <w:rFonts w:hint="eastAsia"/>
        </w:rPr>
      </w:pPr>
      <w:r>
        <w:rPr>
          <w:rFonts w:hint="eastAsia"/>
        </w:rPr>
        <w:t>拼音作为入门钥匙</w:t>
      </w:r>
    </w:p>
    <w:p w14:paraId="39A4171E" w14:textId="77777777" w:rsidR="007D4953" w:rsidRDefault="007D4953">
      <w:pPr>
        <w:rPr>
          <w:rFonts w:hint="eastAsia"/>
        </w:rPr>
      </w:pPr>
      <w:r>
        <w:rPr>
          <w:rFonts w:hint="eastAsia"/>
        </w:rPr>
        <w:t>对于许多非母语学习者而言，汉字的独特结构和书写方式可能显得非常复杂。而拼音提供了一种简便的方式，使学习者能够快速上手，开始听说练习。通过学习拼音，学生可以先掌握基本的语音知识，然后再逐步过渡到汉字的学习。这种方式降低了入门门槛，增加了学习的乐趣和成就感。</w:t>
      </w:r>
    </w:p>
    <w:p w14:paraId="105A8DBC" w14:textId="77777777" w:rsidR="007D4953" w:rsidRDefault="007D4953">
      <w:pPr>
        <w:rPr>
          <w:rFonts w:hint="eastAsia"/>
        </w:rPr>
      </w:pPr>
    </w:p>
    <w:p w14:paraId="718B105A" w14:textId="77777777" w:rsidR="007D4953" w:rsidRDefault="007D4953">
      <w:pPr>
        <w:rPr>
          <w:rFonts w:hint="eastAsia"/>
        </w:rPr>
      </w:pPr>
    </w:p>
    <w:p w14:paraId="238661AF" w14:textId="77777777" w:rsidR="007D4953" w:rsidRDefault="007D4953">
      <w:pPr>
        <w:rPr>
          <w:rFonts w:hint="eastAsia"/>
        </w:rPr>
      </w:pPr>
      <w:r>
        <w:rPr>
          <w:rFonts w:hint="eastAsia"/>
        </w:rPr>
        <w:t>促进准确发音</w:t>
      </w:r>
    </w:p>
    <w:p w14:paraId="519CE90C" w14:textId="77777777" w:rsidR="007D4953" w:rsidRDefault="007D4953">
      <w:pPr>
        <w:rPr>
          <w:rFonts w:hint="eastAsia"/>
        </w:rPr>
      </w:pPr>
      <w:r>
        <w:rPr>
          <w:rFonts w:hint="eastAsia"/>
        </w:rPr>
        <w:t>汉语是一种声调语言，不同的声调代表不同的意思。拼音系统清晰地标出了每个音节的声调，这对学习正确的发音至关重要。通过反复练习拼音中的声调，学习者能更准确地模仿标准发音，从而避免因发音错误导致的交流障碍。</w:t>
      </w:r>
    </w:p>
    <w:p w14:paraId="5E935D16" w14:textId="77777777" w:rsidR="007D4953" w:rsidRDefault="007D4953">
      <w:pPr>
        <w:rPr>
          <w:rFonts w:hint="eastAsia"/>
        </w:rPr>
      </w:pPr>
    </w:p>
    <w:p w14:paraId="49016F3A" w14:textId="77777777" w:rsidR="007D4953" w:rsidRDefault="007D4953">
      <w:pPr>
        <w:rPr>
          <w:rFonts w:hint="eastAsia"/>
        </w:rPr>
      </w:pPr>
    </w:p>
    <w:p w14:paraId="57E815ED" w14:textId="77777777" w:rsidR="007D4953" w:rsidRDefault="007D4953">
      <w:pPr>
        <w:rPr>
          <w:rFonts w:hint="eastAsia"/>
        </w:rPr>
      </w:pPr>
      <w:r>
        <w:rPr>
          <w:rFonts w:hint="eastAsia"/>
        </w:rPr>
        <w:t>辅助汉字的记忆</w:t>
      </w:r>
    </w:p>
    <w:p w14:paraId="3277E148" w14:textId="77777777" w:rsidR="007D4953" w:rsidRDefault="007D4953">
      <w:pPr>
        <w:rPr>
          <w:rFonts w:hint="eastAsia"/>
        </w:rPr>
      </w:pPr>
      <w:r>
        <w:rPr>
          <w:rFonts w:hint="eastAsia"/>
        </w:rPr>
        <w:t>虽然汉字本身不包含直接的发音信息，但拼音可以帮助学习者将语音与字形联系起来，增强记忆效果。例如，在遇到新的汉字时，通过查阅其拼音，学习者可以更快记住这个字的读音和写法。这种声音与形状相结合的记忆方法，大大提高了学习效率。</w:t>
      </w:r>
    </w:p>
    <w:p w14:paraId="738E7B72" w14:textId="77777777" w:rsidR="007D4953" w:rsidRDefault="007D4953">
      <w:pPr>
        <w:rPr>
          <w:rFonts w:hint="eastAsia"/>
        </w:rPr>
      </w:pPr>
    </w:p>
    <w:p w14:paraId="1C36FAA6" w14:textId="77777777" w:rsidR="007D4953" w:rsidRDefault="007D4953">
      <w:pPr>
        <w:rPr>
          <w:rFonts w:hint="eastAsia"/>
        </w:rPr>
      </w:pPr>
    </w:p>
    <w:p w14:paraId="51ACC0D1" w14:textId="77777777" w:rsidR="007D4953" w:rsidRDefault="007D4953">
      <w:pPr>
        <w:rPr>
          <w:rFonts w:hint="eastAsia"/>
        </w:rPr>
      </w:pPr>
      <w:r>
        <w:rPr>
          <w:rFonts w:hint="eastAsia"/>
        </w:rPr>
        <w:t>提升阅读和写作能力</w:t>
      </w:r>
    </w:p>
    <w:p w14:paraId="3EC155B3" w14:textId="77777777" w:rsidR="007D4953" w:rsidRDefault="007D4953">
      <w:pPr>
        <w:rPr>
          <w:rFonts w:hint="eastAsia"/>
        </w:rPr>
      </w:pPr>
      <w:r>
        <w:rPr>
          <w:rFonts w:hint="eastAsia"/>
        </w:rPr>
        <w:t>随着学习的深入，拼音还能够帮助学习者在没有老师指导的情况下自学新词汇。特别是在阅读过程中，遇到不认识的汉字时，拼音可以作为一个有效的辅助工具，让学习者自行拼读，理解词义。拼音输入法使得使用电脑或手机进行中文写作变得更加便</w:t>
      </w:r>
      <w:r>
        <w:rPr>
          <w:rFonts w:hint="eastAsia"/>
        </w:rPr>
        <w:lastRenderedPageBreak/>
        <w:t>捷，鼓励更多人参与到汉语创作中来。</w:t>
      </w:r>
    </w:p>
    <w:p w14:paraId="4708A234" w14:textId="77777777" w:rsidR="007D4953" w:rsidRDefault="007D4953">
      <w:pPr>
        <w:rPr>
          <w:rFonts w:hint="eastAsia"/>
        </w:rPr>
      </w:pPr>
    </w:p>
    <w:p w14:paraId="037EB356" w14:textId="77777777" w:rsidR="007D4953" w:rsidRDefault="007D4953">
      <w:pPr>
        <w:rPr>
          <w:rFonts w:hint="eastAsia"/>
        </w:rPr>
      </w:pPr>
    </w:p>
    <w:p w14:paraId="158D2B31" w14:textId="77777777" w:rsidR="007D4953" w:rsidRDefault="007D4953">
      <w:pPr>
        <w:rPr>
          <w:rFonts w:hint="eastAsia"/>
        </w:rPr>
      </w:pPr>
      <w:r>
        <w:rPr>
          <w:rFonts w:hint="eastAsia"/>
        </w:rPr>
        <w:t>最后的总结</w:t>
      </w:r>
    </w:p>
    <w:p w14:paraId="24E7B3D8" w14:textId="77777777" w:rsidR="007D4953" w:rsidRDefault="007D4953">
      <w:pPr>
        <w:rPr>
          <w:rFonts w:hint="eastAsia"/>
        </w:rPr>
      </w:pPr>
      <w:r>
        <w:rPr>
          <w:rFonts w:hint="eastAsia"/>
        </w:rPr>
        <w:t>拼音在汉语学习中扮演着至关重要的角色。无论是作为入门的钥匙，还是作为提高发音准确性、辅助汉字记忆以及提升阅读写作能力的工具，拼音都为汉语学习提供了极大的便利和支持。因此，充分利用拼音资源，将有助于每位汉语学习者更好地掌握这门古老而又充满活力的语言。</w:t>
      </w:r>
    </w:p>
    <w:p w14:paraId="46CBCCAA" w14:textId="77777777" w:rsidR="007D4953" w:rsidRDefault="007D4953">
      <w:pPr>
        <w:rPr>
          <w:rFonts w:hint="eastAsia"/>
        </w:rPr>
      </w:pPr>
    </w:p>
    <w:p w14:paraId="685D0E1D" w14:textId="77777777" w:rsidR="007D4953" w:rsidRDefault="007D4953">
      <w:pPr>
        <w:rPr>
          <w:rFonts w:hint="eastAsia"/>
        </w:rPr>
      </w:pPr>
    </w:p>
    <w:p w14:paraId="7E77E56A" w14:textId="77777777" w:rsidR="007D4953" w:rsidRDefault="007D4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05234" w14:textId="1756F814" w:rsidR="004F5BBE" w:rsidRDefault="004F5BBE"/>
    <w:sectPr w:rsidR="004F5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BE"/>
    <w:rsid w:val="000F3509"/>
    <w:rsid w:val="004F5BBE"/>
    <w:rsid w:val="007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54A2B-2B01-4451-80FD-E050B638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