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79BE" w14:textId="77777777" w:rsidR="008727A0" w:rsidRDefault="008727A0">
      <w:pPr>
        <w:rPr>
          <w:rFonts w:hint="eastAsia"/>
        </w:rPr>
      </w:pPr>
      <w:r>
        <w:rPr>
          <w:rFonts w:hint="eastAsia"/>
        </w:rPr>
        <w:t>拼音寓言故事的重要性</w:t>
      </w:r>
    </w:p>
    <w:p w14:paraId="5D970AEC" w14:textId="77777777" w:rsidR="008727A0" w:rsidRDefault="008727A0">
      <w:pPr>
        <w:rPr>
          <w:rFonts w:hint="eastAsia"/>
        </w:rPr>
      </w:pPr>
      <w:r>
        <w:rPr>
          <w:rFonts w:hint="eastAsia"/>
        </w:rPr>
        <w:t>在小学一年级的学习过程中，拼音寓言故事扮演着不可或缺的角色。通过这些故事，孩子们不仅能够学习到基本的汉语拼音知识，还能从中领悟到许多深刻的道理和价值观。拼音寓言故事往往以简单易懂的语言讲述生动有趣的故事，帮助孩子们轻松愉快地掌握拼音的同时，也培养了他们的阅读兴趣和理解能力。</w:t>
      </w:r>
    </w:p>
    <w:p w14:paraId="18FD403D" w14:textId="77777777" w:rsidR="008727A0" w:rsidRDefault="008727A0">
      <w:pPr>
        <w:rPr>
          <w:rFonts w:hint="eastAsia"/>
        </w:rPr>
      </w:pPr>
    </w:p>
    <w:p w14:paraId="09ECD92C" w14:textId="77777777" w:rsidR="008727A0" w:rsidRDefault="008727A0">
      <w:pPr>
        <w:rPr>
          <w:rFonts w:hint="eastAsia"/>
        </w:rPr>
      </w:pPr>
    </w:p>
    <w:p w14:paraId="5B574D15" w14:textId="77777777" w:rsidR="008727A0" w:rsidRDefault="008727A0">
      <w:pPr>
        <w:rPr>
          <w:rFonts w:hint="eastAsia"/>
        </w:rPr>
      </w:pPr>
      <w:r>
        <w:rPr>
          <w:rFonts w:hint="eastAsia"/>
        </w:rPr>
        <w:t>什么是拼音寓言故事</w:t>
      </w:r>
    </w:p>
    <w:p w14:paraId="52E0AE3E" w14:textId="77777777" w:rsidR="008727A0" w:rsidRDefault="008727A0">
      <w:pPr>
        <w:rPr>
          <w:rFonts w:hint="eastAsia"/>
        </w:rPr>
      </w:pPr>
      <w:r>
        <w:rPr>
          <w:rFonts w:hint="eastAsia"/>
        </w:rPr>
        <w:t>拼音寓言故事是专门为小学低年级学生设计的一种教学资源，它将经典的寓言故事与汉语拼音相结合。这样的结合使得孩子们在享受故事乐趣的过程中，自然而然地接触到并学习拼音。这类故事通常围绕动物或其他非人类角色展开，通过它们的行为来传达道德教育或生活智慧。例如，《龟兔赛跑》教导我们要坚持不懈，不要骄傲自满；《守株待兔》则告诉人们不要寄希望于运气，应该努力工作。</w:t>
      </w:r>
    </w:p>
    <w:p w14:paraId="7EE10486" w14:textId="77777777" w:rsidR="008727A0" w:rsidRDefault="008727A0">
      <w:pPr>
        <w:rPr>
          <w:rFonts w:hint="eastAsia"/>
        </w:rPr>
      </w:pPr>
    </w:p>
    <w:p w14:paraId="1AC24CBB" w14:textId="77777777" w:rsidR="008727A0" w:rsidRDefault="008727A0">
      <w:pPr>
        <w:rPr>
          <w:rFonts w:hint="eastAsia"/>
        </w:rPr>
      </w:pPr>
    </w:p>
    <w:p w14:paraId="2CA2D358" w14:textId="77777777" w:rsidR="008727A0" w:rsidRDefault="008727A0">
      <w:pPr>
        <w:rPr>
          <w:rFonts w:hint="eastAsia"/>
        </w:rPr>
      </w:pPr>
      <w:r>
        <w:rPr>
          <w:rFonts w:hint="eastAsia"/>
        </w:rPr>
        <w:t>如何选择合适的拼音寓言故事</w:t>
      </w:r>
    </w:p>
    <w:p w14:paraId="1E7FD695" w14:textId="77777777" w:rsidR="008727A0" w:rsidRDefault="008727A0">
      <w:pPr>
        <w:rPr>
          <w:rFonts w:hint="eastAsia"/>
        </w:rPr>
      </w:pPr>
      <w:r>
        <w:rPr>
          <w:rFonts w:hint="eastAsia"/>
        </w:rPr>
        <w:t>选择适合一年级学生的拼音寓言故事时，应当考虑几个因素。首先是故事的内容是否贴近孩子的日常生活，这样有助于他们更好地理解和接受。故事情节要足够吸引人，让孩子愿意反复阅读。所选故事应包含丰富的拼音练习机会，以便孩子能够在阅读中不断巩固拼音知识。家长和教师可以从多种渠道获取这些资源，如图书馆、书店或是在线教育资源平台。</w:t>
      </w:r>
    </w:p>
    <w:p w14:paraId="2AD6B3DB" w14:textId="77777777" w:rsidR="008727A0" w:rsidRDefault="008727A0">
      <w:pPr>
        <w:rPr>
          <w:rFonts w:hint="eastAsia"/>
        </w:rPr>
      </w:pPr>
    </w:p>
    <w:p w14:paraId="72D1D01B" w14:textId="77777777" w:rsidR="008727A0" w:rsidRDefault="008727A0">
      <w:pPr>
        <w:rPr>
          <w:rFonts w:hint="eastAsia"/>
        </w:rPr>
      </w:pPr>
    </w:p>
    <w:p w14:paraId="321CD5D3" w14:textId="77777777" w:rsidR="008727A0" w:rsidRDefault="008727A0">
      <w:pPr>
        <w:rPr>
          <w:rFonts w:hint="eastAsia"/>
        </w:rPr>
      </w:pPr>
      <w:r>
        <w:rPr>
          <w:rFonts w:hint="eastAsia"/>
        </w:rPr>
        <w:t>拼音寓言故事的教学方法</w:t>
      </w:r>
    </w:p>
    <w:p w14:paraId="20604F6E" w14:textId="77777777" w:rsidR="008727A0" w:rsidRDefault="008727A0">
      <w:pPr>
        <w:rPr>
          <w:rFonts w:hint="eastAsia"/>
        </w:rPr>
      </w:pPr>
      <w:r>
        <w:rPr>
          <w:rFonts w:hint="eastAsia"/>
        </w:rPr>
        <w:t>在教授拼音寓言故事时，教师可以采用多种形式的方法来提高教学效果。比如，可以通过讲故事的形式引入新课，激发学生的好奇心和求知欲；利用多媒体资源，如动画视频，让故事更加生动形象；还可以组织小组活动，让学生们一起讨论故事中的寓意，并尝试用自己的话复述故事。这种方法不仅能增强孩子们的合作意识，也能有效地提升他们的语言表达能力和逻辑思维能力。</w:t>
      </w:r>
    </w:p>
    <w:p w14:paraId="452C001D" w14:textId="77777777" w:rsidR="008727A0" w:rsidRDefault="008727A0">
      <w:pPr>
        <w:rPr>
          <w:rFonts w:hint="eastAsia"/>
        </w:rPr>
      </w:pPr>
    </w:p>
    <w:p w14:paraId="46F6B9B5" w14:textId="77777777" w:rsidR="008727A0" w:rsidRDefault="008727A0">
      <w:pPr>
        <w:rPr>
          <w:rFonts w:hint="eastAsia"/>
        </w:rPr>
      </w:pPr>
    </w:p>
    <w:p w14:paraId="4A506CE5" w14:textId="77777777" w:rsidR="008727A0" w:rsidRDefault="008727A0">
      <w:pPr>
        <w:rPr>
          <w:rFonts w:hint="eastAsia"/>
        </w:rPr>
      </w:pPr>
      <w:r>
        <w:rPr>
          <w:rFonts w:hint="eastAsia"/>
        </w:rPr>
        <w:t>拼音寓言故事对孩子成长的影响</w:t>
      </w:r>
    </w:p>
    <w:p w14:paraId="4257CB7B" w14:textId="77777777" w:rsidR="008727A0" w:rsidRDefault="008727A0">
      <w:pPr>
        <w:rPr>
          <w:rFonts w:hint="eastAsia"/>
        </w:rPr>
      </w:pPr>
      <w:r>
        <w:rPr>
          <w:rFonts w:hint="eastAsia"/>
        </w:rPr>
        <w:t>拼音寓言故事对孩子的成长有着深远的影响。在语言学习方面，它为孩子们提供了一个自然且愉快的学习环境，使他们在不知不觉中掌握了大量词汇和语法结构。在品德教育上，通过这些故事中蕴含的道理，孩子们能够学会分辨是非善恶，形成良好的道德品质。从心理发展的角度看，阅读这些故事能激发孩子们的想象力和创造力，促进其心智健康成长。</w:t>
      </w:r>
    </w:p>
    <w:p w14:paraId="78881F80" w14:textId="77777777" w:rsidR="008727A0" w:rsidRDefault="008727A0">
      <w:pPr>
        <w:rPr>
          <w:rFonts w:hint="eastAsia"/>
        </w:rPr>
      </w:pPr>
    </w:p>
    <w:p w14:paraId="00614D47" w14:textId="77777777" w:rsidR="008727A0" w:rsidRDefault="00872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8DD1D" w14:textId="192D7800" w:rsidR="003063D1" w:rsidRDefault="003063D1"/>
    <w:sectPr w:rsidR="0030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D1"/>
    <w:rsid w:val="000F3509"/>
    <w:rsid w:val="003063D1"/>
    <w:rsid w:val="008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37622-F0FC-40DC-8B57-EC4EC49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