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4BC4" w14:textId="77777777" w:rsidR="00606B9B" w:rsidRDefault="00606B9B">
      <w:pPr>
        <w:rPr>
          <w:rFonts w:hint="eastAsia"/>
        </w:rPr>
      </w:pPr>
    </w:p>
    <w:p w14:paraId="171684C0" w14:textId="77777777" w:rsidR="00606B9B" w:rsidRDefault="00606B9B">
      <w:pPr>
        <w:rPr>
          <w:rFonts w:hint="eastAsia"/>
        </w:rPr>
      </w:pPr>
      <w:r>
        <w:rPr>
          <w:rFonts w:hint="eastAsia"/>
        </w:rPr>
        <w:t>拼音字母表的拼音本格式</w:t>
      </w:r>
    </w:p>
    <w:p w14:paraId="601DFAA2" w14:textId="77777777" w:rsidR="00606B9B" w:rsidRDefault="00606B9B">
      <w:pPr>
        <w:rPr>
          <w:rFonts w:hint="eastAsia"/>
        </w:rPr>
      </w:pPr>
      <w:r>
        <w:rPr>
          <w:rFonts w:hint="eastAsia"/>
        </w:rPr>
        <w:t>拼音字母表，作为汉语拼音学习的基础工具，在中国的教育体系中扮演着极为重要的角色。它不仅帮助孩子们打下汉字发音的学习基础，也是外国人学习中文发音的重要桥梁。拼音本格式通常是指在教科书、练习册以及专门设计的学习材料中展示和组织拼音的方式。</w:t>
      </w:r>
    </w:p>
    <w:p w14:paraId="1C4DE1A5" w14:textId="77777777" w:rsidR="00606B9B" w:rsidRDefault="00606B9B">
      <w:pPr>
        <w:rPr>
          <w:rFonts w:hint="eastAsia"/>
        </w:rPr>
      </w:pPr>
    </w:p>
    <w:p w14:paraId="1DE993C0" w14:textId="77777777" w:rsidR="00606B9B" w:rsidRDefault="00606B9B">
      <w:pPr>
        <w:rPr>
          <w:rFonts w:hint="eastAsia"/>
        </w:rPr>
      </w:pPr>
    </w:p>
    <w:p w14:paraId="3FFBB538" w14:textId="77777777" w:rsidR="00606B9B" w:rsidRDefault="00606B9B">
      <w:pPr>
        <w:rPr>
          <w:rFonts w:hint="eastAsia"/>
        </w:rPr>
      </w:pPr>
      <w:r>
        <w:rPr>
          <w:rFonts w:hint="eastAsia"/>
        </w:rPr>
        <w:t>拼音字母表的组成</w:t>
      </w:r>
    </w:p>
    <w:p w14:paraId="718FD5EF" w14:textId="77777777" w:rsidR="00606B9B" w:rsidRDefault="00606B9B">
      <w:pPr>
        <w:rPr>
          <w:rFonts w:hint="eastAsia"/>
        </w:rPr>
      </w:pPr>
      <w:r>
        <w:rPr>
          <w:rFonts w:hint="eastAsia"/>
        </w:rPr>
        <w:t>拼音字母表主要包括声母、韵母及声调三大部分。其中，声母是音节开头的辅音，如“b”、“p”等；韵母则是跟随在声母之后的元音或元音组合，例如“a”、“o”、“e”等；声调则分为四个主要声调和一个轻声，它们决定了音节的具体发音方式。通过这种结构化的组合，几乎所有的汉字都可以被准确地拼读出来。</w:t>
      </w:r>
    </w:p>
    <w:p w14:paraId="7D8F446D" w14:textId="77777777" w:rsidR="00606B9B" w:rsidRDefault="00606B9B">
      <w:pPr>
        <w:rPr>
          <w:rFonts w:hint="eastAsia"/>
        </w:rPr>
      </w:pPr>
    </w:p>
    <w:p w14:paraId="643085AA" w14:textId="77777777" w:rsidR="00606B9B" w:rsidRDefault="00606B9B">
      <w:pPr>
        <w:rPr>
          <w:rFonts w:hint="eastAsia"/>
        </w:rPr>
      </w:pPr>
    </w:p>
    <w:p w14:paraId="650F152D" w14:textId="77777777" w:rsidR="00606B9B" w:rsidRDefault="00606B9B">
      <w:pPr>
        <w:rPr>
          <w:rFonts w:hint="eastAsia"/>
        </w:rPr>
      </w:pPr>
      <w:r>
        <w:rPr>
          <w:rFonts w:hint="eastAsia"/>
        </w:rPr>
        <w:t>拼音本的设计特点</w:t>
      </w:r>
    </w:p>
    <w:p w14:paraId="028D5BEC" w14:textId="77777777" w:rsidR="00606B9B" w:rsidRDefault="00606B9B">
      <w:pPr>
        <w:rPr>
          <w:rFonts w:hint="eastAsia"/>
        </w:rPr>
      </w:pPr>
      <w:r>
        <w:rPr>
          <w:rFonts w:hint="eastAsia"/>
        </w:rPr>
        <w:t>拼音本的设计充分考虑到了学习者的年龄特征和认知习惯。对于初学者而言，拼音本往往采用大字体和清晰的布局来减轻视觉疲劳，同时每个拼音字母旁边都会配有相应的示意图或插画，以助于记忆。为了增强学习的趣味性，很多拼音本还会包含一些简单的儿歌或者故事，让孩子们在轻松愉快的氛围中掌握拼音知识。</w:t>
      </w:r>
    </w:p>
    <w:p w14:paraId="5DC425BE" w14:textId="77777777" w:rsidR="00606B9B" w:rsidRDefault="00606B9B">
      <w:pPr>
        <w:rPr>
          <w:rFonts w:hint="eastAsia"/>
        </w:rPr>
      </w:pPr>
    </w:p>
    <w:p w14:paraId="25F33C55" w14:textId="77777777" w:rsidR="00606B9B" w:rsidRDefault="00606B9B">
      <w:pPr>
        <w:rPr>
          <w:rFonts w:hint="eastAsia"/>
        </w:rPr>
      </w:pPr>
    </w:p>
    <w:p w14:paraId="61D02C18" w14:textId="77777777" w:rsidR="00606B9B" w:rsidRDefault="00606B9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F690310" w14:textId="77777777" w:rsidR="00606B9B" w:rsidRDefault="00606B9B">
      <w:pPr>
        <w:rPr>
          <w:rFonts w:hint="eastAsia"/>
        </w:rPr>
      </w:pPr>
      <w:r>
        <w:rPr>
          <w:rFonts w:hint="eastAsia"/>
        </w:rPr>
        <w:t>掌握汉语拼音对学习中文来说至关重要。它是连接语音与文字之间的桥梁，使得即使是不认识汉字的人也能通过拼音读出汉字的发音。对于儿童来说，拼音是他们正式学习汉字之前的预备课程，有助于培养他们的语言感知能力和语音分辨能力。而对于成年学习者，尤其是非母语者，拼音提供了一种有效的方法来快速入门中文，克服汉字书写复杂带来的挑战。</w:t>
      </w:r>
    </w:p>
    <w:p w14:paraId="40F6335E" w14:textId="77777777" w:rsidR="00606B9B" w:rsidRDefault="00606B9B">
      <w:pPr>
        <w:rPr>
          <w:rFonts w:hint="eastAsia"/>
        </w:rPr>
      </w:pPr>
    </w:p>
    <w:p w14:paraId="42A49987" w14:textId="77777777" w:rsidR="00606B9B" w:rsidRDefault="00606B9B">
      <w:pPr>
        <w:rPr>
          <w:rFonts w:hint="eastAsia"/>
        </w:rPr>
      </w:pPr>
    </w:p>
    <w:p w14:paraId="5B9BD475" w14:textId="77777777" w:rsidR="00606B9B" w:rsidRDefault="00606B9B">
      <w:pPr>
        <w:rPr>
          <w:rFonts w:hint="eastAsia"/>
        </w:rPr>
      </w:pPr>
      <w:r>
        <w:rPr>
          <w:rFonts w:hint="eastAsia"/>
        </w:rPr>
        <w:t>拼音教学中的创新方法</w:t>
      </w:r>
    </w:p>
    <w:p w14:paraId="1E505B57" w14:textId="77777777" w:rsidR="00606B9B" w:rsidRDefault="00606B9B">
      <w:pPr>
        <w:rPr>
          <w:rFonts w:hint="eastAsia"/>
        </w:rPr>
      </w:pPr>
      <w:r>
        <w:rPr>
          <w:rFonts w:hint="eastAsia"/>
        </w:rPr>
        <w:t>随着技术的发展，拼音教学也出现了许多新的形式。例如，利用多媒体资源进行教学，通过动画视频展示拼音的发音过程，或是开发专门的手机应用程序，使学习者能够随时随地练习拼音。这些新技术的应用极大地丰富了拼音教学的形式，提高了学习效率，也为不同年龄段的学习者提供了更加个性化的学习体验。</w:t>
      </w:r>
    </w:p>
    <w:p w14:paraId="4B732B27" w14:textId="77777777" w:rsidR="00606B9B" w:rsidRDefault="00606B9B">
      <w:pPr>
        <w:rPr>
          <w:rFonts w:hint="eastAsia"/>
        </w:rPr>
      </w:pPr>
    </w:p>
    <w:p w14:paraId="11B45CCA" w14:textId="77777777" w:rsidR="00606B9B" w:rsidRDefault="00606B9B">
      <w:pPr>
        <w:rPr>
          <w:rFonts w:hint="eastAsia"/>
        </w:rPr>
      </w:pPr>
    </w:p>
    <w:p w14:paraId="45A85007" w14:textId="77777777" w:rsidR="00606B9B" w:rsidRDefault="00606B9B">
      <w:pPr>
        <w:rPr>
          <w:rFonts w:hint="eastAsia"/>
        </w:rPr>
      </w:pPr>
      <w:r>
        <w:rPr>
          <w:rFonts w:hint="eastAsia"/>
        </w:rPr>
        <w:t>最后的总结</w:t>
      </w:r>
    </w:p>
    <w:p w14:paraId="233262E6" w14:textId="77777777" w:rsidR="00606B9B" w:rsidRDefault="00606B9B">
      <w:pPr>
        <w:rPr>
          <w:rFonts w:hint="eastAsia"/>
        </w:rPr>
      </w:pPr>
      <w:r>
        <w:rPr>
          <w:rFonts w:hint="eastAsia"/>
        </w:rPr>
        <w:t>拼音字母表的拼音本格式不仅是学习汉语拼音的基本工具，更是开启中文世界大门的一把钥匙。无论是对中国儿童还是海外学习者，掌握拼音都是迈向精通中文的重要一步。随着教育技术的进步，拼音学习变得越来越有趣和高效，这无疑将吸引更多人投入到中文学习的旅程中。</w:t>
      </w:r>
    </w:p>
    <w:p w14:paraId="6E75D5D6" w14:textId="77777777" w:rsidR="00606B9B" w:rsidRDefault="00606B9B">
      <w:pPr>
        <w:rPr>
          <w:rFonts w:hint="eastAsia"/>
        </w:rPr>
      </w:pPr>
    </w:p>
    <w:p w14:paraId="4A46B46D" w14:textId="77777777" w:rsidR="00606B9B" w:rsidRDefault="00606B9B">
      <w:pPr>
        <w:rPr>
          <w:rFonts w:hint="eastAsia"/>
        </w:rPr>
      </w:pPr>
    </w:p>
    <w:p w14:paraId="1A16217E" w14:textId="77777777" w:rsidR="00606B9B" w:rsidRDefault="00606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911E8" w14:textId="1584935D" w:rsidR="00FA5B8E" w:rsidRDefault="00FA5B8E"/>
    <w:sectPr w:rsidR="00FA5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8E"/>
    <w:rsid w:val="000F3509"/>
    <w:rsid w:val="00606B9B"/>
    <w:rsid w:val="00FA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CFDA9-3FD9-4E36-89B8-CC381417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