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D622" w14:textId="77777777" w:rsidR="005C1255" w:rsidRDefault="005C1255">
      <w:pPr>
        <w:rPr>
          <w:rFonts w:hint="eastAsia"/>
        </w:rPr>
      </w:pPr>
    </w:p>
    <w:p w14:paraId="21460096" w14:textId="77777777" w:rsidR="005C1255" w:rsidRDefault="005C1255">
      <w:pPr>
        <w:rPr>
          <w:rFonts w:hint="eastAsia"/>
        </w:rPr>
      </w:pPr>
      <w:r>
        <w:rPr>
          <w:rFonts w:hint="eastAsia"/>
        </w:rPr>
        <w:t>拼音字母表的发音</w:t>
      </w:r>
    </w:p>
    <w:p w14:paraId="02C79948" w14:textId="77777777" w:rsidR="005C1255" w:rsidRDefault="005C1255">
      <w:pPr>
        <w:rPr>
          <w:rFonts w:hint="eastAsia"/>
        </w:rPr>
      </w:pPr>
      <w:r>
        <w:rPr>
          <w:rFonts w:hint="eastAsia"/>
        </w:rPr>
        <w:t>汉语拼音作为汉字的音标系统，对于学习中文的人来说至关重要。它不仅帮助非母语者更好地掌握汉语发音，也是中国儿童学习语言的基础工具之一。汉语拼音由声母、韵母和声调三部分组成，每部分都有其特定的发音规则。</w:t>
      </w:r>
    </w:p>
    <w:p w14:paraId="1E74FEB9" w14:textId="77777777" w:rsidR="005C1255" w:rsidRDefault="005C1255">
      <w:pPr>
        <w:rPr>
          <w:rFonts w:hint="eastAsia"/>
        </w:rPr>
      </w:pPr>
    </w:p>
    <w:p w14:paraId="444854DC" w14:textId="77777777" w:rsidR="005C1255" w:rsidRDefault="005C1255">
      <w:pPr>
        <w:rPr>
          <w:rFonts w:hint="eastAsia"/>
        </w:rPr>
      </w:pPr>
    </w:p>
    <w:p w14:paraId="74B761A0" w14:textId="77777777" w:rsidR="005C1255" w:rsidRDefault="005C1255">
      <w:pPr>
        <w:rPr>
          <w:rFonts w:hint="eastAsia"/>
        </w:rPr>
      </w:pPr>
      <w:r>
        <w:rPr>
          <w:rFonts w:hint="eastAsia"/>
        </w:rPr>
        <w:t>声母简介</w:t>
      </w:r>
    </w:p>
    <w:p w14:paraId="568AADE2" w14:textId="77777777" w:rsidR="005C1255" w:rsidRDefault="005C1255">
      <w:pPr>
        <w:rPr>
          <w:rFonts w:hint="eastAsia"/>
        </w:rPr>
      </w:pPr>
      <w:r>
        <w:rPr>
          <w:rFonts w:hint="eastAsia"/>
        </w:rPr>
        <w:t>汉语拼音中的声母是音节开头的部分，通常由辅音构成。例如，“b”、“p”、“m”、“f”等。每个声母都有自己独特的发音方式，比如“b”的发音是通过双唇闭合后突然放开产生，而“m”则是通过鼻腔发声。正确掌握这些声母的发音，对学好汉语来说至关重要。</w:t>
      </w:r>
    </w:p>
    <w:p w14:paraId="55EAB150" w14:textId="77777777" w:rsidR="005C1255" w:rsidRDefault="005C1255">
      <w:pPr>
        <w:rPr>
          <w:rFonts w:hint="eastAsia"/>
        </w:rPr>
      </w:pPr>
    </w:p>
    <w:p w14:paraId="6B139049" w14:textId="77777777" w:rsidR="005C1255" w:rsidRDefault="005C1255">
      <w:pPr>
        <w:rPr>
          <w:rFonts w:hint="eastAsia"/>
        </w:rPr>
      </w:pPr>
    </w:p>
    <w:p w14:paraId="7468E80D" w14:textId="77777777" w:rsidR="005C1255" w:rsidRDefault="005C1255">
      <w:pPr>
        <w:rPr>
          <w:rFonts w:hint="eastAsia"/>
        </w:rPr>
      </w:pPr>
      <w:r>
        <w:rPr>
          <w:rFonts w:hint="eastAsia"/>
        </w:rPr>
        <w:t>韵母解析</w:t>
      </w:r>
    </w:p>
    <w:p w14:paraId="2A484E71" w14:textId="77777777" w:rsidR="005C1255" w:rsidRDefault="005C1255">
      <w:pPr>
        <w:rPr>
          <w:rFonts w:hint="eastAsia"/>
        </w:rPr>
      </w:pPr>
      <w:r>
        <w:rPr>
          <w:rFonts w:hint="eastAsia"/>
        </w:rPr>
        <w:t>韵母位于声母之后，可以单独成音，也可以与声母组合形成完整的音节。汉语拼音中的韵母分为简单韵母和复合韵母两大类。简单韵母如“a”、“o”、“e”，它们各自代表一种基础发音；复合韵母则包括像“ai”、“ei”这样的组合，发音时需要将两个或多个简单韵母连贯地发出。</w:t>
      </w:r>
    </w:p>
    <w:p w14:paraId="27707DFA" w14:textId="77777777" w:rsidR="005C1255" w:rsidRDefault="005C1255">
      <w:pPr>
        <w:rPr>
          <w:rFonts w:hint="eastAsia"/>
        </w:rPr>
      </w:pPr>
    </w:p>
    <w:p w14:paraId="3678ED27" w14:textId="77777777" w:rsidR="005C1255" w:rsidRDefault="005C1255">
      <w:pPr>
        <w:rPr>
          <w:rFonts w:hint="eastAsia"/>
        </w:rPr>
      </w:pPr>
    </w:p>
    <w:p w14:paraId="12D923D0" w14:textId="77777777" w:rsidR="005C1255" w:rsidRDefault="005C1255">
      <w:pPr>
        <w:rPr>
          <w:rFonts w:hint="eastAsia"/>
        </w:rPr>
      </w:pPr>
      <w:r>
        <w:rPr>
          <w:rFonts w:hint="eastAsia"/>
        </w:rPr>
        <w:t>声调的重要性</w:t>
      </w:r>
    </w:p>
    <w:p w14:paraId="34CDB66B" w14:textId="77777777" w:rsidR="005C1255" w:rsidRDefault="005C1255">
      <w:pPr>
        <w:rPr>
          <w:rFonts w:hint="eastAsia"/>
        </w:rPr>
      </w:pPr>
      <w:r>
        <w:rPr>
          <w:rFonts w:hint="eastAsia"/>
        </w:rPr>
        <w:t>不同于许多西方语言，汉语是一种声调语言，即同一个音节如果声调不同，表达的意思也会完全不同。汉语共有四个基本声调和一个轻声，分别是高平调（第一声）、升调（第二声）、降升调（第三声）和降调（第四声）。正确使用声调能够确保交流中信息传递的准确性。</w:t>
      </w:r>
    </w:p>
    <w:p w14:paraId="5C7BBEA4" w14:textId="77777777" w:rsidR="005C1255" w:rsidRDefault="005C1255">
      <w:pPr>
        <w:rPr>
          <w:rFonts w:hint="eastAsia"/>
        </w:rPr>
      </w:pPr>
    </w:p>
    <w:p w14:paraId="443CD469" w14:textId="77777777" w:rsidR="005C1255" w:rsidRDefault="005C1255">
      <w:pPr>
        <w:rPr>
          <w:rFonts w:hint="eastAsia"/>
        </w:rPr>
      </w:pPr>
    </w:p>
    <w:p w14:paraId="6F2531E8" w14:textId="77777777" w:rsidR="005C1255" w:rsidRDefault="005C1255">
      <w:pPr>
        <w:rPr>
          <w:rFonts w:hint="eastAsia"/>
        </w:rPr>
      </w:pPr>
      <w:r>
        <w:rPr>
          <w:rFonts w:hint="eastAsia"/>
        </w:rPr>
        <w:t>练习方法与技巧</w:t>
      </w:r>
    </w:p>
    <w:p w14:paraId="57519D7D" w14:textId="77777777" w:rsidR="005C1255" w:rsidRDefault="005C1255">
      <w:pPr>
        <w:rPr>
          <w:rFonts w:hint="eastAsia"/>
        </w:rPr>
      </w:pPr>
      <w:r>
        <w:rPr>
          <w:rFonts w:hint="eastAsia"/>
        </w:rPr>
        <w:t>想要熟练掌握汉语拼音的发音，持续不断的练习是非常必要的。可以通过模仿标准发音音频来改善自己的发音；利用在线资源进行自我测试也是一种有效的方法。多听多</w:t>
      </w:r>
      <w:r>
        <w:rPr>
          <w:rFonts w:hint="eastAsia"/>
        </w:rPr>
        <w:lastRenderedPageBreak/>
        <w:t>说，尝试用汉语进行日常对话，也能极大地提高发音准确度和流利度。</w:t>
      </w:r>
    </w:p>
    <w:p w14:paraId="1C9BCCFF" w14:textId="77777777" w:rsidR="005C1255" w:rsidRDefault="005C1255">
      <w:pPr>
        <w:rPr>
          <w:rFonts w:hint="eastAsia"/>
        </w:rPr>
      </w:pPr>
    </w:p>
    <w:p w14:paraId="3BAE5309" w14:textId="77777777" w:rsidR="005C1255" w:rsidRDefault="005C1255">
      <w:pPr>
        <w:rPr>
          <w:rFonts w:hint="eastAsia"/>
        </w:rPr>
      </w:pPr>
    </w:p>
    <w:p w14:paraId="052B8A48" w14:textId="77777777" w:rsidR="005C1255" w:rsidRDefault="005C1255">
      <w:pPr>
        <w:rPr>
          <w:rFonts w:hint="eastAsia"/>
        </w:rPr>
      </w:pPr>
      <w:r>
        <w:rPr>
          <w:rFonts w:hint="eastAsia"/>
        </w:rPr>
        <w:t>最后的总结</w:t>
      </w:r>
    </w:p>
    <w:p w14:paraId="19135E1D" w14:textId="77777777" w:rsidR="005C1255" w:rsidRDefault="005C1255">
      <w:pPr>
        <w:rPr>
          <w:rFonts w:hint="eastAsia"/>
        </w:rPr>
      </w:pPr>
      <w:r>
        <w:rPr>
          <w:rFonts w:hint="eastAsia"/>
        </w:rPr>
        <w:t>汉语拼音的发音是一个复杂但又充满魅力的过程。通过深入了解声母、韵母以及声调的特点，并结合有效的练习方法，即使是初学者也能够逐步建立起良好的发音习惯。掌握汉语拼音不仅是学习汉语的第一步，更是打开中国文化大门的一把钥匙。</w:t>
      </w:r>
    </w:p>
    <w:p w14:paraId="17706574" w14:textId="77777777" w:rsidR="005C1255" w:rsidRDefault="005C1255">
      <w:pPr>
        <w:rPr>
          <w:rFonts w:hint="eastAsia"/>
        </w:rPr>
      </w:pPr>
    </w:p>
    <w:p w14:paraId="2A761C42" w14:textId="77777777" w:rsidR="005C1255" w:rsidRDefault="005C1255">
      <w:pPr>
        <w:rPr>
          <w:rFonts w:hint="eastAsia"/>
        </w:rPr>
      </w:pPr>
    </w:p>
    <w:p w14:paraId="723D65A8" w14:textId="77777777" w:rsidR="005C1255" w:rsidRDefault="005C12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A8998" w14:textId="4007470C" w:rsidR="00D31B2F" w:rsidRDefault="00D31B2F"/>
    <w:sectPr w:rsidR="00D31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2F"/>
    <w:rsid w:val="000F3509"/>
    <w:rsid w:val="005C1255"/>
    <w:rsid w:val="00D3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53EEE-3152-4115-A94B-8F0CC837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B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B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B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B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B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B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B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B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B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B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B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B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B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B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B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B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B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B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B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