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54092" w14:textId="77777777" w:rsidR="00DC2755" w:rsidRDefault="00DC2755">
      <w:pPr>
        <w:rPr>
          <w:rFonts w:hint="eastAsia"/>
        </w:rPr>
      </w:pPr>
    </w:p>
    <w:p w14:paraId="338DA816" w14:textId="77777777" w:rsidR="00DC2755" w:rsidRDefault="00DC2755">
      <w:pPr>
        <w:rPr>
          <w:rFonts w:hint="eastAsia"/>
        </w:rPr>
      </w:pPr>
      <w:r>
        <w:rPr>
          <w:rFonts w:hint="eastAsia"/>
        </w:rPr>
        <w:t>拼音字母表大小写正确书写</w:t>
      </w:r>
    </w:p>
    <w:p w14:paraId="3A003620" w14:textId="77777777" w:rsidR="00DC2755" w:rsidRDefault="00DC2755">
      <w:pPr>
        <w:rPr>
          <w:rFonts w:hint="eastAsia"/>
        </w:rPr>
      </w:pPr>
      <w:r>
        <w:rPr>
          <w:rFonts w:hint="eastAsia"/>
        </w:rPr>
        <w:t>汉语拼音是学习中文的重要工具，对于母语非汉语的学习者来说，掌握汉语拼音的正确书写规则至关重要。拼音不仅帮助学习者发音准确，也是汉字输入法的基础之一。本文将详细介绍汉语拼音中大小写字母的正确书写方式及其应用。</w:t>
      </w:r>
    </w:p>
    <w:p w14:paraId="08EBD67A" w14:textId="77777777" w:rsidR="00DC2755" w:rsidRDefault="00DC2755">
      <w:pPr>
        <w:rPr>
          <w:rFonts w:hint="eastAsia"/>
        </w:rPr>
      </w:pPr>
    </w:p>
    <w:p w14:paraId="5921FE66" w14:textId="77777777" w:rsidR="00DC2755" w:rsidRDefault="00DC2755">
      <w:pPr>
        <w:rPr>
          <w:rFonts w:hint="eastAsia"/>
        </w:rPr>
      </w:pPr>
    </w:p>
    <w:p w14:paraId="381725F3" w14:textId="77777777" w:rsidR="00DC2755" w:rsidRDefault="00DC2755">
      <w:pPr>
        <w:rPr>
          <w:rFonts w:hint="eastAsia"/>
        </w:rPr>
      </w:pPr>
      <w:r>
        <w:rPr>
          <w:rFonts w:hint="eastAsia"/>
        </w:rPr>
        <w:t>汉语拼音概述</w:t>
      </w:r>
    </w:p>
    <w:p w14:paraId="76570CD3" w14:textId="77777777" w:rsidR="00DC2755" w:rsidRDefault="00DC2755">
      <w:pPr>
        <w:rPr>
          <w:rFonts w:hint="eastAsia"/>
        </w:rPr>
      </w:pPr>
      <w:r>
        <w:rPr>
          <w:rFonts w:hint="eastAsia"/>
        </w:rPr>
        <w:t>汉语拼音是一种用拉丁字母拼写汉语普通话发音的方法，由中华人民共和国政府于1958年正式颁布实施。汉语拼音系统包括声母、韵母和声调三个部分，其设计目的是为了帮助人们更好地学习和使用汉语。在实际应用中，除了教育领域外，汉语拼音还广泛应用于字典编排、人名地名的英文转写等多个方面。</w:t>
      </w:r>
    </w:p>
    <w:p w14:paraId="39B2B069" w14:textId="77777777" w:rsidR="00DC2755" w:rsidRDefault="00DC2755">
      <w:pPr>
        <w:rPr>
          <w:rFonts w:hint="eastAsia"/>
        </w:rPr>
      </w:pPr>
    </w:p>
    <w:p w14:paraId="3ACC9348" w14:textId="77777777" w:rsidR="00DC2755" w:rsidRDefault="00DC2755">
      <w:pPr>
        <w:rPr>
          <w:rFonts w:hint="eastAsia"/>
        </w:rPr>
      </w:pPr>
    </w:p>
    <w:p w14:paraId="5433150B" w14:textId="77777777" w:rsidR="00DC2755" w:rsidRDefault="00DC2755">
      <w:pPr>
        <w:rPr>
          <w:rFonts w:hint="eastAsia"/>
        </w:rPr>
      </w:pPr>
      <w:r>
        <w:rPr>
          <w:rFonts w:hint="eastAsia"/>
        </w:rPr>
        <w:t>大写字母的使用规范</w:t>
      </w:r>
    </w:p>
    <w:p w14:paraId="135AA9C1" w14:textId="77777777" w:rsidR="00DC2755" w:rsidRDefault="00DC2755">
      <w:pPr>
        <w:rPr>
          <w:rFonts w:hint="eastAsia"/>
        </w:rPr>
      </w:pPr>
      <w:r>
        <w:rPr>
          <w:rFonts w:hint="eastAsia"/>
        </w:rPr>
        <w:t>在汉语拼音中，大写字母主要用于以下几种情况：句子开头的第一个字母应该大写；专有名词如人名、地名等首字母应大写；在一些特定场合下，比如商标、品牌名称等，也可以全部使用大写字母以达到强调的效果。这些规则不仅适用于书面文本，同样适用于电子文档和网络交流。</w:t>
      </w:r>
    </w:p>
    <w:p w14:paraId="6042B5D8" w14:textId="77777777" w:rsidR="00DC2755" w:rsidRDefault="00DC2755">
      <w:pPr>
        <w:rPr>
          <w:rFonts w:hint="eastAsia"/>
        </w:rPr>
      </w:pPr>
    </w:p>
    <w:p w14:paraId="1097B4B6" w14:textId="77777777" w:rsidR="00DC2755" w:rsidRDefault="00DC2755">
      <w:pPr>
        <w:rPr>
          <w:rFonts w:hint="eastAsia"/>
        </w:rPr>
      </w:pPr>
    </w:p>
    <w:p w14:paraId="396EAF9A" w14:textId="77777777" w:rsidR="00DC2755" w:rsidRDefault="00DC2755">
      <w:pPr>
        <w:rPr>
          <w:rFonts w:hint="eastAsia"/>
        </w:rPr>
      </w:pPr>
      <w:r>
        <w:rPr>
          <w:rFonts w:hint="eastAsia"/>
        </w:rPr>
        <w:t>小写字母的书写原则</w:t>
      </w:r>
    </w:p>
    <w:p w14:paraId="7E6BB2AD" w14:textId="77777777" w:rsidR="00DC2755" w:rsidRDefault="00DC2755">
      <w:pPr>
        <w:rPr>
          <w:rFonts w:hint="eastAsia"/>
        </w:rPr>
      </w:pPr>
      <w:r>
        <w:rPr>
          <w:rFonts w:hint="eastAsia"/>
        </w:rPr>
        <w:t>相对于大写字母的特定应用场景，小写字母则更多地用于日常书写中。在普通词汇的拼音标注时，通常全部采用小写字母表示。值得注意的是，虽然汉语拼音主要由小写字母构成，但在实际使用过程中，正确区分大小写有助于提高文字的专业性和准确性，特别是在国际交流中显得尤为重要。</w:t>
      </w:r>
    </w:p>
    <w:p w14:paraId="4FE41BB7" w14:textId="77777777" w:rsidR="00DC2755" w:rsidRDefault="00DC2755">
      <w:pPr>
        <w:rPr>
          <w:rFonts w:hint="eastAsia"/>
        </w:rPr>
      </w:pPr>
    </w:p>
    <w:p w14:paraId="3D1ABA73" w14:textId="77777777" w:rsidR="00DC2755" w:rsidRDefault="00DC2755">
      <w:pPr>
        <w:rPr>
          <w:rFonts w:hint="eastAsia"/>
        </w:rPr>
      </w:pPr>
    </w:p>
    <w:p w14:paraId="65FCFB66" w14:textId="77777777" w:rsidR="00DC2755" w:rsidRDefault="00DC2755">
      <w:pPr>
        <w:rPr>
          <w:rFonts w:hint="eastAsia"/>
        </w:rPr>
      </w:pPr>
      <w:r>
        <w:rPr>
          <w:rFonts w:hint="eastAsia"/>
        </w:rPr>
        <w:t>注意事项与常见错误</w:t>
      </w:r>
    </w:p>
    <w:p w14:paraId="4196F684" w14:textId="77777777" w:rsidR="00DC2755" w:rsidRDefault="00DC2755">
      <w:pPr>
        <w:rPr>
          <w:rFonts w:hint="eastAsia"/>
        </w:rPr>
      </w:pPr>
      <w:r>
        <w:rPr>
          <w:rFonts w:hint="eastAsia"/>
        </w:rPr>
        <w:t>尽管汉语拼音的大小写规则相对简单，但在实际应用中仍存在不少误区。例如，有些人可能会忽略专有名词首字母大写的规则，或者在书写时混淆大小写的应用场景。为了避免这些问题，建议学习者在初学阶段就养成良好的书写习惯，并通过大量阅读和练习来加深理解。</w:t>
      </w:r>
    </w:p>
    <w:p w14:paraId="4AAF24D1" w14:textId="77777777" w:rsidR="00DC2755" w:rsidRDefault="00DC2755">
      <w:pPr>
        <w:rPr>
          <w:rFonts w:hint="eastAsia"/>
        </w:rPr>
      </w:pPr>
    </w:p>
    <w:p w14:paraId="539E2BAC" w14:textId="77777777" w:rsidR="00DC2755" w:rsidRDefault="00DC2755">
      <w:pPr>
        <w:rPr>
          <w:rFonts w:hint="eastAsia"/>
        </w:rPr>
      </w:pPr>
    </w:p>
    <w:p w14:paraId="3465F51F" w14:textId="77777777" w:rsidR="00DC2755" w:rsidRDefault="00DC2755">
      <w:pPr>
        <w:rPr>
          <w:rFonts w:hint="eastAsia"/>
        </w:rPr>
      </w:pPr>
      <w:r>
        <w:rPr>
          <w:rFonts w:hint="eastAsia"/>
        </w:rPr>
        <w:t>最后的总结</w:t>
      </w:r>
    </w:p>
    <w:p w14:paraId="591665F7" w14:textId="77777777" w:rsidR="00DC2755" w:rsidRDefault="00DC2755">
      <w:pPr>
        <w:rPr>
          <w:rFonts w:hint="eastAsia"/>
        </w:rPr>
      </w:pPr>
      <w:r>
        <w:rPr>
          <w:rFonts w:hint="eastAsia"/>
        </w:rPr>
        <w:t>掌握汉语拼音大小写的正确书写不仅能够提升个人的语言表达能力，还能增强跨文化交流的有效性。无论是对于汉语学习者还是从事对外交流工作的专业人士而言，熟悉并遵循这些基本规则都是非常有益的。希望本文能为大家提供有价值的参考，帮助大家更加自信地运用汉语拼音。</w:t>
      </w:r>
    </w:p>
    <w:p w14:paraId="3B0313E4" w14:textId="77777777" w:rsidR="00DC2755" w:rsidRDefault="00DC2755">
      <w:pPr>
        <w:rPr>
          <w:rFonts w:hint="eastAsia"/>
        </w:rPr>
      </w:pPr>
    </w:p>
    <w:p w14:paraId="3B808519" w14:textId="77777777" w:rsidR="00DC2755" w:rsidRDefault="00DC2755">
      <w:pPr>
        <w:rPr>
          <w:rFonts w:hint="eastAsia"/>
        </w:rPr>
      </w:pPr>
    </w:p>
    <w:p w14:paraId="3B094C7E" w14:textId="77777777" w:rsidR="00DC2755" w:rsidRDefault="00DC27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36BD5" w14:textId="4C7EE44D" w:rsidR="00FF4EFB" w:rsidRDefault="00FF4EFB"/>
    <w:sectPr w:rsidR="00FF4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FB"/>
    <w:rsid w:val="000F3509"/>
    <w:rsid w:val="00DC2755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1D77A-4EEC-4DE0-8DC8-C39E8B45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