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7636" w14:textId="77777777" w:rsidR="00DF64AC" w:rsidRDefault="00DF64AC">
      <w:pPr>
        <w:rPr>
          <w:rFonts w:hint="eastAsia"/>
        </w:rPr>
      </w:pPr>
    </w:p>
    <w:p w14:paraId="7DBD752E" w14:textId="77777777" w:rsidR="00DF64AC" w:rsidRDefault="00DF64AC">
      <w:pPr>
        <w:rPr>
          <w:rFonts w:hint="eastAsia"/>
        </w:rPr>
      </w:pPr>
      <w:r>
        <w:rPr>
          <w:rFonts w:hint="eastAsia"/>
        </w:rPr>
        <w:t>拼音字母表四线三格</w:t>
      </w:r>
    </w:p>
    <w:p w14:paraId="47067F04" w14:textId="77777777" w:rsidR="00DF64AC" w:rsidRDefault="00DF64AC">
      <w:pPr>
        <w:rPr>
          <w:rFonts w:hint="eastAsia"/>
        </w:rPr>
      </w:pPr>
      <w:r>
        <w:rPr>
          <w:rFonts w:hint="eastAsia"/>
        </w:rPr>
        <w:t>汉语拼音是学习汉语的重要工具，而拼音字母表的四线三格书写规则则是掌握正确书写的基石。四线三格是一种专门用于练习汉字和拼音的格子纸格式，它由四条平行线构成三个间隔，每个间隔有着特定的功能与意义。这种格式不仅有助于规范书写者的字形大小、比例以及笔画位置，还能增强书写美感，提高书写效率。</w:t>
      </w:r>
    </w:p>
    <w:p w14:paraId="3E2EB553" w14:textId="77777777" w:rsidR="00DF64AC" w:rsidRDefault="00DF64AC">
      <w:pPr>
        <w:rPr>
          <w:rFonts w:hint="eastAsia"/>
        </w:rPr>
      </w:pPr>
    </w:p>
    <w:p w14:paraId="0D5A65E3" w14:textId="77777777" w:rsidR="00DF64AC" w:rsidRDefault="00DF64AC">
      <w:pPr>
        <w:rPr>
          <w:rFonts w:hint="eastAsia"/>
        </w:rPr>
      </w:pPr>
    </w:p>
    <w:p w14:paraId="01502F86" w14:textId="77777777" w:rsidR="00DF64AC" w:rsidRDefault="00DF64AC">
      <w:pPr>
        <w:rPr>
          <w:rFonts w:hint="eastAsia"/>
        </w:rPr>
      </w:pPr>
      <w:r>
        <w:rPr>
          <w:rFonts w:hint="eastAsia"/>
        </w:rPr>
        <w:t>四线三格的基本结构</w:t>
      </w:r>
    </w:p>
    <w:p w14:paraId="03D8445A" w14:textId="77777777" w:rsidR="00DF64AC" w:rsidRDefault="00DF64AC">
      <w:pPr>
        <w:rPr>
          <w:rFonts w:hint="eastAsia"/>
        </w:rPr>
      </w:pPr>
      <w:r>
        <w:rPr>
          <w:rFonts w:hint="eastAsia"/>
        </w:rPr>
        <w:t>四线三格最上方的一条线称为顶线，它是拼音字母上部最高点的参考线；中间两线分别为x高线和基线，其中x高线规定了小写字母的高度限制，而基线则是所有字母书写的起始位置；最下方的线叫做底线，它为某些有下延部分的字母（如p、q等）提供了依据。通过这些线条的指引，初学者可以更容易地掌握拼音字母的标准形态，避免出现大小不一或比例失调的问题。</w:t>
      </w:r>
    </w:p>
    <w:p w14:paraId="4125A441" w14:textId="77777777" w:rsidR="00DF64AC" w:rsidRDefault="00DF64AC">
      <w:pPr>
        <w:rPr>
          <w:rFonts w:hint="eastAsia"/>
        </w:rPr>
      </w:pPr>
    </w:p>
    <w:p w14:paraId="164E161F" w14:textId="77777777" w:rsidR="00DF64AC" w:rsidRDefault="00DF64AC">
      <w:pPr>
        <w:rPr>
          <w:rFonts w:hint="eastAsia"/>
        </w:rPr>
      </w:pPr>
    </w:p>
    <w:p w14:paraId="18E22D83" w14:textId="77777777" w:rsidR="00DF64AC" w:rsidRDefault="00DF64AC">
      <w:pPr>
        <w:rPr>
          <w:rFonts w:hint="eastAsia"/>
        </w:rPr>
      </w:pPr>
      <w:r>
        <w:rPr>
          <w:rFonts w:hint="eastAsia"/>
        </w:rPr>
        <w:t>拼音字母在四线三格中的书写要点</w:t>
      </w:r>
    </w:p>
    <w:p w14:paraId="7FEB9C67" w14:textId="77777777" w:rsidR="00DF64AC" w:rsidRDefault="00DF64AC">
      <w:pPr>
        <w:rPr>
          <w:rFonts w:hint="eastAsia"/>
        </w:rPr>
      </w:pPr>
      <w:r>
        <w:rPr>
          <w:rFonts w:hint="eastAsia"/>
        </w:rPr>
        <w:t>在使用四线三格进行拼音字母书写时，每一个字母都有其固定的占格方式。例如，元音字母a、o、e等主要占据中间的x高线和基线之间的空间，确保字母圆润饱满且高度适中；辅音字母b、d等则需注意其竖直笔画应紧贴基线开始，并延伸至顶线结束，这样可以让字母看起来更加挺拔有力。对于带有声调符号的拼音字母来说，正确放置声调的位置同样至关重要，通常声调符号位于元音上方，并根据具体声调类型选择相应的标记形式。</w:t>
      </w:r>
    </w:p>
    <w:p w14:paraId="740DE9A4" w14:textId="77777777" w:rsidR="00DF64AC" w:rsidRDefault="00DF64AC">
      <w:pPr>
        <w:rPr>
          <w:rFonts w:hint="eastAsia"/>
        </w:rPr>
      </w:pPr>
    </w:p>
    <w:p w14:paraId="476BB8C7" w14:textId="77777777" w:rsidR="00DF64AC" w:rsidRDefault="00DF64AC">
      <w:pPr>
        <w:rPr>
          <w:rFonts w:hint="eastAsia"/>
        </w:rPr>
      </w:pPr>
    </w:p>
    <w:p w14:paraId="3337EA7F" w14:textId="77777777" w:rsidR="00DF64AC" w:rsidRDefault="00DF64AC">
      <w:pPr>
        <w:rPr>
          <w:rFonts w:hint="eastAsia"/>
        </w:rPr>
      </w:pPr>
      <w:r>
        <w:rPr>
          <w:rFonts w:hint="eastAsia"/>
        </w:rPr>
        <w:t>四线三格对学习者的意义</w:t>
      </w:r>
    </w:p>
    <w:p w14:paraId="447FAEE2" w14:textId="77777777" w:rsidR="00DF64AC" w:rsidRDefault="00DF64AC">
      <w:pPr>
        <w:rPr>
          <w:rFonts w:hint="eastAsia"/>
        </w:rPr>
      </w:pPr>
      <w:r>
        <w:rPr>
          <w:rFonts w:hint="eastAsia"/>
        </w:rPr>
        <w:t>采用四线三格辅助拼音教学，对于无论是儿童还是成人学习者而言都具有重要意义。它能够帮助学习者建立起良好的书写习惯，使他们在早期就养成精确控制笔画的习惯，这对日后深入学习汉字书写大有裨益。四线三格提供了一个直观的视觉框架，使得抽象的语音符号变得具体可见，降低了记忆难度。借助于这种格式训练出来的书写技能，在实际应用中也能展现出更为整齐美观的效果，无论是在纸质文档还是电子文本输入方面都能体现出来。</w:t>
      </w:r>
    </w:p>
    <w:p w14:paraId="46B8CE5B" w14:textId="77777777" w:rsidR="00DF64AC" w:rsidRDefault="00DF64AC">
      <w:pPr>
        <w:rPr>
          <w:rFonts w:hint="eastAsia"/>
        </w:rPr>
      </w:pPr>
    </w:p>
    <w:p w14:paraId="0D3D7E05" w14:textId="77777777" w:rsidR="00DF64AC" w:rsidRDefault="00DF64AC">
      <w:pPr>
        <w:rPr>
          <w:rFonts w:hint="eastAsia"/>
        </w:rPr>
      </w:pPr>
    </w:p>
    <w:p w14:paraId="3D7CEB59" w14:textId="77777777" w:rsidR="00DF64AC" w:rsidRDefault="00DF64AC">
      <w:pPr>
        <w:rPr>
          <w:rFonts w:hint="eastAsia"/>
        </w:rPr>
      </w:pPr>
      <w:r>
        <w:rPr>
          <w:rFonts w:hint="eastAsia"/>
        </w:rPr>
        <w:t>最后的总结</w:t>
      </w:r>
    </w:p>
    <w:p w14:paraId="30681A30" w14:textId="77777777" w:rsidR="00DF64AC" w:rsidRDefault="00DF64AC">
      <w:pPr>
        <w:rPr>
          <w:rFonts w:hint="eastAsia"/>
        </w:rPr>
      </w:pPr>
      <w:r>
        <w:rPr>
          <w:rFonts w:hint="eastAsia"/>
        </w:rPr>
        <w:t>拼音字母表四线三格不仅是汉语学习过程中的一个基本元素，更是连接语音与文字之间的重要桥梁。通过系统地学习和实践四线三格内的拼音书写，不仅可以提升个人的语言表达能力，还能够培养细致入微的观察力和审美意识。因此，无论是教师教授汉语拼音，还是学生自我练习，都应当重视四线三格的应用，让这一传统而有效的教学方法继续发挥其独特价值。</w:t>
      </w:r>
    </w:p>
    <w:p w14:paraId="2DA801B3" w14:textId="77777777" w:rsidR="00DF64AC" w:rsidRDefault="00DF64AC">
      <w:pPr>
        <w:rPr>
          <w:rFonts w:hint="eastAsia"/>
        </w:rPr>
      </w:pPr>
    </w:p>
    <w:p w14:paraId="7AE550EA" w14:textId="77777777" w:rsidR="00DF64AC" w:rsidRDefault="00DF64AC">
      <w:pPr>
        <w:rPr>
          <w:rFonts w:hint="eastAsia"/>
        </w:rPr>
      </w:pPr>
    </w:p>
    <w:p w14:paraId="17C28B3A" w14:textId="77777777" w:rsidR="00DF64AC" w:rsidRDefault="00DF6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9DA7F" w14:textId="4A5E1E70" w:rsidR="00AE634A" w:rsidRDefault="00AE634A"/>
    <w:sectPr w:rsidR="00AE6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4A"/>
    <w:rsid w:val="000F3509"/>
    <w:rsid w:val="00AE634A"/>
    <w:rsid w:val="00D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E8CB7-1FA0-4855-99E4-91AC7783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