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61C5" w14:textId="77777777" w:rsidR="00E56A47" w:rsidRDefault="00E56A47">
      <w:pPr>
        <w:rPr>
          <w:rFonts w:hint="eastAsia"/>
        </w:rPr>
      </w:pPr>
    </w:p>
    <w:p w14:paraId="3516D260" w14:textId="77777777" w:rsidR="00E56A47" w:rsidRDefault="00E56A47">
      <w:pPr>
        <w:rPr>
          <w:rFonts w:hint="eastAsia"/>
        </w:rPr>
      </w:pPr>
      <w:r>
        <w:rPr>
          <w:rFonts w:hint="eastAsia"/>
        </w:rPr>
        <w:t>拼音字母表和对应字母</w:t>
      </w:r>
    </w:p>
    <w:p w14:paraId="345752C0" w14:textId="77777777" w:rsidR="00E56A47" w:rsidRDefault="00E56A47">
      <w:pPr>
        <w:rPr>
          <w:rFonts w:hint="eastAsia"/>
        </w:rPr>
      </w:pPr>
      <w:r>
        <w:rPr>
          <w:rFonts w:hint="eastAsia"/>
        </w:rPr>
        <w:t>汉语拼音是学习汉语的重要工具之一，它帮助我们准确地发音以及书写汉字。拼音系统基于拉丁字母，为每一个汉字提供了一个标准的音标表示方式。了解拼音字母表及其对应的字母，对于汉语初学者来说至关重要。</w:t>
      </w:r>
    </w:p>
    <w:p w14:paraId="61E4DAD5" w14:textId="77777777" w:rsidR="00E56A47" w:rsidRDefault="00E56A47">
      <w:pPr>
        <w:rPr>
          <w:rFonts w:hint="eastAsia"/>
        </w:rPr>
      </w:pPr>
    </w:p>
    <w:p w14:paraId="1906BC32" w14:textId="77777777" w:rsidR="00E56A47" w:rsidRDefault="00E56A47">
      <w:pPr>
        <w:rPr>
          <w:rFonts w:hint="eastAsia"/>
        </w:rPr>
      </w:pPr>
    </w:p>
    <w:p w14:paraId="57D34057" w14:textId="77777777" w:rsidR="00E56A47" w:rsidRDefault="00E56A47">
      <w:pPr>
        <w:rPr>
          <w:rFonts w:hint="eastAsia"/>
        </w:rPr>
      </w:pPr>
      <w:r>
        <w:rPr>
          <w:rFonts w:hint="eastAsia"/>
        </w:rPr>
        <w:t>拼音的基本组成</w:t>
      </w:r>
    </w:p>
    <w:p w14:paraId="757D07C8" w14:textId="77777777" w:rsidR="00E56A47" w:rsidRDefault="00E56A47">
      <w:pPr>
        <w:rPr>
          <w:rFonts w:hint="eastAsia"/>
        </w:rPr>
      </w:pPr>
      <w:r>
        <w:rPr>
          <w:rFonts w:hint="eastAsia"/>
        </w:rPr>
        <w:t>拼音系统主要由声母、韵母和声调三部分组成。声母位于一个音节的开头，类似于辅音；韵母则包括了元音及某些情况下跟随在元音后的辅音。声调则是指发音时声音高低的变化，汉语普通话有四个基本声调加上轻声。掌握这些基础元素，可以帮助学习者更好地理解和记忆汉字的发音。</w:t>
      </w:r>
    </w:p>
    <w:p w14:paraId="21317DC5" w14:textId="77777777" w:rsidR="00E56A47" w:rsidRDefault="00E56A47">
      <w:pPr>
        <w:rPr>
          <w:rFonts w:hint="eastAsia"/>
        </w:rPr>
      </w:pPr>
    </w:p>
    <w:p w14:paraId="1F0FB758" w14:textId="77777777" w:rsidR="00E56A47" w:rsidRDefault="00E56A47">
      <w:pPr>
        <w:rPr>
          <w:rFonts w:hint="eastAsia"/>
        </w:rPr>
      </w:pPr>
    </w:p>
    <w:p w14:paraId="54C56044" w14:textId="77777777" w:rsidR="00E56A47" w:rsidRDefault="00E56A47">
      <w:pPr>
        <w:rPr>
          <w:rFonts w:hint="eastAsia"/>
        </w:rPr>
      </w:pPr>
      <w:r>
        <w:rPr>
          <w:rFonts w:hint="eastAsia"/>
        </w:rPr>
        <w:t>声母一览</w:t>
      </w:r>
    </w:p>
    <w:p w14:paraId="50B77F3B" w14:textId="77777777" w:rsidR="00E56A47" w:rsidRDefault="00E56A47">
      <w:pPr>
        <w:rPr>
          <w:rFonts w:hint="eastAsia"/>
        </w:rPr>
      </w:pPr>
      <w:r>
        <w:rPr>
          <w:rFonts w:hint="eastAsia"/>
        </w:rPr>
        <w:t>汉语拼音中共有23个声母，其中包括b、p、m、f等常见的辅音。每个声母都有其特定的发音方法和位置。例如，“b”这个声母需要双唇紧闭后快速放开产生爆破音，而“m”则是通过鼻腔发声。了解这些细节，能够帮助学习者更精确地模仿母语者的发音。</w:t>
      </w:r>
    </w:p>
    <w:p w14:paraId="423A0871" w14:textId="77777777" w:rsidR="00E56A47" w:rsidRDefault="00E56A47">
      <w:pPr>
        <w:rPr>
          <w:rFonts w:hint="eastAsia"/>
        </w:rPr>
      </w:pPr>
    </w:p>
    <w:p w14:paraId="2E825F83" w14:textId="77777777" w:rsidR="00E56A47" w:rsidRDefault="00E56A47">
      <w:pPr>
        <w:rPr>
          <w:rFonts w:hint="eastAsia"/>
        </w:rPr>
      </w:pPr>
    </w:p>
    <w:p w14:paraId="6C66C23F" w14:textId="77777777" w:rsidR="00E56A47" w:rsidRDefault="00E56A47">
      <w:pPr>
        <w:rPr>
          <w:rFonts w:hint="eastAsia"/>
        </w:rPr>
      </w:pPr>
      <w:r>
        <w:rPr>
          <w:rFonts w:hint="eastAsia"/>
        </w:rPr>
        <w:t>韵母详述</w:t>
      </w:r>
    </w:p>
    <w:p w14:paraId="3DB937CE" w14:textId="77777777" w:rsidR="00E56A47" w:rsidRDefault="00E56A47">
      <w:pPr>
        <w:rPr>
          <w:rFonts w:hint="eastAsia"/>
        </w:rPr>
      </w:pPr>
      <w:r>
        <w:rPr>
          <w:rFonts w:hint="eastAsia"/>
        </w:rPr>
        <w:t>韵母分为单韵母、复韵母和鼻韵母三大类。单韵母如a、o、e等，发音较为直接简单；复韵母则由两个或多个元音组合而成，像ai、ei、ao等；鼻韵母是在元音之后加上-n或-ng最后的总结，比如an、en、ang等。正确区分和练习不同类型的韵母，对提高汉语口语水平有着不可忽视的作用。</w:t>
      </w:r>
    </w:p>
    <w:p w14:paraId="364E2F47" w14:textId="77777777" w:rsidR="00E56A47" w:rsidRDefault="00E56A47">
      <w:pPr>
        <w:rPr>
          <w:rFonts w:hint="eastAsia"/>
        </w:rPr>
      </w:pPr>
    </w:p>
    <w:p w14:paraId="5982C8DB" w14:textId="77777777" w:rsidR="00E56A47" w:rsidRDefault="00E56A47">
      <w:pPr>
        <w:rPr>
          <w:rFonts w:hint="eastAsia"/>
        </w:rPr>
      </w:pPr>
    </w:p>
    <w:p w14:paraId="4E864C12" w14:textId="77777777" w:rsidR="00E56A47" w:rsidRDefault="00E56A47">
      <w:pPr>
        <w:rPr>
          <w:rFonts w:hint="eastAsia"/>
        </w:rPr>
      </w:pPr>
      <w:r>
        <w:rPr>
          <w:rFonts w:hint="eastAsia"/>
        </w:rPr>
        <w:t>声调的重要性</w:t>
      </w:r>
    </w:p>
    <w:p w14:paraId="436F7C5F" w14:textId="77777777" w:rsidR="00E56A47" w:rsidRDefault="00E56A47">
      <w:pPr>
        <w:rPr>
          <w:rFonts w:hint="eastAsia"/>
        </w:rPr>
      </w:pPr>
      <w:r>
        <w:rPr>
          <w:rFonts w:hint="eastAsia"/>
        </w:rPr>
        <w:t>声调在汉语中扮演着极为重要的角色，不同的声调可以完全改变一个词的意思。以“ma”为例，第一声（阴平）表示“妈”，第二声（阳平）表示“麻”，第三声（上声）表示“马”，第四声（去声）表示“骂”。因此，准确掌握和使用声调，是汉语学习过程中不可或缺的一部分。</w:t>
      </w:r>
    </w:p>
    <w:p w14:paraId="3E2729EB" w14:textId="77777777" w:rsidR="00E56A47" w:rsidRDefault="00E56A47">
      <w:pPr>
        <w:rPr>
          <w:rFonts w:hint="eastAsia"/>
        </w:rPr>
      </w:pPr>
    </w:p>
    <w:p w14:paraId="6CAD74EC" w14:textId="77777777" w:rsidR="00E56A47" w:rsidRDefault="00E56A47">
      <w:pPr>
        <w:rPr>
          <w:rFonts w:hint="eastAsia"/>
        </w:rPr>
      </w:pPr>
    </w:p>
    <w:p w14:paraId="16DDB787" w14:textId="77777777" w:rsidR="00E56A47" w:rsidRDefault="00E56A47">
      <w:pPr>
        <w:rPr>
          <w:rFonts w:hint="eastAsia"/>
        </w:rPr>
      </w:pPr>
      <w:r>
        <w:rPr>
          <w:rFonts w:hint="eastAsia"/>
        </w:rPr>
        <w:t>最后的总结</w:t>
      </w:r>
    </w:p>
    <w:p w14:paraId="0556139B" w14:textId="77777777" w:rsidR="00E56A47" w:rsidRDefault="00E56A47">
      <w:pPr>
        <w:rPr>
          <w:rFonts w:hint="eastAsia"/>
        </w:rPr>
      </w:pPr>
      <w:r>
        <w:rPr>
          <w:rFonts w:hint="eastAsia"/>
        </w:rPr>
        <w:t>通过对拼音字母表及其对应字母的学习，不仅可以帮助汉语学习者打下坚实的语音基础，还能够增进对中国文化的理解。无论你是汉语初学者还是希望进一步提升自己语言技能的进阶者，深入研究和实践拼音系统都将带来极大的益处。</w:t>
      </w:r>
    </w:p>
    <w:p w14:paraId="36BCCC49" w14:textId="77777777" w:rsidR="00E56A47" w:rsidRDefault="00E56A47">
      <w:pPr>
        <w:rPr>
          <w:rFonts w:hint="eastAsia"/>
        </w:rPr>
      </w:pPr>
    </w:p>
    <w:p w14:paraId="0B9BC8B6" w14:textId="77777777" w:rsidR="00E56A47" w:rsidRDefault="00E56A47">
      <w:pPr>
        <w:rPr>
          <w:rFonts w:hint="eastAsia"/>
        </w:rPr>
      </w:pPr>
    </w:p>
    <w:p w14:paraId="7926E9FC" w14:textId="77777777" w:rsidR="00E56A47" w:rsidRDefault="00E56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C7DDC" w14:textId="3DAB8C01" w:rsidR="00337125" w:rsidRDefault="00337125"/>
    <w:sectPr w:rsidR="0033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5"/>
    <w:rsid w:val="000F3509"/>
    <w:rsid w:val="00337125"/>
    <w:rsid w:val="00E5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DE140-E497-4C67-AB1E-6C29704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