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9B3BB" w14:textId="77777777" w:rsidR="002D32DF" w:rsidRDefault="002D32DF">
      <w:pPr>
        <w:rPr>
          <w:rFonts w:hint="eastAsia"/>
        </w:rPr>
      </w:pPr>
    </w:p>
    <w:p w14:paraId="7FAF2FFB" w14:textId="77777777" w:rsidR="002D32DF" w:rsidRDefault="002D32DF">
      <w:pPr>
        <w:rPr>
          <w:rFonts w:hint="eastAsia"/>
        </w:rPr>
      </w:pPr>
      <w:r>
        <w:rPr>
          <w:rFonts w:hint="eastAsia"/>
        </w:rPr>
        <w:t>拼音字母表26个汉语的拼音表</w:t>
      </w:r>
    </w:p>
    <w:p w14:paraId="23FADB18" w14:textId="77777777" w:rsidR="002D32DF" w:rsidRDefault="002D32DF">
      <w:pPr>
        <w:rPr>
          <w:rFonts w:hint="eastAsia"/>
        </w:rPr>
      </w:pPr>
      <w:r>
        <w:rPr>
          <w:rFonts w:hint="eastAsia"/>
        </w:rPr>
        <w:t>汉语拼音是学习汉语的重要工具，它使用拉丁字母来表示汉字的发音。这套系统不仅帮助学习者正确地发音，还用于输入法、字典排序等多个方面。下面将详细介绍26个拉丁字母在汉语拼音中的应用。</w:t>
      </w:r>
    </w:p>
    <w:p w14:paraId="37D531D5" w14:textId="77777777" w:rsidR="002D32DF" w:rsidRDefault="002D32DF">
      <w:pPr>
        <w:rPr>
          <w:rFonts w:hint="eastAsia"/>
        </w:rPr>
      </w:pPr>
    </w:p>
    <w:p w14:paraId="67E29A23" w14:textId="77777777" w:rsidR="002D32DF" w:rsidRDefault="002D32DF">
      <w:pPr>
        <w:rPr>
          <w:rFonts w:hint="eastAsia"/>
        </w:rPr>
      </w:pPr>
    </w:p>
    <w:p w14:paraId="66D58DBC" w14:textId="77777777" w:rsidR="002D32DF" w:rsidRDefault="002D32DF">
      <w:pPr>
        <w:rPr>
          <w:rFonts w:hint="eastAsia"/>
        </w:rPr>
      </w:pPr>
      <w:r>
        <w:rPr>
          <w:rFonts w:hint="eastAsia"/>
        </w:rPr>
        <w:t>元音字母的应用</w:t>
      </w:r>
    </w:p>
    <w:p w14:paraId="6651044B" w14:textId="77777777" w:rsidR="002D32DF" w:rsidRDefault="002D32DF">
      <w:pPr>
        <w:rPr>
          <w:rFonts w:hint="eastAsia"/>
        </w:rPr>
      </w:pPr>
      <w:r>
        <w:rPr>
          <w:rFonts w:hint="eastAsia"/>
        </w:rPr>
        <w:t>汉语拼音中共有六个主要元音：a, o, e, i, u, ü。这些元音可以单独成音，也可以与辅音结合形成复合音节。例如，“a”可以单独作为一个音节，如“阿（ā）”，也可以与辅音结合，像“爸（bà）”。而带有声调符号的元音则能够区分不同的意义，比如“mā”（妈）、“má”（麻）、“mǎ”（马）、“mà”（骂），这四个词分别代表了不同的含义。</w:t>
      </w:r>
    </w:p>
    <w:p w14:paraId="2B375539" w14:textId="77777777" w:rsidR="002D32DF" w:rsidRDefault="002D32DF">
      <w:pPr>
        <w:rPr>
          <w:rFonts w:hint="eastAsia"/>
        </w:rPr>
      </w:pPr>
    </w:p>
    <w:p w14:paraId="4D7CB0E0" w14:textId="77777777" w:rsidR="002D32DF" w:rsidRDefault="002D32DF">
      <w:pPr>
        <w:rPr>
          <w:rFonts w:hint="eastAsia"/>
        </w:rPr>
      </w:pPr>
    </w:p>
    <w:p w14:paraId="119096D7" w14:textId="77777777" w:rsidR="002D32DF" w:rsidRDefault="002D32DF">
      <w:pPr>
        <w:rPr>
          <w:rFonts w:hint="eastAsia"/>
        </w:rPr>
      </w:pPr>
      <w:r>
        <w:rPr>
          <w:rFonts w:hint="eastAsia"/>
        </w:rPr>
        <w:t>辅音字母的组合方式</w:t>
      </w:r>
    </w:p>
    <w:p w14:paraId="3EEE95AC" w14:textId="77777777" w:rsidR="002D32DF" w:rsidRDefault="002D32DF">
      <w:pPr>
        <w:rPr>
          <w:rFonts w:hint="eastAsia"/>
        </w:rPr>
      </w:pPr>
      <w:r>
        <w:rPr>
          <w:rFonts w:hint="eastAsia"/>
        </w:rPr>
        <w:t>除了元音外，汉语拼音中辅音也起着至关重要的作用。汉语拼音里的辅音包括b, p, m, f, d, t, n, l, g, k, h, j, q, x, zh, ch, sh, r, z, c, s等。这些辅音不仅可以单独出现，更多情况下会与元音结合，构成完整的音节。比如，“zh”和“u”结合可以形成“主（zhǔ）”，“x”和“i”结合可以形成“西（xī）”。通过不同辅音与元音的搭配，汉语拼音能够准确地表示出每一个汉字的读音。</w:t>
      </w:r>
    </w:p>
    <w:p w14:paraId="6DB3AD9F" w14:textId="77777777" w:rsidR="002D32DF" w:rsidRDefault="002D32DF">
      <w:pPr>
        <w:rPr>
          <w:rFonts w:hint="eastAsia"/>
        </w:rPr>
      </w:pPr>
    </w:p>
    <w:p w14:paraId="48F88557" w14:textId="77777777" w:rsidR="002D32DF" w:rsidRDefault="002D32DF">
      <w:pPr>
        <w:rPr>
          <w:rFonts w:hint="eastAsia"/>
        </w:rPr>
      </w:pPr>
    </w:p>
    <w:p w14:paraId="4A4F792F" w14:textId="77777777" w:rsidR="002D32DF" w:rsidRDefault="002D32DF">
      <w:pPr>
        <w:rPr>
          <w:rFonts w:hint="eastAsia"/>
        </w:rPr>
      </w:pPr>
      <w:r>
        <w:rPr>
          <w:rFonts w:hint="eastAsia"/>
        </w:rPr>
        <w:t>特殊规则与例外情况</w:t>
      </w:r>
    </w:p>
    <w:p w14:paraId="2F3F3731" w14:textId="77777777" w:rsidR="002D32DF" w:rsidRDefault="002D32DF">
      <w:pPr>
        <w:rPr>
          <w:rFonts w:hint="eastAsia"/>
        </w:rPr>
      </w:pPr>
      <w:r>
        <w:rPr>
          <w:rFonts w:hint="eastAsia"/>
        </w:rPr>
        <w:t>尽管汉语拼音有着一套相对固定的规则，但也存在一些特殊情况。例如，“y”和“w”的使用主要是为了使音节结构更加完整。当音节以“i”、“u”或“ü”开头时，通常会在前面加上“y”或“w”，如“衣（yī）”、“乌（wū）”。“er”是一个比较特殊的音节，不遵循一般的拼音组合规则，它用来表示类似于“儿”的声音。</w:t>
      </w:r>
    </w:p>
    <w:p w14:paraId="3AB70704" w14:textId="77777777" w:rsidR="002D32DF" w:rsidRDefault="002D32DF">
      <w:pPr>
        <w:rPr>
          <w:rFonts w:hint="eastAsia"/>
        </w:rPr>
      </w:pPr>
    </w:p>
    <w:p w14:paraId="5D37BF98" w14:textId="77777777" w:rsidR="002D32DF" w:rsidRDefault="002D32DF">
      <w:pPr>
        <w:rPr>
          <w:rFonts w:hint="eastAsia"/>
        </w:rPr>
      </w:pPr>
    </w:p>
    <w:p w14:paraId="1D326828" w14:textId="77777777" w:rsidR="002D32DF" w:rsidRDefault="002D32DF">
      <w:pPr>
        <w:rPr>
          <w:rFonts w:hint="eastAsia"/>
        </w:rPr>
      </w:pPr>
      <w:r>
        <w:rPr>
          <w:rFonts w:hint="eastAsia"/>
        </w:rPr>
        <w:t>学习汉语拼音的意义</w:t>
      </w:r>
    </w:p>
    <w:p w14:paraId="0B341A9A" w14:textId="77777777" w:rsidR="002D32DF" w:rsidRDefault="002D32DF">
      <w:pPr>
        <w:rPr>
          <w:rFonts w:hint="eastAsia"/>
        </w:rPr>
      </w:pPr>
      <w:r>
        <w:rPr>
          <w:rFonts w:hint="eastAsia"/>
        </w:rPr>
        <w:t>掌握汉语拼音对于初学者来说至关重要，它是通向汉语世界的钥匙。无论是对于儿童还是成人学习者而言，汉语拼音都是一个有效的辅助工具。它不仅可以帮助学习者快速掌握汉语发音，还能提高汉字的记忆效率。同时，在现代技术的支持下，汉语拼音更是成为了最常用的中文输入方法之一，极大地便利了人们的日常生活和工作。</w:t>
      </w:r>
    </w:p>
    <w:p w14:paraId="71A3A02D" w14:textId="77777777" w:rsidR="002D32DF" w:rsidRDefault="002D32DF">
      <w:pPr>
        <w:rPr>
          <w:rFonts w:hint="eastAsia"/>
        </w:rPr>
      </w:pPr>
    </w:p>
    <w:p w14:paraId="45C45CD9" w14:textId="77777777" w:rsidR="002D32DF" w:rsidRDefault="002D32DF">
      <w:pPr>
        <w:rPr>
          <w:rFonts w:hint="eastAsia"/>
        </w:rPr>
      </w:pPr>
    </w:p>
    <w:p w14:paraId="1BEFC02A" w14:textId="77777777" w:rsidR="002D32DF" w:rsidRDefault="002D32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FCFAC7" w14:textId="192AD9BC" w:rsidR="00530412" w:rsidRDefault="00530412"/>
    <w:sectPr w:rsidR="005304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412"/>
    <w:rsid w:val="000F3509"/>
    <w:rsid w:val="002D32DF"/>
    <w:rsid w:val="00530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22432C-1944-4581-81C6-04287C043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04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04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04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04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04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04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04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04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04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04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04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04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04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04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04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04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04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04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04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04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04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04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04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04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04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04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04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04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04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2025-03-08T03:07:00Z</dcterms:created>
  <dcterms:modified xsi:type="dcterms:W3CDTF">2025-03-08T03:07:00Z</dcterms:modified>
</cp:coreProperties>
</file>