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64C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拼音字母的笔顺笔画顺序表：基础概述  </w:t>
      </w:r>
    </w:p>
    <w:p w14:paraId="4BFF6CB5" w14:textId="77777777" w:rsidR="00426620" w:rsidRDefault="00426620">
      <w:pPr>
        <w:rPr>
          <w:rFonts w:hint="eastAsia"/>
        </w:rPr>
      </w:pPr>
      <w:r>
        <w:rPr>
          <w:rFonts w:hint="eastAsia"/>
        </w:rPr>
        <w:t>拼音字母作为汉语拼音系统的重要组成部分，是学习普通话和汉字书写的基础工具之一。它不仅帮助人们正确发音，还为规范汉字书写提供了重要的参考依据。拼音字母的笔顺与笔画顺序表，是一种将拼音字母按照书写规则进行整理的表格形式，旨在帮助使用者掌握正确的书写习惯。这种表格通常涵盖了从简单到复杂的书写步骤，适用于学生、教师以及对外汉语教学等领域。</w:t>
      </w:r>
    </w:p>
    <w:p w14:paraId="3B11CC71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379CA9" w14:textId="77777777" w:rsidR="00426620" w:rsidRDefault="00426620">
      <w:pPr>
        <w:rPr>
          <w:rFonts w:hint="eastAsia"/>
        </w:rPr>
      </w:pPr>
    </w:p>
    <w:p w14:paraId="133660FF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拼音字母的基本构成与书写规则  </w:t>
      </w:r>
    </w:p>
    <w:p w14:paraId="383413FE" w14:textId="77777777" w:rsidR="00426620" w:rsidRDefault="00426620">
      <w:pPr>
        <w:rPr>
          <w:rFonts w:hint="eastAsia"/>
        </w:rPr>
      </w:pPr>
      <w:r>
        <w:rPr>
          <w:rFonts w:hint="eastAsia"/>
        </w:rPr>
        <w:t>拼音字母由26个英文字母组成，分为元音字母（a、e、i、o、u）和辅音字母两类。每个字母都有其独特的书写规则，包括笔顺和笔画数。例如，“a”的书写是从左上角向右下角画一个圆弧，再在中间添加一横；而“b”则是先写竖直部分，再从竖的部分右侧开始画半圆。这些规则看似简单，但在实际应用中却非常重要，尤其是在初学者阶段，正确的书写习惯能够避免许多后续问题。</w:t>
      </w:r>
    </w:p>
    <w:p w14:paraId="4B3EB6D2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06E9C7" w14:textId="77777777" w:rsidR="00426620" w:rsidRDefault="00426620">
      <w:pPr>
        <w:rPr>
          <w:rFonts w:hint="eastAsia"/>
        </w:rPr>
      </w:pPr>
    </w:p>
    <w:p w14:paraId="70DAA192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笔顺的重要性及其影响  </w:t>
      </w:r>
    </w:p>
    <w:p w14:paraId="1C79710F" w14:textId="77777777" w:rsidR="00426620" w:rsidRDefault="00426620">
      <w:pPr>
        <w:rPr>
          <w:rFonts w:hint="eastAsia"/>
        </w:rPr>
      </w:pPr>
      <w:r>
        <w:rPr>
          <w:rFonts w:hint="eastAsia"/>
        </w:rPr>
        <w:t>正确的笔顺不仅能让书写更加流畅，还能提高书写的美观度和效率。对于拼音字母而言，遵循标准的笔顺可以减少因不良习惯导致的错误。比如，“f”需要先写竖钩，再添加横线；如果顺序颠倒，可能会导致字形变形或难以辨认。在快速书写时，合理的笔顺还能减少手部疲劳，提升整体书写体验。</w:t>
      </w:r>
    </w:p>
    <w:p w14:paraId="7C50A1BF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442765" w14:textId="77777777" w:rsidR="00426620" w:rsidRDefault="00426620">
      <w:pPr>
        <w:rPr>
          <w:rFonts w:hint="eastAsia"/>
        </w:rPr>
      </w:pPr>
    </w:p>
    <w:p w14:paraId="1CBBDEA8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笔画数量与结构特点  </w:t>
      </w:r>
    </w:p>
    <w:p w14:paraId="7AE06286" w14:textId="77777777" w:rsidR="00426620" w:rsidRDefault="00426620">
      <w:pPr>
        <w:rPr>
          <w:rFonts w:hint="eastAsia"/>
        </w:rPr>
      </w:pPr>
      <w:r>
        <w:rPr>
          <w:rFonts w:hint="eastAsia"/>
        </w:rPr>
        <w:t>拼音字母的笔画数量相对较少，但每一种字母都有其独特的结构特点。例如，“t”由两笔完成，第一笔是竖，第二笔是横；而“x”则需要交叉两笔完成。了解这些细节有助于更好地掌握字母的形态特征。值得注意的是，尽管拼音字母源自拉丁字母体系，但在中文语境下，它们的书写方式可能略有调整，以适应汉字书写的整体风格。</w:t>
      </w:r>
    </w:p>
    <w:p w14:paraId="2194D020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6241F7" w14:textId="77777777" w:rsidR="00426620" w:rsidRDefault="00426620">
      <w:pPr>
        <w:rPr>
          <w:rFonts w:hint="eastAsia"/>
        </w:rPr>
      </w:pPr>
    </w:p>
    <w:p w14:paraId="1D3493E2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拼音字母笔顺笔画顺序表的实际应用  </w:t>
      </w:r>
    </w:p>
    <w:p w14:paraId="3FCFEB84" w14:textId="77777777" w:rsidR="00426620" w:rsidRDefault="00426620">
      <w:pPr>
        <w:rPr>
          <w:rFonts w:hint="eastAsia"/>
        </w:rPr>
      </w:pPr>
      <w:r>
        <w:rPr>
          <w:rFonts w:hint="eastAsia"/>
        </w:rPr>
        <w:t>拼音字母的笔顺笔画顺序表广泛应用于教育领域，特别是在小学语文教学中。教师可以通过这一表格指导学生正确书写拼音字母，并逐步过渡到汉字的学习。在对外汉语教学中，这套规则也为外国学习者提供了一个清晰的学习框架。通过反复练习和对比，学习者可以更快地掌握拼音字母的书写技巧，为进一步学习汉语奠定坚实基础。</w:t>
      </w:r>
    </w:p>
    <w:p w14:paraId="3D59C10A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7B11E2" w14:textId="77777777" w:rsidR="00426620" w:rsidRDefault="00426620">
      <w:pPr>
        <w:rPr>
          <w:rFonts w:hint="eastAsia"/>
        </w:rPr>
      </w:pPr>
    </w:p>
    <w:p w14:paraId="4A6B73A2" w14:textId="77777777" w:rsidR="00426620" w:rsidRDefault="00426620">
      <w:pPr>
        <w:rPr>
          <w:rFonts w:hint="eastAsia"/>
        </w:rPr>
      </w:pPr>
      <w:r>
        <w:rPr>
          <w:rFonts w:hint="eastAsia"/>
        </w:rPr>
        <w:t xml:space="preserve">最后的总结：拼音字母书写的意义  </w:t>
      </w:r>
    </w:p>
    <w:p w14:paraId="28D7B9F5" w14:textId="77777777" w:rsidR="00426620" w:rsidRDefault="00426620">
      <w:pPr>
        <w:rPr>
          <w:rFonts w:hint="eastAsia"/>
        </w:rPr>
      </w:pPr>
      <w:r>
        <w:rPr>
          <w:rFonts w:hint="eastAsia"/>
        </w:rPr>
        <w:t>拼音字母的笔顺笔画顺序表不仅是学习汉语拼音的重要工具，更是培养良好书写习惯的关键环节。无论是儿童还是成人学习者，都可以从中受益。通过深入理解每个字母的书写规则，我们不仅能提高书写的规范性，还能更好地体会语言学习的乐趣。因此，掌握拼音字母的笔顺与笔画顺序，是迈向语言学习成功的第一步。</w:t>
      </w:r>
    </w:p>
    <w:p w14:paraId="31B7D5D5" w14:textId="77777777" w:rsidR="00426620" w:rsidRDefault="00426620">
      <w:pPr>
        <w:rPr>
          <w:rFonts w:hint="eastAsia"/>
        </w:rPr>
      </w:pPr>
    </w:p>
    <w:p w14:paraId="4D36781E" w14:textId="77777777" w:rsidR="00426620" w:rsidRDefault="00426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D12B3" w14:textId="74932D1C" w:rsidR="00903554" w:rsidRDefault="00903554"/>
    <w:sectPr w:rsidR="0090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54"/>
    <w:rsid w:val="000F3509"/>
    <w:rsid w:val="00426620"/>
    <w:rsid w:val="009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A36D-2760-46B8-B48A-CD0A494A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