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4555" w14:textId="77777777" w:rsidR="00F96179" w:rsidRDefault="00F96179">
      <w:pPr>
        <w:rPr>
          <w:rFonts w:hint="eastAsia"/>
        </w:rPr>
      </w:pPr>
      <w:r>
        <w:rPr>
          <w:rFonts w:hint="eastAsia"/>
        </w:rPr>
        <w:t>拼音字母排列的正确顺序</w:t>
      </w:r>
    </w:p>
    <w:p w14:paraId="6B1968B7" w14:textId="77777777" w:rsidR="00F96179" w:rsidRDefault="00F96179">
      <w:pPr>
        <w:rPr>
          <w:rFonts w:hint="eastAsia"/>
        </w:rPr>
      </w:pPr>
    </w:p>
    <w:p w14:paraId="683A3F19" w14:textId="77777777" w:rsidR="00F96179" w:rsidRDefault="00F96179">
      <w:pPr>
        <w:rPr>
          <w:rFonts w:hint="eastAsia"/>
        </w:rPr>
      </w:pPr>
      <w:r>
        <w:rPr>
          <w:rFonts w:hint="eastAsia"/>
        </w:rPr>
        <w:t>拼音字母是汉语拼音方案中用来拼写汉字和标注声调的基本单位。它以拉丁字母为基础，结合特定规则形成了一套完整的体系，广泛应用于教育、语言学习以及文字处理等领域。为了帮助大家更好地理解拼音字母的排列规律，本文将详细介绍其正确顺序及其背后的逻辑。</w:t>
      </w:r>
    </w:p>
    <w:p w14:paraId="3F9B2C2C" w14:textId="77777777" w:rsidR="00F96179" w:rsidRDefault="00F96179">
      <w:pPr>
        <w:rPr>
          <w:rFonts w:hint="eastAsia"/>
        </w:rPr>
      </w:pPr>
    </w:p>
    <w:p w14:paraId="276B33CD" w14:textId="77777777" w:rsidR="00F96179" w:rsidRDefault="00F96179">
      <w:pPr>
        <w:rPr>
          <w:rFonts w:hint="eastAsia"/>
        </w:rPr>
      </w:pPr>
    </w:p>
    <w:p w14:paraId="14A1D84D" w14:textId="77777777" w:rsidR="00F96179" w:rsidRDefault="00F96179">
      <w:pPr>
        <w:rPr>
          <w:rFonts w:hint="eastAsia"/>
        </w:rPr>
      </w:pPr>
      <w:r>
        <w:rPr>
          <w:rFonts w:hint="eastAsia"/>
        </w:rPr>
        <w:t>从A到Z：基础字母顺序</w:t>
      </w:r>
    </w:p>
    <w:p w14:paraId="63E969EC" w14:textId="77777777" w:rsidR="00F96179" w:rsidRDefault="00F96179">
      <w:pPr>
        <w:rPr>
          <w:rFonts w:hint="eastAsia"/>
        </w:rPr>
      </w:pPr>
    </w:p>
    <w:p w14:paraId="5C2A287F" w14:textId="77777777" w:rsidR="00F96179" w:rsidRDefault="00F96179">
      <w:pPr>
        <w:rPr>
          <w:rFonts w:hint="eastAsia"/>
        </w:rPr>
      </w:pPr>
      <w:r>
        <w:rPr>
          <w:rFonts w:hint="eastAsia"/>
        </w:rPr>
        <w:t>汉语拼音采用了26个英文字母作为基础，按照国际通用的标准顺序排列，即从A到Z。这一顺序与英语等其他使用拉丁字母的语言保持一致，便于跨语言学习者快速掌握。例如，“A”对应的是“啊”的发音，“B”则用于表示“波”的开头音。这样的设计不仅简单直观，还为后续的学习奠定了坚实的基础。</w:t>
      </w:r>
    </w:p>
    <w:p w14:paraId="0AA275E3" w14:textId="77777777" w:rsidR="00F96179" w:rsidRDefault="00F96179">
      <w:pPr>
        <w:rPr>
          <w:rFonts w:hint="eastAsia"/>
        </w:rPr>
      </w:pPr>
    </w:p>
    <w:p w14:paraId="7E1754AB" w14:textId="77777777" w:rsidR="00F96179" w:rsidRDefault="00F96179">
      <w:pPr>
        <w:rPr>
          <w:rFonts w:hint="eastAsia"/>
        </w:rPr>
      </w:pPr>
    </w:p>
    <w:p w14:paraId="1A220B4C" w14:textId="77777777" w:rsidR="00F96179" w:rsidRDefault="00F96179">
      <w:pPr>
        <w:rPr>
          <w:rFonts w:hint="eastAsia"/>
        </w:rPr>
      </w:pPr>
      <w:r>
        <w:rPr>
          <w:rFonts w:hint="eastAsia"/>
        </w:rPr>
        <w:t>特殊字母与组合规则</w:t>
      </w:r>
    </w:p>
    <w:p w14:paraId="6427E3BD" w14:textId="77777777" w:rsidR="00F96179" w:rsidRDefault="00F96179">
      <w:pPr>
        <w:rPr>
          <w:rFonts w:hint="eastAsia"/>
        </w:rPr>
      </w:pPr>
    </w:p>
    <w:p w14:paraId="092ECF8C" w14:textId="77777777" w:rsidR="00F96179" w:rsidRDefault="00F96179">
      <w:pPr>
        <w:rPr>
          <w:rFonts w:hint="eastAsia"/>
        </w:rPr>
      </w:pPr>
      <w:r>
        <w:rPr>
          <w:rFonts w:hint="eastAsia"/>
        </w:rPr>
        <w:t>除了标准的26个字母外，汉语拼音还包括一些特殊的字母组合，如“zh”、“ch”、“sh”和“ng”。这些组合是为了更准确地表达普通话中的某些独特音素而设置的。例如，“zh”代表卷舌音，类似于英语单词“joke”中的“j”；而“ng”则是一种鼻音，常见于“行”或“更”等字中。这些特殊组合虽然不单独列为独立字母，但在实际应用中起到了至关重要的作用。</w:t>
      </w:r>
    </w:p>
    <w:p w14:paraId="29BAE911" w14:textId="77777777" w:rsidR="00F96179" w:rsidRDefault="00F96179">
      <w:pPr>
        <w:rPr>
          <w:rFonts w:hint="eastAsia"/>
        </w:rPr>
      </w:pPr>
    </w:p>
    <w:p w14:paraId="4D0EBDFC" w14:textId="77777777" w:rsidR="00F96179" w:rsidRDefault="00F96179">
      <w:pPr>
        <w:rPr>
          <w:rFonts w:hint="eastAsia"/>
        </w:rPr>
      </w:pPr>
    </w:p>
    <w:p w14:paraId="6547085F" w14:textId="77777777" w:rsidR="00F96179" w:rsidRDefault="00F96179">
      <w:pPr>
        <w:rPr>
          <w:rFonts w:hint="eastAsia"/>
        </w:rPr>
      </w:pPr>
      <w:r>
        <w:rPr>
          <w:rFonts w:hint="eastAsia"/>
        </w:rPr>
        <w:t>声母与韵母的分类</w:t>
      </w:r>
    </w:p>
    <w:p w14:paraId="681346A8" w14:textId="77777777" w:rsidR="00F96179" w:rsidRDefault="00F96179">
      <w:pPr>
        <w:rPr>
          <w:rFonts w:hint="eastAsia"/>
        </w:rPr>
      </w:pPr>
    </w:p>
    <w:p w14:paraId="2AEB594A" w14:textId="77777777" w:rsidR="00F96179" w:rsidRDefault="00F96179">
      <w:pPr>
        <w:rPr>
          <w:rFonts w:hint="eastAsia"/>
        </w:rPr>
      </w:pPr>
      <w:r>
        <w:rPr>
          <w:rFonts w:hint="eastAsia"/>
        </w:rPr>
        <w:t>在拼音系统中，字母被分为声母和韵母两大类。声母位于音节开头，通常由单个辅音构成，如“b”、“p”、“m”等；而韵母则位于音节后部，负责承载主要元音及尾音，例如“a”、“o”、“e”等。还有一些复合韵母，如“ai”、“ou”、“iu”，它们通过多个字母组合而成，能够丰富语音的表现力。</w:t>
      </w:r>
    </w:p>
    <w:p w14:paraId="59468F68" w14:textId="77777777" w:rsidR="00F96179" w:rsidRDefault="00F96179">
      <w:pPr>
        <w:rPr>
          <w:rFonts w:hint="eastAsia"/>
        </w:rPr>
      </w:pPr>
    </w:p>
    <w:p w14:paraId="0F1FD199" w14:textId="77777777" w:rsidR="00F96179" w:rsidRDefault="00F96179">
      <w:pPr>
        <w:rPr>
          <w:rFonts w:hint="eastAsia"/>
        </w:rPr>
      </w:pPr>
    </w:p>
    <w:p w14:paraId="1005FD68" w14:textId="77777777" w:rsidR="00F96179" w:rsidRDefault="00F96179">
      <w:pPr>
        <w:rPr>
          <w:rFonts w:hint="eastAsia"/>
        </w:rPr>
      </w:pPr>
      <w:r>
        <w:rPr>
          <w:rFonts w:hint="eastAsia"/>
        </w:rPr>
        <w:t>四声标记的重要性</w:t>
      </w:r>
    </w:p>
    <w:p w14:paraId="6DFCF9A0" w14:textId="77777777" w:rsidR="00F96179" w:rsidRDefault="00F96179">
      <w:pPr>
        <w:rPr>
          <w:rFonts w:hint="eastAsia"/>
        </w:rPr>
      </w:pPr>
    </w:p>
    <w:p w14:paraId="6B371AEF" w14:textId="77777777" w:rsidR="00F96179" w:rsidRDefault="00F96179">
      <w:pPr>
        <w:rPr>
          <w:rFonts w:hint="eastAsia"/>
        </w:rPr>
      </w:pPr>
      <w:r>
        <w:rPr>
          <w:rFonts w:hint="eastAsia"/>
        </w:rPr>
        <w:t>汉语是一种声调语言，因此拼音字母的排列不仅仅涉及字母本身，还需要考虑声调的影响。在书写时，声调通常用数字（1-4）或者符号（ˉ、′、ˇ、｀）标注在韵母上方。例如，“mā”（妈）、“má”（麻）、“mǎ”（马）和“mà”（骂）虽然拼写相似，但由于声调不同，意义也截然相反。这种精确的标注方式使得拼音成为学习普通话的重要工具。</w:t>
      </w:r>
    </w:p>
    <w:p w14:paraId="7B178E60" w14:textId="77777777" w:rsidR="00F96179" w:rsidRDefault="00F96179">
      <w:pPr>
        <w:rPr>
          <w:rFonts w:hint="eastAsia"/>
        </w:rPr>
      </w:pPr>
    </w:p>
    <w:p w14:paraId="0017A54C" w14:textId="77777777" w:rsidR="00F96179" w:rsidRDefault="00F96179">
      <w:pPr>
        <w:rPr>
          <w:rFonts w:hint="eastAsia"/>
        </w:rPr>
      </w:pPr>
    </w:p>
    <w:p w14:paraId="25744A02" w14:textId="77777777" w:rsidR="00F96179" w:rsidRDefault="00F96179">
      <w:pPr>
        <w:rPr>
          <w:rFonts w:hint="eastAsia"/>
        </w:rPr>
      </w:pPr>
      <w:r>
        <w:rPr>
          <w:rFonts w:hint="eastAsia"/>
        </w:rPr>
        <w:t>最后的总结：拼音字母的意义</w:t>
      </w:r>
    </w:p>
    <w:p w14:paraId="58C8B384" w14:textId="77777777" w:rsidR="00F96179" w:rsidRDefault="00F96179">
      <w:pPr>
        <w:rPr>
          <w:rFonts w:hint="eastAsia"/>
        </w:rPr>
      </w:pPr>
    </w:p>
    <w:p w14:paraId="3BF50D70" w14:textId="77777777" w:rsidR="00F96179" w:rsidRDefault="00F96179">
      <w:pPr>
        <w:rPr>
          <w:rFonts w:hint="eastAsia"/>
        </w:rPr>
      </w:pPr>
      <w:r>
        <w:rPr>
          <w:rFonts w:hint="eastAsia"/>
        </w:rPr>
        <w:t>拼音字母的正确排列不仅是语言学习的基础，更是文化交流的重要桥梁。通过遵循从A到Z的顺序，并结合声母、韵母以及声调规则，我们可以更加高效地掌握普通话的发音技巧。无论是初学者还是进阶学习者，深入了解拼音字母的排列规律都将为语言能力的提升带来显著帮助。</w:t>
      </w:r>
    </w:p>
    <w:p w14:paraId="09EBB2FF" w14:textId="77777777" w:rsidR="00F96179" w:rsidRDefault="00F96179">
      <w:pPr>
        <w:rPr>
          <w:rFonts w:hint="eastAsia"/>
        </w:rPr>
      </w:pPr>
    </w:p>
    <w:p w14:paraId="27A218BE" w14:textId="77777777" w:rsidR="00F96179" w:rsidRDefault="00F961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5DE34" w14:textId="323EA08D" w:rsidR="00995DFB" w:rsidRDefault="00995DFB"/>
    <w:sectPr w:rsidR="00995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FB"/>
    <w:rsid w:val="000F3509"/>
    <w:rsid w:val="00995DFB"/>
    <w:rsid w:val="00F9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3D954-244F-4DC0-AB90-B9BDE13C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D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D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D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D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D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D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D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D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D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D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D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D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D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D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D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D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D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D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D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D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D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