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A7CA" w14:textId="77777777" w:rsidR="00A033EA" w:rsidRDefault="00A033EA">
      <w:pPr>
        <w:rPr>
          <w:rFonts w:hint="eastAsia"/>
        </w:rPr>
      </w:pPr>
      <w:r>
        <w:rPr>
          <w:rFonts w:hint="eastAsia"/>
        </w:rPr>
        <w:t>拼音字母在的拼音格里怎么写</w:t>
      </w:r>
    </w:p>
    <w:p w14:paraId="2E1AAB96" w14:textId="77777777" w:rsidR="00A033EA" w:rsidRDefault="00A033EA">
      <w:pPr>
        <w:rPr>
          <w:rFonts w:hint="eastAsia"/>
        </w:rPr>
      </w:pPr>
      <w:r>
        <w:rPr>
          <w:rFonts w:hint="eastAsia"/>
        </w:rPr>
        <w:t>汉语拼音是学习和教授中文发音的重要工具，它通过一套基于拉丁字母的符号系统来表示汉字的读音。对于初学者来说，掌握如何正确书写这些拼音字母至关重要，因为准确的拼写能够帮助人们更好地理解并说出标准的普通话。下面我们将逐一介绍各个拼音字母在四线三格中的正确书写方式。</w:t>
      </w:r>
    </w:p>
    <w:p w14:paraId="2E45ADAA" w14:textId="77777777" w:rsidR="00A033EA" w:rsidRDefault="00A033EA">
      <w:pPr>
        <w:rPr>
          <w:rFonts w:hint="eastAsia"/>
        </w:rPr>
      </w:pPr>
    </w:p>
    <w:p w14:paraId="7D9100A0" w14:textId="77777777" w:rsidR="00A033EA" w:rsidRDefault="00A033EA">
      <w:pPr>
        <w:rPr>
          <w:rFonts w:hint="eastAsia"/>
        </w:rPr>
      </w:pPr>
    </w:p>
    <w:p w14:paraId="18AE17FE" w14:textId="77777777" w:rsidR="00A033EA" w:rsidRDefault="00A033EA">
      <w:pPr>
        <w:rPr>
          <w:rFonts w:hint="eastAsia"/>
        </w:rPr>
      </w:pPr>
      <w:r>
        <w:rPr>
          <w:rFonts w:hint="eastAsia"/>
        </w:rPr>
        <w:t>声母的书写</w:t>
      </w:r>
    </w:p>
    <w:p w14:paraId="2AA7C68D" w14:textId="77777777" w:rsidR="00A033EA" w:rsidRDefault="00A033EA">
      <w:pPr>
        <w:rPr>
          <w:rFonts w:hint="eastAsia"/>
        </w:rPr>
      </w:pPr>
      <w:r>
        <w:rPr>
          <w:rFonts w:hint="eastAsia"/>
        </w:rPr>
        <w:t>声母是指一个音节开始的部分，通常由辅音构成。在四线三格中，声母应被清晰地写在中间两条线上。例如，“b”、“p”、“m”等声母，它们都是以简单的线条组成，书写时要确保笔画平稳且方向正确。像“g”这样的声母则需要稍微复杂一点的曲线来完成。每个声母都有其独特的形状和位置，练习时应该注意模仿范例，直到形成自然流畅的笔触。</w:t>
      </w:r>
    </w:p>
    <w:p w14:paraId="13BD7D14" w14:textId="77777777" w:rsidR="00A033EA" w:rsidRDefault="00A033EA">
      <w:pPr>
        <w:rPr>
          <w:rFonts w:hint="eastAsia"/>
        </w:rPr>
      </w:pPr>
    </w:p>
    <w:p w14:paraId="6CAF6151" w14:textId="77777777" w:rsidR="00A033EA" w:rsidRDefault="00A033EA">
      <w:pPr>
        <w:rPr>
          <w:rFonts w:hint="eastAsia"/>
        </w:rPr>
      </w:pPr>
    </w:p>
    <w:p w14:paraId="58E0AAD3" w14:textId="77777777" w:rsidR="00A033EA" w:rsidRDefault="00A033EA">
      <w:pPr>
        <w:rPr>
          <w:rFonts w:hint="eastAsia"/>
        </w:rPr>
      </w:pPr>
      <w:r>
        <w:rPr>
          <w:rFonts w:hint="eastAsia"/>
        </w:rPr>
        <w:t>韵母的书写</w:t>
      </w:r>
    </w:p>
    <w:p w14:paraId="11B0D1EC" w14:textId="77777777" w:rsidR="00A033EA" w:rsidRDefault="00A033EA">
      <w:pPr>
        <w:rPr>
          <w:rFonts w:hint="eastAsia"/>
        </w:rPr>
      </w:pPr>
      <w:r>
        <w:rPr>
          <w:rFonts w:hint="eastAsia"/>
        </w:rPr>
        <w:t>韵母是音节的主要部分，包含了元音或元音与辅音的组合。单韵母如“a”、“o”、“e”，应当占据四线三格的大半空间，从上至下均匀分布，保持圆润饱满。复韵母比如“ai”、“ei”、“ao”，则是先写下主要元音，再添加辅助元素，保证两者之间的连接顺畅和谐。鼻韵母（如“an”、“en”）和边音韵母（如“ang”、“eng”）同样遵循这一原则，但会额外加入尾部的鼻音符号。</w:t>
      </w:r>
    </w:p>
    <w:p w14:paraId="79DC1EAD" w14:textId="77777777" w:rsidR="00A033EA" w:rsidRDefault="00A033EA">
      <w:pPr>
        <w:rPr>
          <w:rFonts w:hint="eastAsia"/>
        </w:rPr>
      </w:pPr>
    </w:p>
    <w:p w14:paraId="500A1AAD" w14:textId="77777777" w:rsidR="00A033EA" w:rsidRDefault="00A033EA">
      <w:pPr>
        <w:rPr>
          <w:rFonts w:hint="eastAsia"/>
        </w:rPr>
      </w:pPr>
    </w:p>
    <w:p w14:paraId="6C4BAEE9" w14:textId="77777777" w:rsidR="00A033EA" w:rsidRDefault="00A033EA">
      <w:pPr>
        <w:rPr>
          <w:rFonts w:hint="eastAsia"/>
        </w:rPr>
      </w:pPr>
      <w:r>
        <w:rPr>
          <w:rFonts w:hint="eastAsia"/>
        </w:rPr>
        <w:t>整体认读音节</w:t>
      </w:r>
    </w:p>
    <w:p w14:paraId="339CE842" w14:textId="77777777" w:rsidR="00A033EA" w:rsidRDefault="00A033EA">
      <w:pPr>
        <w:rPr>
          <w:rFonts w:hint="eastAsia"/>
        </w:rPr>
      </w:pPr>
      <w:r>
        <w:rPr>
          <w:rFonts w:hint="eastAsia"/>
        </w:rPr>
        <w:t>有一些特殊的音节被称为整体认读音节，它们不像普通的音节那样可以拆分成声母和韵母两部分，而是作为一个完整的单位来记忆和书写。例如“zhi”、“chi”、“shi”，这些音节在书写时要特别留意每个字母的位置，使得整个音节看起来紧凑而不失美观。同时也要确保与其他非整体认读音节区分开来。</w:t>
      </w:r>
    </w:p>
    <w:p w14:paraId="4602CB1A" w14:textId="77777777" w:rsidR="00A033EA" w:rsidRDefault="00A033EA">
      <w:pPr>
        <w:rPr>
          <w:rFonts w:hint="eastAsia"/>
        </w:rPr>
      </w:pPr>
    </w:p>
    <w:p w14:paraId="67C01D66" w14:textId="77777777" w:rsidR="00A033EA" w:rsidRDefault="00A033EA">
      <w:pPr>
        <w:rPr>
          <w:rFonts w:hint="eastAsia"/>
        </w:rPr>
      </w:pPr>
    </w:p>
    <w:p w14:paraId="13341984" w14:textId="77777777" w:rsidR="00A033EA" w:rsidRDefault="00A033EA">
      <w:pPr>
        <w:rPr>
          <w:rFonts w:hint="eastAsia"/>
        </w:rPr>
      </w:pPr>
      <w:r>
        <w:rPr>
          <w:rFonts w:hint="eastAsia"/>
        </w:rPr>
        <w:t>轻声和儿化</w:t>
      </w:r>
    </w:p>
    <w:p w14:paraId="47A442C8" w14:textId="77777777" w:rsidR="00A033EA" w:rsidRDefault="00A033EA">
      <w:pPr>
        <w:rPr>
          <w:rFonts w:hint="eastAsia"/>
        </w:rPr>
      </w:pPr>
      <w:r>
        <w:rPr>
          <w:rFonts w:hint="eastAsia"/>
        </w:rPr>
        <w:t>除了基本的声母和韵母外，汉语中还存在一些特殊的现象，如轻声和儿化。轻声不是一种独立的声调，而是在某些情况下出现的一种较弱的声音表现形式；儿化则是指在词尾加上卷舌动作。这两种情况下的拼音书写并不改变原有的字母排列，但在实际应用中需根据语境适当调整发音强度及口型变化。</w:t>
      </w:r>
    </w:p>
    <w:p w14:paraId="17E7F1AC" w14:textId="77777777" w:rsidR="00A033EA" w:rsidRDefault="00A033EA">
      <w:pPr>
        <w:rPr>
          <w:rFonts w:hint="eastAsia"/>
        </w:rPr>
      </w:pPr>
    </w:p>
    <w:p w14:paraId="02557893" w14:textId="77777777" w:rsidR="00A033EA" w:rsidRDefault="00A033EA">
      <w:pPr>
        <w:rPr>
          <w:rFonts w:hint="eastAsia"/>
        </w:rPr>
      </w:pPr>
    </w:p>
    <w:p w14:paraId="135AE797" w14:textId="77777777" w:rsidR="00A033EA" w:rsidRDefault="00A033EA">
      <w:pPr>
        <w:rPr>
          <w:rFonts w:hint="eastAsia"/>
        </w:rPr>
      </w:pPr>
      <w:r>
        <w:rPr>
          <w:rFonts w:hint="eastAsia"/>
        </w:rPr>
        <w:t>标调符号的使用</w:t>
      </w:r>
    </w:p>
    <w:p w14:paraId="5F4E3AA9" w14:textId="77777777" w:rsidR="00A033EA" w:rsidRDefault="00A033EA">
      <w:pPr>
        <w:rPr>
          <w:rFonts w:hint="eastAsia"/>
        </w:rPr>
      </w:pPr>
      <w:r>
        <w:rPr>
          <w:rFonts w:hint="eastAsia"/>
        </w:rPr>
        <w:t>最后一个关键点就是标调符号了。汉语中有四个声调加上一个轻声，分别用不同的符号标记在一、二、三、四声之上。这五个符号分别是横线（-）、斜升线（/）、折线（∨）、斜降线（\），以及无符号代表轻声。当为一个完整的拼音加注声调时，标调符号通常放在韵母上方，确保易于辨识。</w:t>
      </w:r>
    </w:p>
    <w:p w14:paraId="7DBA5426" w14:textId="77777777" w:rsidR="00A033EA" w:rsidRDefault="00A033EA">
      <w:pPr>
        <w:rPr>
          <w:rFonts w:hint="eastAsia"/>
        </w:rPr>
      </w:pPr>
    </w:p>
    <w:p w14:paraId="270A4523" w14:textId="77777777" w:rsidR="00A033EA" w:rsidRDefault="00A033EA">
      <w:pPr>
        <w:rPr>
          <w:rFonts w:hint="eastAsia"/>
        </w:rPr>
      </w:pPr>
    </w:p>
    <w:p w14:paraId="564909A3" w14:textId="77777777" w:rsidR="00A033EA" w:rsidRDefault="00A033EA">
      <w:pPr>
        <w:rPr>
          <w:rFonts w:hint="eastAsia"/>
        </w:rPr>
      </w:pPr>
      <w:r>
        <w:rPr>
          <w:rFonts w:hint="eastAsia"/>
        </w:rPr>
        <w:t>最后的总结</w:t>
      </w:r>
    </w:p>
    <w:p w14:paraId="789F5527" w14:textId="77777777" w:rsidR="00A033EA" w:rsidRDefault="00A033EA">
      <w:pPr>
        <w:rPr>
          <w:rFonts w:hint="eastAsia"/>
        </w:rPr>
      </w:pPr>
      <w:r>
        <w:rPr>
          <w:rFonts w:hint="eastAsia"/>
        </w:rPr>
        <w:t>正确地书写拼音不仅有助于提高语言表达的准确性，也是深入理解和运用中文的基础之一。通过反复练习上述提到的各种规则，无论是儿童还是成人学习者都能够逐渐掌握这项技能，并在日常交流或是学术研究中受益匪浅。记住，良好的书写习惯始于细心观察和不断实践。</w:t>
      </w:r>
    </w:p>
    <w:p w14:paraId="7E5169AB" w14:textId="77777777" w:rsidR="00A033EA" w:rsidRDefault="00A033EA">
      <w:pPr>
        <w:rPr>
          <w:rFonts w:hint="eastAsia"/>
        </w:rPr>
      </w:pPr>
    </w:p>
    <w:p w14:paraId="511B8C73" w14:textId="77777777" w:rsidR="00A033EA" w:rsidRDefault="00A03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E6C65" w14:textId="144FB691" w:rsidR="008D41C8" w:rsidRDefault="008D41C8"/>
    <w:sectPr w:rsidR="008D4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C8"/>
    <w:rsid w:val="000F3509"/>
    <w:rsid w:val="008D41C8"/>
    <w:rsid w:val="00A0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D0929-60F1-40AD-A78C-1707422A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1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1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1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1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1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1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1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1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1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1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1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1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1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1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1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1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1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1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1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1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