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39039" w14:textId="77777777" w:rsidR="006F778D" w:rsidRDefault="006F778D">
      <w:pPr>
        <w:rPr>
          <w:rFonts w:hint="eastAsia"/>
        </w:rPr>
      </w:pPr>
    </w:p>
    <w:p w14:paraId="18D30D4D" w14:textId="77777777" w:rsidR="006F778D" w:rsidRDefault="006F778D">
      <w:pPr>
        <w:rPr>
          <w:rFonts w:hint="eastAsia"/>
        </w:rPr>
      </w:pPr>
      <w:r>
        <w:rPr>
          <w:rFonts w:hint="eastAsia"/>
        </w:rPr>
        <w:t>拼音字母书写笔顺歌诀的重要性</w:t>
      </w:r>
    </w:p>
    <w:p w14:paraId="0F05F768" w14:textId="77777777" w:rsidR="006F778D" w:rsidRDefault="006F778D">
      <w:pPr>
        <w:rPr>
          <w:rFonts w:hint="eastAsia"/>
        </w:rPr>
      </w:pPr>
      <w:r>
        <w:rPr>
          <w:rFonts w:hint="eastAsia"/>
        </w:rPr>
        <w:t>在学习汉语的过程中，掌握正确的拼音字母书写顺序不仅有助于提高书写的美观度和速度，还能加深对汉字结构的理解。拼音作为汉语学习的基础工具，其正确书写尤为重要。通过遵循一定的书写规则和顺序，可以有效地避免书写错误，提升学习效率。</w:t>
      </w:r>
    </w:p>
    <w:p w14:paraId="25315326" w14:textId="77777777" w:rsidR="006F778D" w:rsidRDefault="006F778D">
      <w:pPr>
        <w:rPr>
          <w:rFonts w:hint="eastAsia"/>
        </w:rPr>
      </w:pPr>
    </w:p>
    <w:p w14:paraId="387A642C" w14:textId="77777777" w:rsidR="006F778D" w:rsidRDefault="006F778D">
      <w:pPr>
        <w:rPr>
          <w:rFonts w:hint="eastAsia"/>
        </w:rPr>
      </w:pPr>
    </w:p>
    <w:p w14:paraId="22009792" w14:textId="77777777" w:rsidR="006F778D" w:rsidRDefault="006F778D">
      <w:pPr>
        <w:rPr>
          <w:rFonts w:hint="eastAsia"/>
        </w:rPr>
      </w:pPr>
      <w:r>
        <w:rPr>
          <w:rFonts w:hint="eastAsia"/>
        </w:rPr>
        <w:t>基本拼音字母的书写规则</w:t>
      </w:r>
    </w:p>
    <w:p w14:paraId="288E017E" w14:textId="77777777" w:rsidR="006F778D" w:rsidRDefault="006F778D">
      <w:pPr>
        <w:rPr>
          <w:rFonts w:hint="eastAsia"/>
        </w:rPr>
      </w:pPr>
      <w:r>
        <w:rPr>
          <w:rFonts w:hint="eastAsia"/>
        </w:rPr>
        <w:t>对于单韵母a、o、e、i、u、ü来说，它们各自有着独特的起笔点和书写方向。例如，写a时应从左上角开始，向右下方画一个圆弧，然后再向上勾回；而o则是从三点钟位置开始，顺时针画圈完成。这些基础的书写规则是每个汉语学习者必须牢记于心的。</w:t>
      </w:r>
    </w:p>
    <w:p w14:paraId="18C8AF4A" w14:textId="77777777" w:rsidR="006F778D" w:rsidRDefault="006F778D">
      <w:pPr>
        <w:rPr>
          <w:rFonts w:hint="eastAsia"/>
        </w:rPr>
      </w:pPr>
    </w:p>
    <w:p w14:paraId="2965B0C5" w14:textId="77777777" w:rsidR="006F778D" w:rsidRDefault="006F778D">
      <w:pPr>
        <w:rPr>
          <w:rFonts w:hint="eastAsia"/>
        </w:rPr>
      </w:pPr>
    </w:p>
    <w:p w14:paraId="24993A87" w14:textId="77777777" w:rsidR="006F778D" w:rsidRDefault="006F778D">
      <w:pPr>
        <w:rPr>
          <w:rFonts w:hint="eastAsia"/>
        </w:rPr>
      </w:pPr>
      <w:r>
        <w:rPr>
          <w:rFonts w:hint="eastAsia"/>
        </w:rPr>
        <w:t>声母的书写技巧</w:t>
      </w:r>
    </w:p>
    <w:p w14:paraId="7F295657" w14:textId="77777777" w:rsidR="006F778D" w:rsidRDefault="006F778D">
      <w:pPr>
        <w:rPr>
          <w:rFonts w:hint="eastAsia"/>
        </w:rPr>
      </w:pPr>
      <w:r>
        <w:rPr>
          <w:rFonts w:hint="eastAsia"/>
        </w:rPr>
        <w:t>接着谈到声母b、p、m、f等的书写方法。以b为例，它是由一竖和一横组成，先写竖再写横，这样的顺序能保证字形的端正与稳定。而像x这样的较为复杂的声母，则需要分别写出两个斜线交叉，注意线条之间的角度和长度要均匀，以确保整体的平衡美。</w:t>
      </w:r>
    </w:p>
    <w:p w14:paraId="59340790" w14:textId="77777777" w:rsidR="006F778D" w:rsidRDefault="006F778D">
      <w:pPr>
        <w:rPr>
          <w:rFonts w:hint="eastAsia"/>
        </w:rPr>
      </w:pPr>
    </w:p>
    <w:p w14:paraId="40688DC5" w14:textId="77777777" w:rsidR="006F778D" w:rsidRDefault="006F778D">
      <w:pPr>
        <w:rPr>
          <w:rFonts w:hint="eastAsia"/>
        </w:rPr>
      </w:pPr>
    </w:p>
    <w:p w14:paraId="37B0EC21" w14:textId="77777777" w:rsidR="006F778D" w:rsidRDefault="006F778D">
      <w:pPr>
        <w:rPr>
          <w:rFonts w:hint="eastAsia"/>
        </w:rPr>
      </w:pPr>
      <w:r>
        <w:rPr>
          <w:rFonts w:hint="eastAsia"/>
        </w:rPr>
        <w:t>复韵母的书写要点</w:t>
      </w:r>
    </w:p>
    <w:p w14:paraId="70132171" w14:textId="77777777" w:rsidR="006F778D" w:rsidRDefault="006F778D">
      <w:pPr>
        <w:rPr>
          <w:rFonts w:hint="eastAsia"/>
        </w:rPr>
      </w:pPr>
      <w:r>
        <w:rPr>
          <w:rFonts w:hint="eastAsia"/>
        </w:rPr>
        <w:t>复韵母ai、ei、ui等由于包含了多个音素，在书写时更需留意各部分的比例与连接方式。比如ai，首先写下a，然后紧接着在其右侧添加i的小点，这样既能体现两者的连贯性，又不失各自的独立性。正确的书写习惯可以帮助学生更好地记忆和理解复韵母的发音特点。</w:t>
      </w:r>
    </w:p>
    <w:p w14:paraId="1FAABB37" w14:textId="77777777" w:rsidR="006F778D" w:rsidRDefault="006F778D">
      <w:pPr>
        <w:rPr>
          <w:rFonts w:hint="eastAsia"/>
        </w:rPr>
      </w:pPr>
    </w:p>
    <w:p w14:paraId="7B201FBC" w14:textId="77777777" w:rsidR="006F778D" w:rsidRDefault="006F778D">
      <w:pPr>
        <w:rPr>
          <w:rFonts w:hint="eastAsia"/>
        </w:rPr>
      </w:pPr>
    </w:p>
    <w:p w14:paraId="17796D1D" w14:textId="77777777" w:rsidR="006F778D" w:rsidRDefault="006F778D">
      <w:pPr>
        <w:rPr>
          <w:rFonts w:hint="eastAsia"/>
        </w:rPr>
      </w:pPr>
      <w:r>
        <w:rPr>
          <w:rFonts w:hint="eastAsia"/>
        </w:rPr>
        <w:t>特殊符号与整体布局</w:t>
      </w:r>
    </w:p>
    <w:p w14:paraId="62992A70" w14:textId="77777777" w:rsidR="006F778D" w:rsidRDefault="006F778D">
      <w:pPr>
        <w:rPr>
          <w:rFonts w:hint="eastAsia"/>
        </w:rPr>
      </w:pPr>
      <w:r>
        <w:rPr>
          <w:rFonts w:hint="eastAsia"/>
        </w:rPr>
        <w:t>还有一些特殊的符号如调号（′、ˇ、`、^）和隔音符号（’），它们虽小却至关重要。调号用于标记声调，直接影响到词语的意义；而隔音符号则用于分隔不同音节，避免混淆。在进行拼音书写时，合理安排这些符号的位置，可以使整个句子看起来更加清晰易读。</w:t>
      </w:r>
    </w:p>
    <w:p w14:paraId="2F37C096" w14:textId="77777777" w:rsidR="006F778D" w:rsidRDefault="006F778D">
      <w:pPr>
        <w:rPr>
          <w:rFonts w:hint="eastAsia"/>
        </w:rPr>
      </w:pPr>
    </w:p>
    <w:p w14:paraId="303D7A71" w14:textId="77777777" w:rsidR="006F778D" w:rsidRDefault="006F778D">
      <w:pPr>
        <w:rPr>
          <w:rFonts w:hint="eastAsia"/>
        </w:rPr>
      </w:pPr>
    </w:p>
    <w:p w14:paraId="2763ECE5" w14:textId="77777777" w:rsidR="006F778D" w:rsidRDefault="006F778D">
      <w:pPr>
        <w:rPr>
          <w:rFonts w:hint="eastAsia"/>
        </w:rPr>
      </w:pPr>
      <w:r>
        <w:rPr>
          <w:rFonts w:hint="eastAsia"/>
        </w:rPr>
        <w:t>实践中的应用与意义</w:t>
      </w:r>
    </w:p>
    <w:p w14:paraId="52D54B20" w14:textId="77777777" w:rsidR="006F778D" w:rsidRDefault="006F778D">
      <w:pPr>
        <w:rPr>
          <w:rFonts w:hint="eastAsia"/>
        </w:rPr>
      </w:pPr>
      <w:r>
        <w:rPr>
          <w:rFonts w:hint="eastAsia"/>
        </w:rPr>
        <w:t>将上述规则应用于日常的学习和生活中，不仅能帮助孩子们打下坚实的汉语基础，也能增强他们对语言的兴趣。通过反复练习，孩子们能够熟练掌握拼音字母的书写技巧，进而提高他们的阅读能力和写作水平。同时，这也是培养耐心和细致的好机会，为未来的学习奠定良好的开端。</w:t>
      </w:r>
    </w:p>
    <w:p w14:paraId="050D8438" w14:textId="77777777" w:rsidR="006F778D" w:rsidRDefault="006F778D">
      <w:pPr>
        <w:rPr>
          <w:rFonts w:hint="eastAsia"/>
        </w:rPr>
      </w:pPr>
    </w:p>
    <w:p w14:paraId="7FB81B52" w14:textId="77777777" w:rsidR="006F778D" w:rsidRDefault="006F778D">
      <w:pPr>
        <w:rPr>
          <w:rFonts w:hint="eastAsia"/>
        </w:rPr>
      </w:pPr>
    </w:p>
    <w:p w14:paraId="0E1909FD" w14:textId="77777777" w:rsidR="006F778D" w:rsidRDefault="006F77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1DC732" w14:textId="54FD2248" w:rsidR="00DE752B" w:rsidRDefault="00DE752B"/>
    <w:sectPr w:rsidR="00DE7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2B"/>
    <w:rsid w:val="000F3509"/>
    <w:rsid w:val="006F778D"/>
    <w:rsid w:val="00DE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236B7-8F36-4FF9-ABD3-547445AF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5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5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5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5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5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5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5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5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5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5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5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5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5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5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5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5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5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5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5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5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5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5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5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