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71AA" w14:textId="77777777" w:rsidR="0054775C" w:rsidRDefault="0054775C">
      <w:pPr>
        <w:rPr>
          <w:rFonts w:hint="eastAsia"/>
        </w:rPr>
      </w:pPr>
      <w:r>
        <w:rPr>
          <w:rFonts w:hint="eastAsia"/>
        </w:rPr>
        <w:t>拼音字母zh：汉语拼音中的独特存在</w:t>
      </w:r>
    </w:p>
    <w:p w14:paraId="64A38861" w14:textId="77777777" w:rsidR="0054775C" w:rsidRDefault="0054775C">
      <w:pPr>
        <w:rPr>
          <w:rFonts w:hint="eastAsia"/>
        </w:rPr>
      </w:pPr>
    </w:p>
    <w:p w14:paraId="3D5D061C" w14:textId="77777777" w:rsidR="0054775C" w:rsidRDefault="0054775C">
      <w:pPr>
        <w:rPr>
          <w:rFonts w:hint="eastAsia"/>
        </w:rPr>
      </w:pPr>
      <w:r>
        <w:rPr>
          <w:rFonts w:hint="eastAsia"/>
        </w:rPr>
        <w:t>在汉语拼音体系中，“zh”是一个非常独特的组合，它不仅承载着丰富的语音信息，还体现了汉字发音的复杂性和多样性。“zh”属于声母范畴，是普通话中的一种塞擦音，其发音位置位于舌尖后，与英语中的某些辅音相似，但又有明显的区别。对于学习汉语的人来说，“zh”的正确发音往往是需要反复练习的重点之一。</w:t>
      </w:r>
    </w:p>
    <w:p w14:paraId="4C816224" w14:textId="77777777" w:rsidR="0054775C" w:rsidRDefault="0054775C">
      <w:pPr>
        <w:rPr>
          <w:rFonts w:hint="eastAsia"/>
        </w:rPr>
      </w:pPr>
    </w:p>
    <w:p w14:paraId="5D7E23D0" w14:textId="77777777" w:rsidR="0054775C" w:rsidRDefault="0054775C">
      <w:pPr>
        <w:rPr>
          <w:rFonts w:hint="eastAsia"/>
        </w:rPr>
      </w:pPr>
    </w:p>
    <w:p w14:paraId="2BCEDE04" w14:textId="77777777" w:rsidR="0054775C" w:rsidRDefault="0054775C">
      <w:pPr>
        <w:rPr>
          <w:rFonts w:hint="eastAsia"/>
        </w:rPr>
      </w:pPr>
      <w:r>
        <w:rPr>
          <w:rFonts w:hint="eastAsia"/>
        </w:rPr>
        <w:t>“zh”的发音特点及技巧</w:t>
      </w:r>
    </w:p>
    <w:p w14:paraId="2EB86B6C" w14:textId="77777777" w:rsidR="0054775C" w:rsidRDefault="0054775C">
      <w:pPr>
        <w:rPr>
          <w:rFonts w:hint="eastAsia"/>
        </w:rPr>
      </w:pPr>
    </w:p>
    <w:p w14:paraId="13AD56AE" w14:textId="77777777" w:rsidR="0054775C" w:rsidRDefault="0054775C">
      <w:pPr>
        <w:rPr>
          <w:rFonts w:hint="eastAsia"/>
        </w:rPr>
      </w:pPr>
      <w:r>
        <w:rPr>
          <w:rFonts w:hint="eastAsia"/>
        </w:rPr>
        <w:t>要准确发出“zh”这个音，首先需要掌握正确的舌位和气流控制方法。具体来说，发音时舌尖应微微上翘，靠近硬腭前部，但不完全接触，同时气流从狭窄的缝隙中挤出，形成一种轻微爆破与摩擦相结合的声音效果。为了帮助初学者更好地理解这一过程，可以将“zh”的发音类比为英文单词“jungle”中的“j”音，尽管两者并不完全相同，但这种对比有助于快速找到接近的感觉。多加练习绕口令也是提高发音精准度的好办法。</w:t>
      </w:r>
    </w:p>
    <w:p w14:paraId="501ABB64" w14:textId="77777777" w:rsidR="0054775C" w:rsidRDefault="0054775C">
      <w:pPr>
        <w:rPr>
          <w:rFonts w:hint="eastAsia"/>
        </w:rPr>
      </w:pPr>
    </w:p>
    <w:p w14:paraId="3EE572ED" w14:textId="77777777" w:rsidR="0054775C" w:rsidRDefault="0054775C">
      <w:pPr>
        <w:rPr>
          <w:rFonts w:hint="eastAsia"/>
        </w:rPr>
      </w:pPr>
    </w:p>
    <w:p w14:paraId="007381C2" w14:textId="77777777" w:rsidR="0054775C" w:rsidRDefault="0054775C">
      <w:pPr>
        <w:rPr>
          <w:rFonts w:hint="eastAsia"/>
        </w:rPr>
      </w:pPr>
      <w:r>
        <w:rPr>
          <w:rFonts w:hint="eastAsia"/>
        </w:rPr>
        <w:t>“zh”在汉字中的应用实例</w:t>
      </w:r>
    </w:p>
    <w:p w14:paraId="0C3E7FAE" w14:textId="77777777" w:rsidR="0054775C" w:rsidRDefault="0054775C">
      <w:pPr>
        <w:rPr>
          <w:rFonts w:hint="eastAsia"/>
        </w:rPr>
      </w:pPr>
    </w:p>
    <w:p w14:paraId="5BFDED94" w14:textId="77777777" w:rsidR="0054775C" w:rsidRDefault="0054775C">
      <w:pPr>
        <w:rPr>
          <w:rFonts w:hint="eastAsia"/>
        </w:rPr>
      </w:pPr>
      <w:r>
        <w:rPr>
          <w:rFonts w:hint="eastAsia"/>
        </w:rPr>
        <w:t>“zh”作为声母，在普通话中广泛应用于各类词汇当中，例如“知识（zhī shi）”、“支持（zhī chí）”、“中国（zhōng guó）”等。这些词语不仅展示了“zh”与其他韵母搭配的可能性，也反映了汉语语言文化的博大精深。值得注意的是，“zh”与“z”虽然看起来只差一个字母，但在实际发音中却有显著区别，混淆两者可能导致交流障碍。因此，在日常对话或正式场合中，务必注意区分这两者。</w:t>
      </w:r>
    </w:p>
    <w:p w14:paraId="2FCF6584" w14:textId="77777777" w:rsidR="0054775C" w:rsidRDefault="0054775C">
      <w:pPr>
        <w:rPr>
          <w:rFonts w:hint="eastAsia"/>
        </w:rPr>
      </w:pPr>
    </w:p>
    <w:p w14:paraId="4E1FA0C4" w14:textId="77777777" w:rsidR="0054775C" w:rsidRDefault="0054775C">
      <w:pPr>
        <w:rPr>
          <w:rFonts w:hint="eastAsia"/>
        </w:rPr>
      </w:pPr>
    </w:p>
    <w:p w14:paraId="4E0F09D2" w14:textId="77777777" w:rsidR="0054775C" w:rsidRDefault="0054775C">
      <w:pPr>
        <w:rPr>
          <w:rFonts w:hint="eastAsia"/>
        </w:rPr>
      </w:pPr>
      <w:r>
        <w:rPr>
          <w:rFonts w:hint="eastAsia"/>
        </w:rPr>
        <w:t>“zh”在方言中的变体与差异</w:t>
      </w:r>
    </w:p>
    <w:p w14:paraId="2C627547" w14:textId="77777777" w:rsidR="0054775C" w:rsidRDefault="0054775C">
      <w:pPr>
        <w:rPr>
          <w:rFonts w:hint="eastAsia"/>
        </w:rPr>
      </w:pPr>
    </w:p>
    <w:p w14:paraId="46C32DB8" w14:textId="77777777" w:rsidR="0054775C" w:rsidRDefault="0054775C">
      <w:pPr>
        <w:rPr>
          <w:rFonts w:hint="eastAsia"/>
        </w:rPr>
      </w:pPr>
      <w:r>
        <w:rPr>
          <w:rFonts w:hint="eastAsia"/>
        </w:rPr>
        <w:t>由于中国地域辽阔，各地方言对标准普通话的发音可能存在一定偏离，“zh”的表现形式也不例外。例如，在一些南方方言中，“zh”的发音可能会弱化甚至消失，取而代之的是更接近“z”的读法；而在北方部分地区，则可能保留更为清晰的舌尖后音特征。这种现象既反映了汉语方言的多样性，也为推广普通话带来了挑战。然而，正是这种多样性让汉语变得更加丰富多彩。</w:t>
      </w:r>
    </w:p>
    <w:p w14:paraId="31F9CBE5" w14:textId="77777777" w:rsidR="0054775C" w:rsidRDefault="0054775C">
      <w:pPr>
        <w:rPr>
          <w:rFonts w:hint="eastAsia"/>
        </w:rPr>
      </w:pPr>
    </w:p>
    <w:p w14:paraId="187DE77C" w14:textId="77777777" w:rsidR="0054775C" w:rsidRDefault="0054775C">
      <w:pPr>
        <w:rPr>
          <w:rFonts w:hint="eastAsia"/>
        </w:rPr>
      </w:pPr>
    </w:p>
    <w:p w14:paraId="25D4DC57" w14:textId="77777777" w:rsidR="0054775C" w:rsidRDefault="0054775C">
      <w:pPr>
        <w:rPr>
          <w:rFonts w:hint="eastAsia"/>
        </w:rPr>
      </w:pPr>
      <w:r>
        <w:rPr>
          <w:rFonts w:hint="eastAsia"/>
        </w:rPr>
        <w:t>“zh”在国际传播中的意义</w:t>
      </w:r>
    </w:p>
    <w:p w14:paraId="4599AA11" w14:textId="77777777" w:rsidR="0054775C" w:rsidRDefault="0054775C">
      <w:pPr>
        <w:rPr>
          <w:rFonts w:hint="eastAsia"/>
        </w:rPr>
      </w:pPr>
    </w:p>
    <w:p w14:paraId="260BFD79" w14:textId="77777777" w:rsidR="0054775C" w:rsidRDefault="0054775C">
      <w:pPr>
        <w:rPr>
          <w:rFonts w:hint="eastAsia"/>
        </w:rPr>
      </w:pPr>
      <w:r>
        <w:rPr>
          <w:rFonts w:hint="eastAsia"/>
        </w:rPr>
        <w:t>随着全球化进程加快，汉语逐渐成为一门重要的国际语言，“zh”作为其中的一部分，也在跨文化交流中扮演着重要角色。对于外国汉语学习者而言，“zh”的发音往往是一个难点，但也正是这样的挑战让他们更加深入地体会到汉语的独特魅力。通过不断克服发音上的困难，学习者不仅能提升语言能力，还能加深对中国文化的理解和认同感。</w:t>
      </w:r>
    </w:p>
    <w:p w14:paraId="087A1376" w14:textId="77777777" w:rsidR="0054775C" w:rsidRDefault="0054775C">
      <w:pPr>
        <w:rPr>
          <w:rFonts w:hint="eastAsia"/>
        </w:rPr>
      </w:pPr>
    </w:p>
    <w:p w14:paraId="6C6D0831" w14:textId="77777777" w:rsidR="0054775C" w:rsidRDefault="0054775C">
      <w:pPr>
        <w:rPr>
          <w:rFonts w:hint="eastAsia"/>
        </w:rPr>
      </w:pPr>
    </w:p>
    <w:p w14:paraId="0ADCA7F7" w14:textId="77777777" w:rsidR="0054775C" w:rsidRDefault="0054775C">
      <w:pPr>
        <w:rPr>
          <w:rFonts w:hint="eastAsia"/>
        </w:rPr>
      </w:pPr>
      <w:r>
        <w:rPr>
          <w:rFonts w:hint="eastAsia"/>
        </w:rPr>
        <w:t>最后的总结：小小“zh”，大大作用</w:t>
      </w:r>
    </w:p>
    <w:p w14:paraId="645CC27C" w14:textId="77777777" w:rsidR="0054775C" w:rsidRDefault="0054775C">
      <w:pPr>
        <w:rPr>
          <w:rFonts w:hint="eastAsia"/>
        </w:rPr>
      </w:pPr>
    </w:p>
    <w:p w14:paraId="4BA7A21A" w14:textId="77777777" w:rsidR="0054775C" w:rsidRDefault="0054775C">
      <w:pPr>
        <w:rPr>
          <w:rFonts w:hint="eastAsia"/>
        </w:rPr>
      </w:pPr>
      <w:r>
        <w:rPr>
          <w:rFonts w:hint="eastAsia"/>
        </w:rPr>
        <w:t>看似简单的“zh”，其实蕴含着深厚的语言学价值和文化内涵。无论是从发音技巧、实际应用还是文化传播的角度来看，“zh”都值得我们给予更多的关注和研究。希望每一位热爱汉语的人都能在探索“zh”的过程中收获乐趣，并将其作为连接世界的一座桥梁。毕竟，语言的魅力就在于它的无限可能性！</w:t>
      </w:r>
    </w:p>
    <w:p w14:paraId="723868C7" w14:textId="77777777" w:rsidR="0054775C" w:rsidRDefault="0054775C">
      <w:pPr>
        <w:rPr>
          <w:rFonts w:hint="eastAsia"/>
        </w:rPr>
      </w:pPr>
    </w:p>
    <w:p w14:paraId="3DA16644" w14:textId="77777777" w:rsidR="0054775C" w:rsidRDefault="00547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FB9BE" w14:textId="79188B35" w:rsidR="00B82EC6" w:rsidRDefault="00B82EC6"/>
    <w:sectPr w:rsidR="00B82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C6"/>
    <w:rsid w:val="000F3509"/>
    <w:rsid w:val="0054775C"/>
    <w:rsid w:val="00B8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13D06-9EBB-4587-9C85-350B204D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