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A8D" w14:textId="77777777" w:rsidR="00D25E19" w:rsidRDefault="00D25E19">
      <w:pPr>
        <w:rPr>
          <w:rFonts w:hint="eastAsia"/>
        </w:rPr>
      </w:pPr>
      <w:r>
        <w:rPr>
          <w:rFonts w:hint="eastAsia"/>
        </w:rPr>
        <w:t>拼音字母r的发音：独特魅力与发音技巧</w:t>
      </w:r>
    </w:p>
    <w:p w14:paraId="34D52F08" w14:textId="77777777" w:rsidR="00D25E19" w:rsidRDefault="00D25E19">
      <w:pPr>
        <w:rPr>
          <w:rFonts w:hint="eastAsia"/>
        </w:rPr>
      </w:pPr>
    </w:p>
    <w:p w14:paraId="72A85082" w14:textId="77777777" w:rsidR="00D25E19" w:rsidRDefault="00D25E19">
      <w:pPr>
        <w:rPr>
          <w:rFonts w:hint="eastAsia"/>
        </w:rPr>
      </w:pPr>
      <w:r>
        <w:rPr>
          <w:rFonts w:hint="eastAsia"/>
        </w:rPr>
        <w:t>在汉语拼音体系中，字母“r”的发音是一个充满特色且略带挑战的部分。它不仅承载着丰富的语言文化内涵，还在日常交流中扮演着重要角色。对于初学者来说，掌握“r”的正确发音可能需要一些耐心和练习，但一旦熟悉了其独特的音色，你会发现它为普通话增添了许多韵味。</w:t>
      </w:r>
    </w:p>
    <w:p w14:paraId="3F3AE58A" w14:textId="77777777" w:rsidR="00D25E19" w:rsidRDefault="00D25E19">
      <w:pPr>
        <w:rPr>
          <w:rFonts w:hint="eastAsia"/>
        </w:rPr>
      </w:pPr>
    </w:p>
    <w:p w14:paraId="6A8B27B5" w14:textId="77777777" w:rsidR="00D25E19" w:rsidRDefault="00D25E19">
      <w:pPr>
        <w:rPr>
          <w:rFonts w:hint="eastAsia"/>
        </w:rPr>
      </w:pPr>
    </w:p>
    <w:p w14:paraId="65357B2C" w14:textId="77777777" w:rsidR="00D25E19" w:rsidRDefault="00D25E19">
      <w:pPr>
        <w:rPr>
          <w:rFonts w:hint="eastAsia"/>
        </w:rPr>
      </w:pPr>
      <w:r>
        <w:rPr>
          <w:rFonts w:hint="eastAsia"/>
        </w:rPr>
        <w:t>r的发音特点：舌尖与气流的微妙配合</w:t>
      </w:r>
    </w:p>
    <w:p w14:paraId="0D617E39" w14:textId="77777777" w:rsidR="00D25E19" w:rsidRDefault="00D25E19">
      <w:pPr>
        <w:rPr>
          <w:rFonts w:hint="eastAsia"/>
        </w:rPr>
      </w:pPr>
    </w:p>
    <w:p w14:paraId="2CACC79F" w14:textId="77777777" w:rsidR="00D25E19" w:rsidRDefault="00D25E19">
      <w:pPr>
        <w:rPr>
          <w:rFonts w:hint="eastAsia"/>
        </w:rPr>
      </w:pPr>
      <w:r>
        <w:rPr>
          <w:rFonts w:hint="eastAsia"/>
        </w:rPr>
        <w:t>要准确发出“r”这个音，关键在于舌头的位置和气流的控制。具体来说，“r”的发音是一种舌尖后音，发音时舌尖应轻轻上翘，靠近硬腭但不接触，同时声带振动。气流通过狭窄的通道时会产生轻微的摩擦声，这种声音介于清晰与模糊之间，既不像“l”那样轻快，也不像“z”那样尖锐。熟练掌握这一技巧后，你会感受到“r”音的独特魅力。</w:t>
      </w:r>
    </w:p>
    <w:p w14:paraId="0184C27B" w14:textId="77777777" w:rsidR="00D25E19" w:rsidRDefault="00D25E19">
      <w:pPr>
        <w:rPr>
          <w:rFonts w:hint="eastAsia"/>
        </w:rPr>
      </w:pPr>
    </w:p>
    <w:p w14:paraId="049FFCB2" w14:textId="77777777" w:rsidR="00D25E19" w:rsidRDefault="00D25E19">
      <w:pPr>
        <w:rPr>
          <w:rFonts w:hint="eastAsia"/>
        </w:rPr>
      </w:pPr>
    </w:p>
    <w:p w14:paraId="1334D3A9" w14:textId="77777777" w:rsidR="00D25E19" w:rsidRDefault="00D25E19">
      <w:pPr>
        <w:rPr>
          <w:rFonts w:hint="eastAsia"/>
        </w:rPr>
      </w:pPr>
      <w:r>
        <w:rPr>
          <w:rFonts w:hint="eastAsia"/>
        </w:rPr>
        <w:t>r与其他字母的组合：丰富多样的发音变化</w:t>
      </w:r>
    </w:p>
    <w:p w14:paraId="1CA4C6E3" w14:textId="77777777" w:rsidR="00D25E19" w:rsidRDefault="00D25E19">
      <w:pPr>
        <w:rPr>
          <w:rFonts w:hint="eastAsia"/>
        </w:rPr>
      </w:pPr>
    </w:p>
    <w:p w14:paraId="44158092" w14:textId="77777777" w:rsidR="00D25E19" w:rsidRDefault="00D25E19">
      <w:pPr>
        <w:rPr>
          <w:rFonts w:hint="eastAsia"/>
        </w:rPr>
      </w:pPr>
      <w:r>
        <w:rPr>
          <w:rFonts w:hint="eastAsia"/>
        </w:rPr>
        <w:t>在实际应用中，“r”经常与其他字母结合形成不同的声母或韵母，例如“ri”、“re”、“ru”等。这些组合使得“r”的发音更加多样化，同时也增加了学习的复杂性。比如，“ri”的发音接近英语中的“ear”，而“ru”则更偏向于一种柔和的卷舌音。值得注意的是，在某些方言中，“r”的发音可能会受到地方口音的影响，出现变调或替代现象。因此，在学习过程中，建议多听标准示范并反复模仿。</w:t>
      </w:r>
    </w:p>
    <w:p w14:paraId="734535D9" w14:textId="77777777" w:rsidR="00D25E19" w:rsidRDefault="00D25E19">
      <w:pPr>
        <w:rPr>
          <w:rFonts w:hint="eastAsia"/>
        </w:rPr>
      </w:pPr>
    </w:p>
    <w:p w14:paraId="5D2CA2B6" w14:textId="77777777" w:rsidR="00D25E19" w:rsidRDefault="00D25E19">
      <w:pPr>
        <w:rPr>
          <w:rFonts w:hint="eastAsia"/>
        </w:rPr>
      </w:pPr>
    </w:p>
    <w:p w14:paraId="6AF4F048" w14:textId="77777777" w:rsidR="00D25E19" w:rsidRDefault="00D25E19">
      <w:pPr>
        <w:rPr>
          <w:rFonts w:hint="eastAsia"/>
        </w:rPr>
      </w:pPr>
      <w:r>
        <w:rPr>
          <w:rFonts w:hint="eastAsia"/>
        </w:rPr>
        <w:t>r的使用场景：从日常生活到文学表达</w:t>
      </w:r>
    </w:p>
    <w:p w14:paraId="561C7C8E" w14:textId="77777777" w:rsidR="00D25E19" w:rsidRDefault="00D25E19">
      <w:pPr>
        <w:rPr>
          <w:rFonts w:hint="eastAsia"/>
        </w:rPr>
      </w:pPr>
    </w:p>
    <w:p w14:paraId="31B104FC" w14:textId="77777777" w:rsidR="00D25E19" w:rsidRDefault="00D25E19">
      <w:pPr>
        <w:rPr>
          <w:rFonts w:hint="eastAsia"/>
        </w:rPr>
      </w:pPr>
      <w:r>
        <w:rPr>
          <w:rFonts w:hint="eastAsia"/>
        </w:rPr>
        <w:t>“r”不仅是普通话的基础元素之一，还广泛应用于诗歌、歌曲以及各种艺术形式中。在文学作品中，“r”音常常被用来营造悠扬婉转的效果，如古诗词中的“红豆生南国”或现代歌词中的“让我留在你身边”。在日常对话中，“r”也经常出现在问候语、感叹词以及描述情感的词汇中，为语言增添了更多的表现力。</w:t>
      </w:r>
    </w:p>
    <w:p w14:paraId="2BD76184" w14:textId="77777777" w:rsidR="00D25E19" w:rsidRDefault="00D25E19">
      <w:pPr>
        <w:rPr>
          <w:rFonts w:hint="eastAsia"/>
        </w:rPr>
      </w:pPr>
    </w:p>
    <w:p w14:paraId="176B140C" w14:textId="77777777" w:rsidR="00D25E19" w:rsidRDefault="00D25E19">
      <w:pPr>
        <w:rPr>
          <w:rFonts w:hint="eastAsia"/>
        </w:rPr>
      </w:pPr>
    </w:p>
    <w:p w14:paraId="754F6CD3" w14:textId="77777777" w:rsidR="00D25E19" w:rsidRDefault="00D25E19">
      <w:pPr>
        <w:rPr>
          <w:rFonts w:hint="eastAsia"/>
        </w:rPr>
      </w:pPr>
      <w:r>
        <w:rPr>
          <w:rFonts w:hint="eastAsia"/>
        </w:rPr>
        <w:t>如何练好r的发音：实用小贴士</w:t>
      </w:r>
    </w:p>
    <w:p w14:paraId="693B9B5F" w14:textId="77777777" w:rsidR="00D25E19" w:rsidRDefault="00D25E19">
      <w:pPr>
        <w:rPr>
          <w:rFonts w:hint="eastAsia"/>
        </w:rPr>
      </w:pPr>
    </w:p>
    <w:p w14:paraId="69E592E5" w14:textId="77777777" w:rsidR="00D25E19" w:rsidRDefault="00D25E19">
      <w:pPr>
        <w:rPr>
          <w:rFonts w:hint="eastAsia"/>
        </w:rPr>
      </w:pPr>
      <w:r>
        <w:rPr>
          <w:rFonts w:hint="eastAsia"/>
        </w:rPr>
        <w:t>如果你正在努力改善自己的“r”发音，这里有一些简单易行的小技巧可以帮助你。可以尝试单独练习“r”的发音，将注意力集中在舌头的位置和气流的控制上；可以通过朗读含有大量“r”音的句子来提高熟练度，例如“绕口令”就是一种很好的训练工具；不要忘记借助录音设备进行自我评估，及时发现并纠正问题。坚持练习一段时间后，你的“r”发音一定会变得更加自然流畅。</w:t>
      </w:r>
    </w:p>
    <w:p w14:paraId="0C3A5E78" w14:textId="77777777" w:rsidR="00D25E19" w:rsidRDefault="00D25E19">
      <w:pPr>
        <w:rPr>
          <w:rFonts w:hint="eastAsia"/>
        </w:rPr>
      </w:pPr>
    </w:p>
    <w:p w14:paraId="56DEBFE8" w14:textId="77777777" w:rsidR="00D25E19" w:rsidRDefault="00D25E19">
      <w:pPr>
        <w:rPr>
          <w:rFonts w:hint="eastAsia"/>
        </w:rPr>
      </w:pPr>
    </w:p>
    <w:p w14:paraId="39144D44" w14:textId="77777777" w:rsidR="00D25E19" w:rsidRDefault="00D25E19">
      <w:pPr>
        <w:rPr>
          <w:rFonts w:hint="eastAsia"/>
        </w:rPr>
      </w:pPr>
      <w:r>
        <w:rPr>
          <w:rFonts w:hint="eastAsia"/>
        </w:rPr>
        <w:t>最后的总结：感受r的无限可能</w:t>
      </w:r>
    </w:p>
    <w:p w14:paraId="1E0525D6" w14:textId="77777777" w:rsidR="00D25E19" w:rsidRDefault="00D25E19">
      <w:pPr>
        <w:rPr>
          <w:rFonts w:hint="eastAsia"/>
        </w:rPr>
      </w:pPr>
    </w:p>
    <w:p w14:paraId="7C80C274" w14:textId="77777777" w:rsidR="00D25E19" w:rsidRDefault="00D25E19">
      <w:pPr>
        <w:rPr>
          <w:rFonts w:hint="eastAsia"/>
        </w:rPr>
      </w:pPr>
      <w:r>
        <w:rPr>
          <w:rFonts w:hint="eastAsia"/>
        </w:rPr>
        <w:t>作为汉语拼音中的一个重要成员，“r”以其独特的发音方式和丰富的应用场景深受人们喜爱。无论是为了提升普通话水平还是探索语言艺术的魅力，掌握“r”的正确发音都是一项值得投入时间和精力的任务。希望这篇文章能为你提供一些启发和帮助，让你在学习的过程中收获更多乐趣！</w:t>
      </w:r>
    </w:p>
    <w:p w14:paraId="03DA068D" w14:textId="77777777" w:rsidR="00D25E19" w:rsidRDefault="00D25E19">
      <w:pPr>
        <w:rPr>
          <w:rFonts w:hint="eastAsia"/>
        </w:rPr>
      </w:pPr>
    </w:p>
    <w:p w14:paraId="715B6C25" w14:textId="77777777" w:rsidR="00D25E19" w:rsidRDefault="00D25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BBF9E" w14:textId="5E39FAE8" w:rsidR="00A370DF" w:rsidRDefault="00A370DF"/>
    <w:sectPr w:rsidR="00A3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DF"/>
    <w:rsid w:val="000F3509"/>
    <w:rsid w:val="00A370DF"/>
    <w:rsid w:val="00D2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E7FC-D8B0-446F-AAA4-80F2B26A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