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18E63" w14:textId="77777777" w:rsidR="00791212" w:rsidRDefault="00791212">
      <w:pPr>
        <w:rPr>
          <w:rFonts w:hint="eastAsia"/>
        </w:rPr>
      </w:pPr>
    </w:p>
    <w:p w14:paraId="68F23AB9" w14:textId="77777777" w:rsidR="00791212" w:rsidRDefault="00791212">
      <w:pPr>
        <w:rPr>
          <w:rFonts w:hint="eastAsia"/>
        </w:rPr>
      </w:pPr>
      <w:r>
        <w:rPr>
          <w:rFonts w:hint="eastAsia"/>
        </w:rPr>
        <w:t>拼音字母六单韵母</w:t>
      </w:r>
    </w:p>
    <w:p w14:paraId="05007117" w14:textId="77777777" w:rsidR="00791212" w:rsidRDefault="00791212">
      <w:pPr>
        <w:rPr>
          <w:rFonts w:hint="eastAsia"/>
        </w:rPr>
      </w:pPr>
      <w:r>
        <w:rPr>
          <w:rFonts w:hint="eastAsia"/>
        </w:rPr>
        <w:t>汉语拼音是学习汉语的重要工具，尤其对于非母语学习者而言，它是打开汉字发音大门的钥匙。在汉语拼音系统中，有六个基本的单韵母，它们分别是a、o、e、i、u、ü。这六个单韵母构成了汉语语音的基础，几乎所有的复合音节都离不开它们的身影。</w:t>
      </w:r>
    </w:p>
    <w:p w14:paraId="629EE5F5" w14:textId="77777777" w:rsidR="00791212" w:rsidRDefault="00791212">
      <w:pPr>
        <w:rPr>
          <w:rFonts w:hint="eastAsia"/>
        </w:rPr>
      </w:pPr>
    </w:p>
    <w:p w14:paraId="7432A12B" w14:textId="77777777" w:rsidR="00791212" w:rsidRDefault="00791212">
      <w:pPr>
        <w:rPr>
          <w:rFonts w:hint="eastAsia"/>
        </w:rPr>
      </w:pPr>
    </w:p>
    <w:p w14:paraId="0C8C49D6" w14:textId="77777777" w:rsidR="00791212" w:rsidRDefault="00791212">
      <w:pPr>
        <w:rPr>
          <w:rFonts w:hint="eastAsia"/>
        </w:rPr>
      </w:pPr>
      <w:r>
        <w:rPr>
          <w:rFonts w:hint="eastAsia"/>
        </w:rPr>
        <w:t>单韵母a的发音与应用</w:t>
      </w:r>
    </w:p>
    <w:p w14:paraId="1420FB23" w14:textId="77777777" w:rsidR="00791212" w:rsidRDefault="00791212">
      <w:pPr>
        <w:rPr>
          <w:rFonts w:hint="eastAsia"/>
        </w:rPr>
      </w:pPr>
      <w:r>
        <w:rPr>
          <w:rFonts w:hint="eastAsia"/>
        </w:rPr>
        <w:t>单韵母a的发音清晰简单，开口度较大，舌头位置自然平放，声音从喉咙发出后经过口腔前部直接传出。a作为最基础的元音之一，在许多汉字中都有出现，比如“爸”、“妈”，这些字不仅发音直观，而且在生活中使用频率极高，是初学者首先接触和学习的内容。</w:t>
      </w:r>
    </w:p>
    <w:p w14:paraId="0620CD55" w14:textId="77777777" w:rsidR="00791212" w:rsidRDefault="00791212">
      <w:pPr>
        <w:rPr>
          <w:rFonts w:hint="eastAsia"/>
        </w:rPr>
      </w:pPr>
    </w:p>
    <w:p w14:paraId="323D8ED0" w14:textId="77777777" w:rsidR="00791212" w:rsidRDefault="00791212">
      <w:pPr>
        <w:rPr>
          <w:rFonts w:hint="eastAsia"/>
        </w:rPr>
      </w:pPr>
    </w:p>
    <w:p w14:paraId="561FD153" w14:textId="77777777" w:rsidR="00791212" w:rsidRDefault="00791212">
      <w:pPr>
        <w:rPr>
          <w:rFonts w:hint="eastAsia"/>
        </w:rPr>
      </w:pPr>
      <w:r>
        <w:rPr>
          <w:rFonts w:hint="eastAsia"/>
        </w:rPr>
        <w:t>单韵母o的独特之处</w:t>
      </w:r>
    </w:p>
    <w:p w14:paraId="42F0185F" w14:textId="77777777" w:rsidR="00791212" w:rsidRDefault="00791212">
      <w:pPr>
        <w:rPr>
          <w:rFonts w:hint="eastAsia"/>
        </w:rPr>
      </w:pPr>
      <w:r>
        <w:rPr>
          <w:rFonts w:hint="eastAsia"/>
        </w:rPr>
        <w:t>相较于a，单韵母o的发音则显得稍微内敛一些，要求嘴唇呈圆形突出状态，舌头向后缩一点。o在汉语中的使用也相当广泛，例如“波”、“坡”。o音节的练习有助于提高说话时唇形变化的准确性，同时也是区分相似发音的关键。</w:t>
      </w:r>
    </w:p>
    <w:p w14:paraId="321C9C9C" w14:textId="77777777" w:rsidR="00791212" w:rsidRDefault="00791212">
      <w:pPr>
        <w:rPr>
          <w:rFonts w:hint="eastAsia"/>
        </w:rPr>
      </w:pPr>
    </w:p>
    <w:p w14:paraId="30E75F86" w14:textId="77777777" w:rsidR="00791212" w:rsidRDefault="00791212">
      <w:pPr>
        <w:rPr>
          <w:rFonts w:hint="eastAsia"/>
        </w:rPr>
      </w:pPr>
    </w:p>
    <w:p w14:paraId="71EFC4B5" w14:textId="77777777" w:rsidR="00791212" w:rsidRDefault="00791212">
      <w:pPr>
        <w:rPr>
          <w:rFonts w:hint="eastAsia"/>
        </w:rPr>
      </w:pPr>
      <w:r>
        <w:rPr>
          <w:rFonts w:hint="eastAsia"/>
        </w:rPr>
        <w:t>单韵母e的声音特点</w:t>
      </w:r>
    </w:p>
    <w:p w14:paraId="22FA6840" w14:textId="77777777" w:rsidR="00791212" w:rsidRDefault="00791212">
      <w:pPr>
        <w:rPr>
          <w:rFonts w:hint="eastAsia"/>
        </w:rPr>
      </w:pPr>
      <w:r>
        <w:rPr>
          <w:rFonts w:hint="eastAsia"/>
        </w:rPr>
        <w:t>e的发音介于a和o之间，但更倾向于扁嘴发音，发音时嘴巴微微张开，舌尖轻触上前牙。像“得”、“勒”这样的常用词汇都是以e为主要元音。通过e的学习，可以更好地掌握如何调整口型来产生不同的声音效果。</w:t>
      </w:r>
    </w:p>
    <w:p w14:paraId="3407DD0A" w14:textId="77777777" w:rsidR="00791212" w:rsidRDefault="00791212">
      <w:pPr>
        <w:rPr>
          <w:rFonts w:hint="eastAsia"/>
        </w:rPr>
      </w:pPr>
    </w:p>
    <w:p w14:paraId="17F87AA3" w14:textId="77777777" w:rsidR="00791212" w:rsidRDefault="00791212">
      <w:pPr>
        <w:rPr>
          <w:rFonts w:hint="eastAsia"/>
        </w:rPr>
      </w:pPr>
    </w:p>
    <w:p w14:paraId="46AFE967" w14:textId="77777777" w:rsidR="00791212" w:rsidRDefault="00791212">
      <w:pPr>
        <w:rPr>
          <w:rFonts w:hint="eastAsia"/>
        </w:rPr>
      </w:pPr>
      <w:r>
        <w:rPr>
          <w:rFonts w:hint="eastAsia"/>
        </w:rPr>
        <w:t>单韵母i与u的区别及联系</w:t>
      </w:r>
    </w:p>
    <w:p w14:paraId="426C0050" w14:textId="77777777" w:rsidR="00791212" w:rsidRDefault="00791212">
      <w:pPr>
        <w:rPr>
          <w:rFonts w:hint="eastAsia"/>
        </w:rPr>
      </w:pPr>
      <w:r>
        <w:rPr>
          <w:rFonts w:hint="eastAsia"/>
        </w:rPr>
        <w:t>i和u分别是高舌位前元音和高舌位后元音。i发音时，舌尖抵住下齿，声带振动；而u则需要将嘴唇收圆，并将舌头后缩。这两个元音虽然发声方式不同，但在构成复杂音节时常常一起出现，如“秋”（qiū）等。理解它们之间的差异和组合规律对准确发音</w:t>
      </w:r>
      <w:r>
        <w:rPr>
          <w:rFonts w:hint="eastAsia"/>
        </w:rPr>
        <w:lastRenderedPageBreak/>
        <w:t>至关重要。</w:t>
      </w:r>
    </w:p>
    <w:p w14:paraId="0366A8E2" w14:textId="77777777" w:rsidR="00791212" w:rsidRDefault="00791212">
      <w:pPr>
        <w:rPr>
          <w:rFonts w:hint="eastAsia"/>
        </w:rPr>
      </w:pPr>
    </w:p>
    <w:p w14:paraId="3038CB54" w14:textId="77777777" w:rsidR="00791212" w:rsidRDefault="00791212">
      <w:pPr>
        <w:rPr>
          <w:rFonts w:hint="eastAsia"/>
        </w:rPr>
      </w:pPr>
    </w:p>
    <w:p w14:paraId="79716799" w14:textId="77777777" w:rsidR="00791212" w:rsidRDefault="00791212">
      <w:pPr>
        <w:rPr>
          <w:rFonts w:hint="eastAsia"/>
        </w:rPr>
      </w:pPr>
      <w:r>
        <w:rPr>
          <w:rFonts w:hint="eastAsia"/>
        </w:rPr>
        <w:t>特殊的存在——单韵母ü</w:t>
      </w:r>
    </w:p>
    <w:p w14:paraId="37CB90BB" w14:textId="77777777" w:rsidR="00791212" w:rsidRDefault="00791212">
      <w:pPr>
        <w:rPr>
          <w:rFonts w:hint="eastAsia"/>
        </w:rPr>
      </w:pPr>
      <w:r>
        <w:rPr>
          <w:rFonts w:hint="eastAsia"/>
        </w:rPr>
        <w:t>最后要提到的是ü，它是一个特殊的元音，发音时双唇需做成发i的样子，但同时又要像发u那样把嘴唇拢圆。这个音在汉语拼音里比较少见，但它却是区分某些汉字发音的关键，如“绿”（lǜ）。正确掌握ü的发音方法可以帮助我们更加精准地表达自己。</w:t>
      </w:r>
    </w:p>
    <w:p w14:paraId="11B4B6F1" w14:textId="77777777" w:rsidR="00791212" w:rsidRDefault="00791212">
      <w:pPr>
        <w:rPr>
          <w:rFonts w:hint="eastAsia"/>
        </w:rPr>
      </w:pPr>
    </w:p>
    <w:p w14:paraId="6AE6C043" w14:textId="77777777" w:rsidR="00791212" w:rsidRDefault="007912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1565C" w14:textId="57838088" w:rsidR="00752088" w:rsidRDefault="00752088"/>
    <w:sectPr w:rsidR="00752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88"/>
    <w:rsid w:val="000F3509"/>
    <w:rsid w:val="00752088"/>
    <w:rsid w:val="0079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43564-2858-44FD-9FBC-EF1B477E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0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0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0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0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0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0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0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0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0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0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0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0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0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0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0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0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0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0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0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