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A7A9" w14:textId="77777777" w:rsidR="002F6946" w:rsidRDefault="002F6946">
      <w:pPr>
        <w:rPr>
          <w:rFonts w:hint="eastAsia"/>
        </w:rPr>
      </w:pPr>
      <w:r>
        <w:rPr>
          <w:rFonts w:hint="eastAsia"/>
        </w:rPr>
        <w:t>拼音字母26个正确写法</w:t>
      </w:r>
    </w:p>
    <w:p w14:paraId="2300901F" w14:textId="77777777" w:rsidR="002F6946" w:rsidRDefault="002F6946">
      <w:pPr>
        <w:rPr>
          <w:rFonts w:hint="eastAsia"/>
        </w:rPr>
      </w:pPr>
    </w:p>
    <w:p w14:paraId="59586B8E" w14:textId="77777777" w:rsidR="002F6946" w:rsidRDefault="002F6946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采用国际通用的拉丁字母来表示汉语的发音。汉语拼音对于学习中文、推广普通话有着不可替代的作用。下面我们将逐一介绍这26个拼音字母的正确书写形式。</w:t>
      </w:r>
    </w:p>
    <w:p w14:paraId="4BCE1082" w14:textId="77777777" w:rsidR="002F6946" w:rsidRDefault="002F6946">
      <w:pPr>
        <w:rPr>
          <w:rFonts w:hint="eastAsia"/>
        </w:rPr>
      </w:pPr>
    </w:p>
    <w:p w14:paraId="597F896A" w14:textId="77777777" w:rsidR="002F6946" w:rsidRDefault="002F6946">
      <w:pPr>
        <w:rPr>
          <w:rFonts w:hint="eastAsia"/>
        </w:rPr>
      </w:pPr>
    </w:p>
    <w:p w14:paraId="5F776572" w14:textId="77777777" w:rsidR="002F6946" w:rsidRDefault="002F6946">
      <w:pPr>
        <w:rPr>
          <w:rFonts w:hint="eastAsia"/>
        </w:rPr>
      </w:pPr>
      <w:r>
        <w:rPr>
          <w:rFonts w:hint="eastAsia"/>
        </w:rPr>
        <w:t>A的书写</w:t>
      </w:r>
    </w:p>
    <w:p w14:paraId="6037BBD0" w14:textId="77777777" w:rsidR="002F6946" w:rsidRDefault="002F6946">
      <w:pPr>
        <w:rPr>
          <w:rFonts w:hint="eastAsia"/>
        </w:rPr>
      </w:pPr>
    </w:p>
    <w:p w14:paraId="3A01EC93" w14:textId="77777777" w:rsidR="002F6946" w:rsidRDefault="002F6946">
      <w:pPr>
        <w:rPr>
          <w:rFonts w:hint="eastAsia"/>
        </w:rPr>
      </w:pPr>
      <w:r>
        <w:rPr>
          <w:rFonts w:hint="eastAsia"/>
        </w:rPr>
        <w:t>字母A在拼音中与英文相同，大写字母A从左上角起笔，斜向右下方画出一个尖角，然后从中间偏上的位置开始，向下画一条垂直线，连接到下端点。小写字母a则是在基线下方画一个小圆圈，紧接着在圆圈右侧上方起笔，向右下方画一条弧线，直到基线结束。</w:t>
      </w:r>
    </w:p>
    <w:p w14:paraId="2E1A0E61" w14:textId="77777777" w:rsidR="002F6946" w:rsidRDefault="002F6946">
      <w:pPr>
        <w:rPr>
          <w:rFonts w:hint="eastAsia"/>
        </w:rPr>
      </w:pPr>
    </w:p>
    <w:p w14:paraId="634C5F49" w14:textId="77777777" w:rsidR="002F6946" w:rsidRDefault="002F6946">
      <w:pPr>
        <w:rPr>
          <w:rFonts w:hint="eastAsia"/>
        </w:rPr>
      </w:pPr>
    </w:p>
    <w:p w14:paraId="3513D140" w14:textId="77777777" w:rsidR="002F6946" w:rsidRDefault="002F6946">
      <w:pPr>
        <w:rPr>
          <w:rFonts w:hint="eastAsia"/>
        </w:rPr>
      </w:pPr>
      <w:r>
        <w:rPr>
          <w:rFonts w:hint="eastAsia"/>
        </w:rPr>
        <w:t>B的书写</w:t>
      </w:r>
    </w:p>
    <w:p w14:paraId="01B182DD" w14:textId="77777777" w:rsidR="002F6946" w:rsidRDefault="002F6946">
      <w:pPr>
        <w:rPr>
          <w:rFonts w:hint="eastAsia"/>
        </w:rPr>
      </w:pPr>
    </w:p>
    <w:p w14:paraId="61B9F0A1" w14:textId="77777777" w:rsidR="002F6946" w:rsidRDefault="002F6946">
      <w:pPr>
        <w:rPr>
          <w:rFonts w:hint="eastAsia"/>
        </w:rPr>
      </w:pPr>
      <w:r>
        <w:rPr>
          <w:rFonts w:hint="eastAsia"/>
        </w:rPr>
        <w:t>B的大写是从上至下画一条直线，再于左上方和左中部各加一个半圆形。小写的b则是先画一个位于基线上方的小圆圈，接着从圆圈底部开始，一直延伸到基线下方形成一条长竖。</w:t>
      </w:r>
    </w:p>
    <w:p w14:paraId="08D9C746" w14:textId="77777777" w:rsidR="002F6946" w:rsidRDefault="002F6946">
      <w:pPr>
        <w:rPr>
          <w:rFonts w:hint="eastAsia"/>
        </w:rPr>
      </w:pPr>
    </w:p>
    <w:p w14:paraId="178D45FE" w14:textId="77777777" w:rsidR="002F6946" w:rsidRDefault="002F6946">
      <w:pPr>
        <w:rPr>
          <w:rFonts w:hint="eastAsia"/>
        </w:rPr>
      </w:pPr>
    </w:p>
    <w:p w14:paraId="49886582" w14:textId="77777777" w:rsidR="002F6946" w:rsidRDefault="002F6946">
      <w:pPr>
        <w:rPr>
          <w:rFonts w:hint="eastAsia"/>
        </w:rPr>
      </w:pPr>
      <w:r>
        <w:rPr>
          <w:rFonts w:hint="eastAsia"/>
        </w:rPr>
        <w:t>C的书写</w:t>
      </w:r>
    </w:p>
    <w:p w14:paraId="0E30F38A" w14:textId="77777777" w:rsidR="002F6946" w:rsidRDefault="002F6946">
      <w:pPr>
        <w:rPr>
          <w:rFonts w:hint="eastAsia"/>
        </w:rPr>
      </w:pPr>
    </w:p>
    <w:p w14:paraId="7E4F880C" w14:textId="77777777" w:rsidR="002F6946" w:rsidRDefault="002F6946">
      <w:pPr>
        <w:rPr>
          <w:rFonts w:hint="eastAsia"/>
        </w:rPr>
      </w:pPr>
      <w:r>
        <w:rPr>
          <w:rFonts w:hint="eastAsia"/>
        </w:rPr>
        <w:t>大写的C是一个开放式的半圆，开口朝右，从上到下逐渐变宽。小写的c是位于基线之上的一个光滑的半圆，同样开口朝右，但比大写更加紧凑。</w:t>
      </w:r>
    </w:p>
    <w:p w14:paraId="7FCC313A" w14:textId="77777777" w:rsidR="002F6946" w:rsidRDefault="002F6946">
      <w:pPr>
        <w:rPr>
          <w:rFonts w:hint="eastAsia"/>
        </w:rPr>
      </w:pPr>
    </w:p>
    <w:p w14:paraId="4E205362" w14:textId="77777777" w:rsidR="002F6946" w:rsidRDefault="002F6946">
      <w:pPr>
        <w:rPr>
          <w:rFonts w:hint="eastAsia"/>
        </w:rPr>
      </w:pPr>
    </w:p>
    <w:p w14:paraId="2E4D3781" w14:textId="77777777" w:rsidR="002F6946" w:rsidRDefault="002F6946">
      <w:pPr>
        <w:rPr>
          <w:rFonts w:hint="eastAsia"/>
        </w:rPr>
      </w:pPr>
      <w:r>
        <w:rPr>
          <w:rFonts w:hint="eastAsia"/>
        </w:rPr>
        <w:t>D的书写</w:t>
      </w:r>
    </w:p>
    <w:p w14:paraId="22240D59" w14:textId="77777777" w:rsidR="002F6946" w:rsidRDefault="002F6946">
      <w:pPr>
        <w:rPr>
          <w:rFonts w:hint="eastAsia"/>
        </w:rPr>
      </w:pPr>
    </w:p>
    <w:p w14:paraId="7414405F" w14:textId="77777777" w:rsidR="002F6946" w:rsidRDefault="002F6946">
      <w:pPr>
        <w:rPr>
          <w:rFonts w:hint="eastAsia"/>
        </w:rPr>
      </w:pPr>
      <w:r>
        <w:rPr>
          <w:rFonts w:hint="eastAsia"/>
        </w:rPr>
        <w:t>大写的D由一条垂直线和一个半圆组成，半圆位于垂直线的右侧，两者相接构成一个封闭的空间。小写的d首先画一个小圆圈位于基线上方，随后从圆圈的左侧下方开始，画一条长竖直线下行至基线以下。</w:t>
      </w:r>
    </w:p>
    <w:p w14:paraId="54693DAE" w14:textId="77777777" w:rsidR="002F6946" w:rsidRDefault="002F6946">
      <w:pPr>
        <w:rPr>
          <w:rFonts w:hint="eastAsia"/>
        </w:rPr>
      </w:pPr>
    </w:p>
    <w:p w14:paraId="3C3E548F" w14:textId="77777777" w:rsidR="002F6946" w:rsidRDefault="002F6946">
      <w:pPr>
        <w:rPr>
          <w:rFonts w:hint="eastAsia"/>
        </w:rPr>
      </w:pPr>
    </w:p>
    <w:p w14:paraId="0734578E" w14:textId="77777777" w:rsidR="002F6946" w:rsidRDefault="002F6946">
      <w:pPr>
        <w:rPr>
          <w:rFonts w:hint="eastAsia"/>
        </w:rPr>
      </w:pPr>
      <w:r>
        <w:rPr>
          <w:rFonts w:hint="eastAsia"/>
        </w:rPr>
        <w:t>E的书写</w:t>
      </w:r>
    </w:p>
    <w:p w14:paraId="35E5E208" w14:textId="77777777" w:rsidR="002F6946" w:rsidRDefault="002F6946">
      <w:pPr>
        <w:rPr>
          <w:rFonts w:hint="eastAsia"/>
        </w:rPr>
      </w:pPr>
    </w:p>
    <w:p w14:paraId="05C310DD" w14:textId="77777777" w:rsidR="002F6946" w:rsidRDefault="002F6946">
      <w:pPr>
        <w:rPr>
          <w:rFonts w:hint="eastAsia"/>
        </w:rPr>
      </w:pPr>
      <w:r>
        <w:rPr>
          <w:rFonts w:hint="eastAsia"/>
        </w:rPr>
        <w:t>大写的E有三条水平线和一条垂直线，三条横线分别位于顶部、中部和底部，垂直线贯穿其中。小写的e则是一个位于基线之上的不完全圆，从圆的顶部开始，有一条短横线向外延伸。</w:t>
      </w:r>
    </w:p>
    <w:p w14:paraId="3F59B832" w14:textId="77777777" w:rsidR="002F6946" w:rsidRDefault="002F6946">
      <w:pPr>
        <w:rPr>
          <w:rFonts w:hint="eastAsia"/>
        </w:rPr>
      </w:pPr>
    </w:p>
    <w:p w14:paraId="37E75241" w14:textId="77777777" w:rsidR="002F6946" w:rsidRDefault="002F6946">
      <w:pPr>
        <w:rPr>
          <w:rFonts w:hint="eastAsia"/>
        </w:rPr>
      </w:pPr>
    </w:p>
    <w:p w14:paraId="23E41379" w14:textId="77777777" w:rsidR="002F6946" w:rsidRDefault="002F6946">
      <w:pPr>
        <w:rPr>
          <w:rFonts w:hint="eastAsia"/>
        </w:rPr>
      </w:pPr>
      <w:r>
        <w:rPr>
          <w:rFonts w:hint="eastAsia"/>
        </w:rPr>
        <w:t>F的书写</w:t>
      </w:r>
    </w:p>
    <w:p w14:paraId="4A80CC86" w14:textId="77777777" w:rsidR="002F6946" w:rsidRDefault="002F6946">
      <w:pPr>
        <w:rPr>
          <w:rFonts w:hint="eastAsia"/>
        </w:rPr>
      </w:pPr>
    </w:p>
    <w:p w14:paraId="24805279" w14:textId="77777777" w:rsidR="002F6946" w:rsidRDefault="002F6946">
      <w:pPr>
        <w:rPr>
          <w:rFonts w:hint="eastAsia"/>
        </w:rPr>
      </w:pPr>
      <w:r>
        <w:rPr>
          <w:rFonts w:hint="eastAsia"/>
        </w:rPr>
        <w:t>大写的F类似于E，但是缺少底部的横线。小写的f是一个稍微复杂的结构，它有一个位于基线下的小钩，然后通过一个长竖连接到基线以上的横线。</w:t>
      </w:r>
    </w:p>
    <w:p w14:paraId="1CC8F088" w14:textId="77777777" w:rsidR="002F6946" w:rsidRDefault="002F6946">
      <w:pPr>
        <w:rPr>
          <w:rFonts w:hint="eastAsia"/>
        </w:rPr>
      </w:pPr>
    </w:p>
    <w:p w14:paraId="65ABBAE8" w14:textId="77777777" w:rsidR="002F6946" w:rsidRDefault="002F6946">
      <w:pPr>
        <w:rPr>
          <w:rFonts w:hint="eastAsia"/>
        </w:rPr>
      </w:pPr>
    </w:p>
    <w:p w14:paraId="6F382416" w14:textId="77777777" w:rsidR="002F6946" w:rsidRDefault="002F6946">
      <w:pPr>
        <w:rPr>
          <w:rFonts w:hint="eastAsia"/>
        </w:rPr>
      </w:pPr>
      <w:r>
        <w:rPr>
          <w:rFonts w:hint="eastAsia"/>
        </w:rPr>
        <w:t>G的书写</w:t>
      </w:r>
    </w:p>
    <w:p w14:paraId="7AC848BD" w14:textId="77777777" w:rsidR="002F6946" w:rsidRDefault="002F6946">
      <w:pPr>
        <w:rPr>
          <w:rFonts w:hint="eastAsia"/>
        </w:rPr>
      </w:pPr>
    </w:p>
    <w:p w14:paraId="16976FB0" w14:textId="77777777" w:rsidR="002F6946" w:rsidRDefault="002F6946">
      <w:pPr>
        <w:rPr>
          <w:rFonts w:hint="eastAsia"/>
        </w:rPr>
      </w:pPr>
      <w:r>
        <w:rPr>
          <w:rFonts w:hint="eastAsia"/>
        </w:rPr>
        <w:t>大写的G和C相似，但在右下角多了一个小小的尾巴。小写的g有两种常见的书写方式，一种是带有一个封闭环和一个小尾巴，另一种则像是q的镜像，带有下垂的尾巴。</w:t>
      </w:r>
    </w:p>
    <w:p w14:paraId="239D1848" w14:textId="77777777" w:rsidR="002F6946" w:rsidRDefault="002F6946">
      <w:pPr>
        <w:rPr>
          <w:rFonts w:hint="eastAsia"/>
        </w:rPr>
      </w:pPr>
    </w:p>
    <w:p w14:paraId="49598D5E" w14:textId="77777777" w:rsidR="002F6946" w:rsidRDefault="002F6946">
      <w:pPr>
        <w:rPr>
          <w:rFonts w:hint="eastAsia"/>
        </w:rPr>
      </w:pPr>
    </w:p>
    <w:p w14:paraId="5A3D4AD3" w14:textId="77777777" w:rsidR="002F6946" w:rsidRDefault="002F6946">
      <w:pPr>
        <w:rPr>
          <w:rFonts w:hint="eastAsia"/>
        </w:rPr>
      </w:pPr>
      <w:r>
        <w:rPr>
          <w:rFonts w:hint="eastAsia"/>
        </w:rPr>
        <w:t>H的书写</w:t>
      </w:r>
    </w:p>
    <w:p w14:paraId="63DE252F" w14:textId="77777777" w:rsidR="002F6946" w:rsidRDefault="002F6946">
      <w:pPr>
        <w:rPr>
          <w:rFonts w:hint="eastAsia"/>
        </w:rPr>
      </w:pPr>
    </w:p>
    <w:p w14:paraId="3934904E" w14:textId="77777777" w:rsidR="002F6946" w:rsidRDefault="002F6946">
      <w:pPr>
        <w:rPr>
          <w:rFonts w:hint="eastAsia"/>
        </w:rPr>
      </w:pPr>
      <w:r>
        <w:rPr>
          <w:rFonts w:hint="eastAsia"/>
        </w:rPr>
        <w:t>大写的H由两条平行的垂直线和一条中间的横线组成。小写的h是由一个小圆圈加上</w:t>
      </w:r>
      <w:r>
        <w:rPr>
          <w:rFonts w:hint="eastAsia"/>
        </w:rPr>
        <w:lastRenderedPageBreak/>
        <w:t>一条长竖构成，长竖从圆圈的右侧开始，一直延伸到基线以下。</w:t>
      </w:r>
    </w:p>
    <w:p w14:paraId="3D909EBB" w14:textId="77777777" w:rsidR="002F6946" w:rsidRDefault="002F6946">
      <w:pPr>
        <w:rPr>
          <w:rFonts w:hint="eastAsia"/>
        </w:rPr>
      </w:pPr>
    </w:p>
    <w:p w14:paraId="065E1978" w14:textId="77777777" w:rsidR="002F6946" w:rsidRDefault="002F6946">
      <w:pPr>
        <w:rPr>
          <w:rFonts w:hint="eastAsia"/>
        </w:rPr>
      </w:pPr>
    </w:p>
    <w:p w14:paraId="229CB72E" w14:textId="77777777" w:rsidR="002F6946" w:rsidRDefault="002F6946">
      <w:pPr>
        <w:rPr>
          <w:rFonts w:hint="eastAsia"/>
        </w:rPr>
      </w:pPr>
      <w:r>
        <w:rPr>
          <w:rFonts w:hint="eastAsia"/>
        </w:rPr>
        <w:t>I的书写</w:t>
      </w:r>
    </w:p>
    <w:p w14:paraId="43A6A193" w14:textId="77777777" w:rsidR="002F6946" w:rsidRDefault="002F6946">
      <w:pPr>
        <w:rPr>
          <w:rFonts w:hint="eastAsia"/>
        </w:rPr>
      </w:pPr>
    </w:p>
    <w:p w14:paraId="6543C8EB" w14:textId="77777777" w:rsidR="002F6946" w:rsidRDefault="002F6946">
      <w:pPr>
        <w:rPr>
          <w:rFonts w:hint="eastAsia"/>
        </w:rPr>
      </w:pPr>
      <w:r>
        <w:rPr>
          <w:rFonts w:hint="eastAsia"/>
        </w:rPr>
        <w:t>大写的I是一条简单的垂直线，有时在顶部和底部会有一些装饰性的短横线。小写的i则是一个小点位于一个小竖之上。</w:t>
      </w:r>
    </w:p>
    <w:p w14:paraId="663E3844" w14:textId="77777777" w:rsidR="002F6946" w:rsidRDefault="002F6946">
      <w:pPr>
        <w:rPr>
          <w:rFonts w:hint="eastAsia"/>
        </w:rPr>
      </w:pPr>
    </w:p>
    <w:p w14:paraId="5E842544" w14:textId="77777777" w:rsidR="002F6946" w:rsidRDefault="002F6946">
      <w:pPr>
        <w:rPr>
          <w:rFonts w:hint="eastAsia"/>
        </w:rPr>
      </w:pPr>
    </w:p>
    <w:p w14:paraId="41C8AA3B" w14:textId="77777777" w:rsidR="002F6946" w:rsidRDefault="002F6946">
      <w:pPr>
        <w:rPr>
          <w:rFonts w:hint="eastAsia"/>
        </w:rPr>
      </w:pPr>
      <w:r>
        <w:rPr>
          <w:rFonts w:hint="eastAsia"/>
        </w:rPr>
        <w:t>J的书写</w:t>
      </w:r>
    </w:p>
    <w:p w14:paraId="4E2B40A2" w14:textId="77777777" w:rsidR="002F6946" w:rsidRDefault="002F6946">
      <w:pPr>
        <w:rPr>
          <w:rFonts w:hint="eastAsia"/>
        </w:rPr>
      </w:pPr>
    </w:p>
    <w:p w14:paraId="097F2DA1" w14:textId="77777777" w:rsidR="002F6946" w:rsidRDefault="002F6946">
      <w:pPr>
        <w:rPr>
          <w:rFonts w:hint="eastAsia"/>
        </w:rPr>
      </w:pPr>
      <w:r>
        <w:rPr>
          <w:rFonts w:hint="eastAsia"/>
        </w:rPr>
        <w:t>大写的J是一个曲线，从顶部开始，弯曲向下，并在底部带有一个小钩。小写的j类似大写，只是尺寸较小，并且在基线之下带有一个小尾巴。</w:t>
      </w:r>
    </w:p>
    <w:p w14:paraId="5D423705" w14:textId="77777777" w:rsidR="002F6946" w:rsidRDefault="002F6946">
      <w:pPr>
        <w:rPr>
          <w:rFonts w:hint="eastAsia"/>
        </w:rPr>
      </w:pPr>
    </w:p>
    <w:p w14:paraId="18D7BD88" w14:textId="77777777" w:rsidR="002F6946" w:rsidRDefault="002F6946">
      <w:pPr>
        <w:rPr>
          <w:rFonts w:hint="eastAsia"/>
        </w:rPr>
      </w:pPr>
    </w:p>
    <w:p w14:paraId="2E10EAFE" w14:textId="77777777" w:rsidR="002F6946" w:rsidRDefault="002F6946">
      <w:pPr>
        <w:rPr>
          <w:rFonts w:hint="eastAsia"/>
        </w:rPr>
      </w:pPr>
      <w:r>
        <w:rPr>
          <w:rFonts w:hint="eastAsia"/>
        </w:rPr>
        <w:t>K的书写</w:t>
      </w:r>
    </w:p>
    <w:p w14:paraId="491C68CB" w14:textId="77777777" w:rsidR="002F6946" w:rsidRDefault="002F6946">
      <w:pPr>
        <w:rPr>
          <w:rFonts w:hint="eastAsia"/>
        </w:rPr>
      </w:pPr>
    </w:p>
    <w:p w14:paraId="7426E9FE" w14:textId="77777777" w:rsidR="002F6946" w:rsidRDefault="002F6946">
      <w:pPr>
        <w:rPr>
          <w:rFonts w:hint="eastAsia"/>
        </w:rPr>
      </w:pPr>
      <w:r>
        <w:rPr>
          <w:rFonts w:hint="eastAsia"/>
        </w:rPr>
        <w:t>大写的K由一条垂直线和两条对称的斜线组成，斜线交叉在垂直线的中部。小写的k也是由一条长竖和一条斜线组成，斜线位于长竖的中部右侧。</w:t>
      </w:r>
    </w:p>
    <w:p w14:paraId="510EA423" w14:textId="77777777" w:rsidR="002F6946" w:rsidRDefault="002F6946">
      <w:pPr>
        <w:rPr>
          <w:rFonts w:hint="eastAsia"/>
        </w:rPr>
      </w:pPr>
    </w:p>
    <w:p w14:paraId="722A9A7C" w14:textId="77777777" w:rsidR="002F6946" w:rsidRDefault="002F6946">
      <w:pPr>
        <w:rPr>
          <w:rFonts w:hint="eastAsia"/>
        </w:rPr>
      </w:pPr>
    </w:p>
    <w:p w14:paraId="21656459" w14:textId="77777777" w:rsidR="002F6946" w:rsidRDefault="002F6946">
      <w:pPr>
        <w:rPr>
          <w:rFonts w:hint="eastAsia"/>
        </w:rPr>
      </w:pPr>
      <w:r>
        <w:rPr>
          <w:rFonts w:hint="eastAsia"/>
        </w:rPr>
        <w:t>L的书写</w:t>
      </w:r>
    </w:p>
    <w:p w14:paraId="0407161A" w14:textId="77777777" w:rsidR="002F6946" w:rsidRDefault="002F6946">
      <w:pPr>
        <w:rPr>
          <w:rFonts w:hint="eastAsia"/>
        </w:rPr>
      </w:pPr>
    </w:p>
    <w:p w14:paraId="3741FA23" w14:textId="77777777" w:rsidR="002F6946" w:rsidRDefault="002F6946">
      <w:pPr>
        <w:rPr>
          <w:rFonts w:hint="eastAsia"/>
        </w:rPr>
      </w:pPr>
      <w:r>
        <w:rPr>
          <w:rFonts w:hint="eastAsia"/>
        </w:rPr>
        <w:t>大写的L是一条垂直线和一条水平线组成的直角形状。小写的l是一条简单的长竖，有时会在顶部带有一个小钩。</w:t>
      </w:r>
    </w:p>
    <w:p w14:paraId="3E8A3C6C" w14:textId="77777777" w:rsidR="002F6946" w:rsidRDefault="002F6946">
      <w:pPr>
        <w:rPr>
          <w:rFonts w:hint="eastAsia"/>
        </w:rPr>
      </w:pPr>
    </w:p>
    <w:p w14:paraId="3087CE6C" w14:textId="77777777" w:rsidR="002F6946" w:rsidRDefault="002F6946">
      <w:pPr>
        <w:rPr>
          <w:rFonts w:hint="eastAsia"/>
        </w:rPr>
      </w:pPr>
    </w:p>
    <w:p w14:paraId="4FEE5882" w14:textId="77777777" w:rsidR="002F6946" w:rsidRDefault="002F6946">
      <w:pPr>
        <w:rPr>
          <w:rFonts w:hint="eastAsia"/>
        </w:rPr>
      </w:pPr>
      <w:r>
        <w:rPr>
          <w:rFonts w:hint="eastAsia"/>
        </w:rPr>
        <w:t>M的书写</w:t>
      </w:r>
    </w:p>
    <w:p w14:paraId="27476BA8" w14:textId="77777777" w:rsidR="002F6946" w:rsidRDefault="002F6946">
      <w:pPr>
        <w:rPr>
          <w:rFonts w:hint="eastAsia"/>
        </w:rPr>
      </w:pPr>
    </w:p>
    <w:p w14:paraId="7DD5A8A7" w14:textId="77777777" w:rsidR="002F6946" w:rsidRDefault="002F6946">
      <w:pPr>
        <w:rPr>
          <w:rFonts w:hint="eastAsia"/>
        </w:rPr>
      </w:pPr>
      <w:r>
        <w:rPr>
          <w:rFonts w:hint="eastAsia"/>
        </w:rPr>
        <w:t>大写的M由四条线组成，左右两边是垂直线，中间则是两个相连的斜线。小写的m位于基线上，由三个连续的圆滑曲线组成。</w:t>
      </w:r>
    </w:p>
    <w:p w14:paraId="7E88D44F" w14:textId="77777777" w:rsidR="002F6946" w:rsidRDefault="002F6946">
      <w:pPr>
        <w:rPr>
          <w:rFonts w:hint="eastAsia"/>
        </w:rPr>
      </w:pPr>
    </w:p>
    <w:p w14:paraId="29CF6591" w14:textId="77777777" w:rsidR="002F6946" w:rsidRDefault="002F6946">
      <w:pPr>
        <w:rPr>
          <w:rFonts w:hint="eastAsia"/>
        </w:rPr>
      </w:pPr>
    </w:p>
    <w:p w14:paraId="5FEE05BA" w14:textId="77777777" w:rsidR="002F6946" w:rsidRDefault="002F6946">
      <w:pPr>
        <w:rPr>
          <w:rFonts w:hint="eastAsia"/>
        </w:rPr>
      </w:pPr>
      <w:r>
        <w:rPr>
          <w:rFonts w:hint="eastAsia"/>
        </w:rPr>
        <w:t>N的书写</w:t>
      </w:r>
    </w:p>
    <w:p w14:paraId="4B668A83" w14:textId="77777777" w:rsidR="002F6946" w:rsidRDefault="002F6946">
      <w:pPr>
        <w:rPr>
          <w:rFonts w:hint="eastAsia"/>
        </w:rPr>
      </w:pPr>
    </w:p>
    <w:p w14:paraId="28EBCFF7" w14:textId="77777777" w:rsidR="002F6946" w:rsidRDefault="002F6946">
      <w:pPr>
        <w:rPr>
          <w:rFonts w:hint="eastAsia"/>
        </w:rPr>
      </w:pPr>
      <w:r>
        <w:rPr>
          <w:rFonts w:hint="eastAsia"/>
        </w:rPr>
        <w:t>大写的N由两条垂直线和一条斜线组成，斜线连接着两条垂直线。小写的n则是由一个小圆圈和一条长竖组成。</w:t>
      </w:r>
    </w:p>
    <w:p w14:paraId="0C45EB61" w14:textId="77777777" w:rsidR="002F6946" w:rsidRDefault="002F6946">
      <w:pPr>
        <w:rPr>
          <w:rFonts w:hint="eastAsia"/>
        </w:rPr>
      </w:pPr>
    </w:p>
    <w:p w14:paraId="166D80BD" w14:textId="77777777" w:rsidR="002F6946" w:rsidRDefault="002F6946">
      <w:pPr>
        <w:rPr>
          <w:rFonts w:hint="eastAsia"/>
        </w:rPr>
      </w:pPr>
    </w:p>
    <w:p w14:paraId="073F1163" w14:textId="77777777" w:rsidR="002F6946" w:rsidRDefault="002F6946">
      <w:pPr>
        <w:rPr>
          <w:rFonts w:hint="eastAsia"/>
        </w:rPr>
      </w:pPr>
      <w:r>
        <w:rPr>
          <w:rFonts w:hint="eastAsia"/>
        </w:rPr>
        <w:t>O的书写</w:t>
      </w:r>
    </w:p>
    <w:p w14:paraId="77414FD6" w14:textId="77777777" w:rsidR="002F6946" w:rsidRDefault="002F6946">
      <w:pPr>
        <w:rPr>
          <w:rFonts w:hint="eastAsia"/>
        </w:rPr>
      </w:pPr>
    </w:p>
    <w:p w14:paraId="75FF5624" w14:textId="77777777" w:rsidR="002F6946" w:rsidRDefault="002F6946">
      <w:pPr>
        <w:rPr>
          <w:rFonts w:hint="eastAsia"/>
        </w:rPr>
      </w:pPr>
      <w:r>
        <w:rPr>
          <w:rFonts w:hint="eastAsia"/>
        </w:rPr>
        <w:t>大写和小写的O都是完美的圆形，大写O更大一些，而小写o则更紧凑地坐落在基线上。</w:t>
      </w:r>
    </w:p>
    <w:p w14:paraId="79C060BC" w14:textId="77777777" w:rsidR="002F6946" w:rsidRDefault="002F6946">
      <w:pPr>
        <w:rPr>
          <w:rFonts w:hint="eastAsia"/>
        </w:rPr>
      </w:pPr>
    </w:p>
    <w:p w14:paraId="553D742C" w14:textId="77777777" w:rsidR="002F6946" w:rsidRDefault="002F6946">
      <w:pPr>
        <w:rPr>
          <w:rFonts w:hint="eastAsia"/>
        </w:rPr>
      </w:pPr>
    </w:p>
    <w:p w14:paraId="2F420AA8" w14:textId="77777777" w:rsidR="002F6946" w:rsidRDefault="002F6946">
      <w:pPr>
        <w:rPr>
          <w:rFonts w:hint="eastAsia"/>
        </w:rPr>
      </w:pPr>
      <w:r>
        <w:rPr>
          <w:rFonts w:hint="eastAsia"/>
        </w:rPr>
        <w:t>P的书写</w:t>
      </w:r>
    </w:p>
    <w:p w14:paraId="6E5DAD59" w14:textId="77777777" w:rsidR="002F6946" w:rsidRDefault="002F6946">
      <w:pPr>
        <w:rPr>
          <w:rFonts w:hint="eastAsia"/>
        </w:rPr>
      </w:pPr>
    </w:p>
    <w:p w14:paraId="19EC47C7" w14:textId="77777777" w:rsidR="002F6946" w:rsidRDefault="002F6946">
      <w:pPr>
        <w:rPr>
          <w:rFonts w:hint="eastAsia"/>
        </w:rPr>
      </w:pPr>
      <w:r>
        <w:rPr>
          <w:rFonts w:hint="eastAsia"/>
        </w:rPr>
        <w:t>大写的P由一条垂直线和一个位于其右侧的半圆组成。小写的p则是由一个小圆圈和一条长竖组成，长竖从圆圈的右侧开始，一直延伸到基线以下。</w:t>
      </w:r>
    </w:p>
    <w:p w14:paraId="0FA50C15" w14:textId="77777777" w:rsidR="002F6946" w:rsidRDefault="002F6946">
      <w:pPr>
        <w:rPr>
          <w:rFonts w:hint="eastAsia"/>
        </w:rPr>
      </w:pPr>
    </w:p>
    <w:p w14:paraId="62F38207" w14:textId="77777777" w:rsidR="002F6946" w:rsidRDefault="002F6946">
      <w:pPr>
        <w:rPr>
          <w:rFonts w:hint="eastAsia"/>
        </w:rPr>
      </w:pPr>
    </w:p>
    <w:p w14:paraId="778249BC" w14:textId="77777777" w:rsidR="002F6946" w:rsidRDefault="002F6946">
      <w:pPr>
        <w:rPr>
          <w:rFonts w:hint="eastAsia"/>
        </w:rPr>
      </w:pPr>
      <w:r>
        <w:rPr>
          <w:rFonts w:hint="eastAsia"/>
        </w:rPr>
        <w:t>Q的书写</w:t>
      </w:r>
    </w:p>
    <w:p w14:paraId="0E91727F" w14:textId="77777777" w:rsidR="002F6946" w:rsidRDefault="002F6946">
      <w:pPr>
        <w:rPr>
          <w:rFonts w:hint="eastAsia"/>
        </w:rPr>
      </w:pPr>
    </w:p>
    <w:p w14:paraId="0B67E299" w14:textId="77777777" w:rsidR="002F6946" w:rsidRDefault="002F6946">
      <w:pPr>
        <w:rPr>
          <w:rFonts w:hint="eastAsia"/>
        </w:rPr>
      </w:pPr>
      <w:r>
        <w:rPr>
          <w:rFonts w:hint="eastAsia"/>
        </w:rPr>
        <w:t>大写的Q和O相似，但是在右下角有一个小尾巴。小写的q也像是一个带有尾巴的圆圈，这个尾巴通常指向基线的下方。</w:t>
      </w:r>
    </w:p>
    <w:p w14:paraId="05C9BAB1" w14:textId="77777777" w:rsidR="002F6946" w:rsidRDefault="002F6946">
      <w:pPr>
        <w:rPr>
          <w:rFonts w:hint="eastAsia"/>
        </w:rPr>
      </w:pPr>
    </w:p>
    <w:p w14:paraId="0D52C36A" w14:textId="77777777" w:rsidR="002F6946" w:rsidRDefault="002F6946">
      <w:pPr>
        <w:rPr>
          <w:rFonts w:hint="eastAsia"/>
        </w:rPr>
      </w:pPr>
    </w:p>
    <w:p w14:paraId="3E5D1FF6" w14:textId="77777777" w:rsidR="002F6946" w:rsidRDefault="002F6946">
      <w:pPr>
        <w:rPr>
          <w:rFonts w:hint="eastAsia"/>
        </w:rPr>
      </w:pPr>
      <w:r>
        <w:rPr>
          <w:rFonts w:hint="eastAsia"/>
        </w:rPr>
        <w:t>R的书写</w:t>
      </w:r>
    </w:p>
    <w:p w14:paraId="36A78568" w14:textId="77777777" w:rsidR="002F6946" w:rsidRDefault="002F6946">
      <w:pPr>
        <w:rPr>
          <w:rFonts w:hint="eastAsia"/>
        </w:rPr>
      </w:pPr>
    </w:p>
    <w:p w14:paraId="7F3B1EF7" w14:textId="77777777" w:rsidR="002F6946" w:rsidRDefault="002F6946">
      <w:pPr>
        <w:rPr>
          <w:rFonts w:hint="eastAsia"/>
        </w:rPr>
      </w:pPr>
      <w:r>
        <w:rPr>
          <w:rFonts w:hint="eastAsia"/>
        </w:rPr>
        <w:t>大写的R与P相似，但是多了一条斜线，这条斜线从半圆的底部出发，向右上方延伸。小写的r由一个小圆圈和一条短斜线组成，斜线从圆圈的右侧开始。</w:t>
      </w:r>
    </w:p>
    <w:p w14:paraId="532AE0EB" w14:textId="77777777" w:rsidR="002F6946" w:rsidRDefault="002F6946">
      <w:pPr>
        <w:rPr>
          <w:rFonts w:hint="eastAsia"/>
        </w:rPr>
      </w:pPr>
    </w:p>
    <w:p w14:paraId="3365876B" w14:textId="77777777" w:rsidR="002F6946" w:rsidRDefault="002F6946">
      <w:pPr>
        <w:rPr>
          <w:rFonts w:hint="eastAsia"/>
        </w:rPr>
      </w:pPr>
    </w:p>
    <w:p w14:paraId="447AA8F9" w14:textId="77777777" w:rsidR="002F6946" w:rsidRDefault="002F6946">
      <w:pPr>
        <w:rPr>
          <w:rFonts w:hint="eastAsia"/>
        </w:rPr>
      </w:pPr>
      <w:r>
        <w:rPr>
          <w:rFonts w:hint="eastAsia"/>
        </w:rPr>
        <w:t>S的书写</w:t>
      </w:r>
    </w:p>
    <w:p w14:paraId="19537A3D" w14:textId="77777777" w:rsidR="002F6946" w:rsidRDefault="002F6946">
      <w:pPr>
        <w:rPr>
          <w:rFonts w:hint="eastAsia"/>
        </w:rPr>
      </w:pPr>
    </w:p>
    <w:p w14:paraId="3E3BC223" w14:textId="77777777" w:rsidR="002F6946" w:rsidRDefault="002F6946">
      <w:pPr>
        <w:rPr>
          <w:rFonts w:hint="eastAsia"/>
        </w:rPr>
      </w:pPr>
      <w:r>
        <w:rPr>
          <w:rFonts w:hint="eastAsia"/>
        </w:rPr>
        <w:t>大写的S是一个平滑的S形曲线，看起来有点像数字8的一半。小写的s则是一个位于基线之上的平滑曲线，两端都在基线上。</w:t>
      </w:r>
    </w:p>
    <w:p w14:paraId="57A3F7B1" w14:textId="77777777" w:rsidR="002F6946" w:rsidRDefault="002F6946">
      <w:pPr>
        <w:rPr>
          <w:rFonts w:hint="eastAsia"/>
        </w:rPr>
      </w:pPr>
    </w:p>
    <w:p w14:paraId="767E8855" w14:textId="77777777" w:rsidR="002F6946" w:rsidRDefault="002F6946">
      <w:pPr>
        <w:rPr>
          <w:rFonts w:hint="eastAsia"/>
        </w:rPr>
      </w:pPr>
    </w:p>
    <w:p w14:paraId="32019F53" w14:textId="77777777" w:rsidR="002F6946" w:rsidRDefault="002F6946">
      <w:pPr>
        <w:rPr>
          <w:rFonts w:hint="eastAsia"/>
        </w:rPr>
      </w:pPr>
      <w:r>
        <w:rPr>
          <w:rFonts w:hint="eastAsia"/>
        </w:rPr>
        <w:t>T的书写</w:t>
      </w:r>
    </w:p>
    <w:p w14:paraId="48E194F7" w14:textId="77777777" w:rsidR="002F6946" w:rsidRDefault="002F6946">
      <w:pPr>
        <w:rPr>
          <w:rFonts w:hint="eastAsia"/>
        </w:rPr>
      </w:pPr>
    </w:p>
    <w:p w14:paraId="13103F7A" w14:textId="77777777" w:rsidR="002F6946" w:rsidRDefault="002F6946">
      <w:pPr>
        <w:rPr>
          <w:rFonts w:hint="eastAsia"/>
        </w:rPr>
      </w:pPr>
      <w:r>
        <w:rPr>
          <w:rFonts w:hint="eastAsia"/>
        </w:rPr>
        <w:t>大写的T由一条垂直线和一条穿过它的水平线组成。小写的t则是一个位于基线之上的小竖，上面带着一个小横。</w:t>
      </w:r>
    </w:p>
    <w:p w14:paraId="046EFB3F" w14:textId="77777777" w:rsidR="002F6946" w:rsidRDefault="002F6946">
      <w:pPr>
        <w:rPr>
          <w:rFonts w:hint="eastAsia"/>
        </w:rPr>
      </w:pPr>
    </w:p>
    <w:p w14:paraId="68048A14" w14:textId="77777777" w:rsidR="002F6946" w:rsidRDefault="002F6946">
      <w:pPr>
        <w:rPr>
          <w:rFonts w:hint="eastAsia"/>
        </w:rPr>
      </w:pPr>
    </w:p>
    <w:p w14:paraId="4AC20FB2" w14:textId="77777777" w:rsidR="002F6946" w:rsidRDefault="002F6946">
      <w:pPr>
        <w:rPr>
          <w:rFonts w:hint="eastAsia"/>
        </w:rPr>
      </w:pPr>
      <w:r>
        <w:rPr>
          <w:rFonts w:hint="eastAsia"/>
        </w:rPr>
        <w:t>U的书写</w:t>
      </w:r>
    </w:p>
    <w:p w14:paraId="01B07A6F" w14:textId="77777777" w:rsidR="002F6946" w:rsidRDefault="002F6946">
      <w:pPr>
        <w:rPr>
          <w:rFonts w:hint="eastAsia"/>
        </w:rPr>
      </w:pPr>
    </w:p>
    <w:p w14:paraId="70221707" w14:textId="77777777" w:rsidR="002F6946" w:rsidRDefault="002F6946">
      <w:pPr>
        <w:rPr>
          <w:rFonts w:hint="eastAsia"/>
        </w:rPr>
      </w:pPr>
      <w:r>
        <w:rPr>
          <w:rFonts w:hint="eastAsia"/>
        </w:rPr>
        <w:t>大写的U是一个开口向上的半圆。小写的u则是两个连接在一起的圆滑曲线，位于基线上。</w:t>
      </w:r>
    </w:p>
    <w:p w14:paraId="62410DED" w14:textId="77777777" w:rsidR="002F6946" w:rsidRDefault="002F6946">
      <w:pPr>
        <w:rPr>
          <w:rFonts w:hint="eastAsia"/>
        </w:rPr>
      </w:pPr>
    </w:p>
    <w:p w14:paraId="08A16256" w14:textId="77777777" w:rsidR="002F6946" w:rsidRDefault="002F6946">
      <w:pPr>
        <w:rPr>
          <w:rFonts w:hint="eastAsia"/>
        </w:rPr>
      </w:pPr>
    </w:p>
    <w:p w14:paraId="4B1B0541" w14:textId="77777777" w:rsidR="002F6946" w:rsidRDefault="002F6946">
      <w:pPr>
        <w:rPr>
          <w:rFonts w:hint="eastAsia"/>
        </w:rPr>
      </w:pPr>
      <w:r>
        <w:rPr>
          <w:rFonts w:hint="eastAsia"/>
        </w:rPr>
        <w:t>V的书写</w:t>
      </w:r>
    </w:p>
    <w:p w14:paraId="7470E71E" w14:textId="77777777" w:rsidR="002F6946" w:rsidRDefault="002F6946">
      <w:pPr>
        <w:rPr>
          <w:rFonts w:hint="eastAsia"/>
        </w:rPr>
      </w:pPr>
    </w:p>
    <w:p w14:paraId="28510663" w14:textId="77777777" w:rsidR="002F6946" w:rsidRDefault="002F6946">
      <w:pPr>
        <w:rPr>
          <w:rFonts w:hint="eastAsia"/>
        </w:rPr>
      </w:pPr>
      <w:r>
        <w:rPr>
          <w:rFonts w:hint="eastAsia"/>
        </w:rPr>
        <w:t>大写的V是由两条相交的斜线组成，形成一个尖角朝下的V字形。小写的v同样是两</w:t>
      </w:r>
      <w:r>
        <w:rPr>
          <w:rFonts w:hint="eastAsia"/>
        </w:rPr>
        <w:lastRenderedPageBreak/>
        <w:t>条斜线，但是更为紧凑。</w:t>
      </w:r>
    </w:p>
    <w:p w14:paraId="7E3B1350" w14:textId="77777777" w:rsidR="002F6946" w:rsidRDefault="002F6946">
      <w:pPr>
        <w:rPr>
          <w:rFonts w:hint="eastAsia"/>
        </w:rPr>
      </w:pPr>
    </w:p>
    <w:p w14:paraId="0F2A7624" w14:textId="77777777" w:rsidR="002F6946" w:rsidRDefault="002F6946">
      <w:pPr>
        <w:rPr>
          <w:rFonts w:hint="eastAsia"/>
        </w:rPr>
      </w:pPr>
    </w:p>
    <w:p w14:paraId="6BE49551" w14:textId="77777777" w:rsidR="002F6946" w:rsidRDefault="002F6946">
      <w:pPr>
        <w:rPr>
          <w:rFonts w:hint="eastAsia"/>
        </w:rPr>
      </w:pPr>
      <w:r>
        <w:rPr>
          <w:rFonts w:hint="eastAsia"/>
        </w:rPr>
        <w:t>W的书写</w:t>
      </w:r>
    </w:p>
    <w:p w14:paraId="4E608F5C" w14:textId="77777777" w:rsidR="002F6946" w:rsidRDefault="002F6946">
      <w:pPr>
        <w:rPr>
          <w:rFonts w:hint="eastAsia"/>
        </w:rPr>
      </w:pPr>
    </w:p>
    <w:p w14:paraId="6E3F2427" w14:textId="77777777" w:rsidR="002F6946" w:rsidRDefault="002F6946">
      <w:pPr>
        <w:rPr>
          <w:rFonts w:hint="eastAsia"/>
        </w:rPr>
      </w:pPr>
      <w:r>
        <w:rPr>
          <w:rFonts w:hint="eastAsia"/>
        </w:rPr>
        <w:t>大写的W由四个相交的斜线组成，形成了两个相连的V字。小写的w也是由四个斜线组成，但是它们排列得更加紧密。</w:t>
      </w:r>
    </w:p>
    <w:p w14:paraId="45367553" w14:textId="77777777" w:rsidR="002F6946" w:rsidRDefault="002F6946">
      <w:pPr>
        <w:rPr>
          <w:rFonts w:hint="eastAsia"/>
        </w:rPr>
      </w:pPr>
    </w:p>
    <w:p w14:paraId="0E214401" w14:textId="77777777" w:rsidR="002F6946" w:rsidRDefault="002F6946">
      <w:pPr>
        <w:rPr>
          <w:rFonts w:hint="eastAsia"/>
        </w:rPr>
      </w:pPr>
    </w:p>
    <w:p w14:paraId="3CFE04A5" w14:textId="77777777" w:rsidR="002F6946" w:rsidRDefault="002F6946">
      <w:pPr>
        <w:rPr>
          <w:rFonts w:hint="eastAsia"/>
        </w:rPr>
      </w:pPr>
      <w:r>
        <w:rPr>
          <w:rFonts w:hint="eastAsia"/>
        </w:rPr>
        <w:t>X的书写</w:t>
      </w:r>
    </w:p>
    <w:p w14:paraId="73CBF80B" w14:textId="77777777" w:rsidR="002F6946" w:rsidRDefault="002F6946">
      <w:pPr>
        <w:rPr>
          <w:rFonts w:hint="eastAsia"/>
        </w:rPr>
      </w:pPr>
    </w:p>
    <w:p w14:paraId="22A8C012" w14:textId="77777777" w:rsidR="002F6946" w:rsidRDefault="002F6946">
      <w:pPr>
        <w:rPr>
          <w:rFonts w:hint="eastAsia"/>
        </w:rPr>
      </w:pPr>
      <w:r>
        <w:rPr>
          <w:rFonts w:hint="eastAsia"/>
        </w:rPr>
        <w:t>大写的X由两条交叉的斜线组成，形成一个十字。小写的x则是两条较短的斜线，交叉点位于基线之上。</w:t>
      </w:r>
    </w:p>
    <w:p w14:paraId="450B18FF" w14:textId="77777777" w:rsidR="002F6946" w:rsidRDefault="002F6946">
      <w:pPr>
        <w:rPr>
          <w:rFonts w:hint="eastAsia"/>
        </w:rPr>
      </w:pPr>
    </w:p>
    <w:p w14:paraId="5ECA69E1" w14:textId="77777777" w:rsidR="002F6946" w:rsidRDefault="002F6946">
      <w:pPr>
        <w:rPr>
          <w:rFonts w:hint="eastAsia"/>
        </w:rPr>
      </w:pPr>
    </w:p>
    <w:p w14:paraId="1B21599E" w14:textId="77777777" w:rsidR="002F6946" w:rsidRDefault="002F6946">
      <w:pPr>
        <w:rPr>
          <w:rFonts w:hint="eastAsia"/>
        </w:rPr>
      </w:pPr>
      <w:r>
        <w:rPr>
          <w:rFonts w:hint="eastAsia"/>
        </w:rPr>
        <w:t>Y的书写</w:t>
      </w:r>
    </w:p>
    <w:p w14:paraId="31DF34A9" w14:textId="77777777" w:rsidR="002F6946" w:rsidRDefault="002F6946">
      <w:pPr>
        <w:rPr>
          <w:rFonts w:hint="eastAsia"/>
        </w:rPr>
      </w:pPr>
    </w:p>
    <w:p w14:paraId="5BB4111A" w14:textId="77777777" w:rsidR="002F6946" w:rsidRDefault="002F6946">
      <w:pPr>
        <w:rPr>
          <w:rFonts w:hint="eastAsia"/>
        </w:rPr>
      </w:pPr>
      <w:r>
        <w:rPr>
          <w:rFonts w:hint="eastAsia"/>
        </w:rPr>
        <w:t>大写的Y由两条斜线和一条垂直线组成，斜线在垂直线的顶部相交。小写的y则是由一个小圆圈和一个长竖组成，长竖从圆圈的右侧开始，一直延伸到基线以下，还带有一个小尾巴。</w:t>
      </w:r>
    </w:p>
    <w:p w14:paraId="1088EF40" w14:textId="77777777" w:rsidR="002F6946" w:rsidRDefault="002F6946">
      <w:pPr>
        <w:rPr>
          <w:rFonts w:hint="eastAsia"/>
        </w:rPr>
      </w:pPr>
    </w:p>
    <w:p w14:paraId="262B9AA2" w14:textId="77777777" w:rsidR="002F6946" w:rsidRDefault="002F6946">
      <w:pPr>
        <w:rPr>
          <w:rFonts w:hint="eastAsia"/>
        </w:rPr>
      </w:pPr>
    </w:p>
    <w:p w14:paraId="055E0F80" w14:textId="77777777" w:rsidR="002F6946" w:rsidRDefault="002F6946">
      <w:pPr>
        <w:rPr>
          <w:rFonts w:hint="eastAsia"/>
        </w:rPr>
      </w:pPr>
      <w:r>
        <w:rPr>
          <w:rFonts w:hint="eastAsia"/>
        </w:rPr>
        <w:t>Z的书写</w:t>
      </w:r>
    </w:p>
    <w:p w14:paraId="08FA596E" w14:textId="77777777" w:rsidR="002F6946" w:rsidRDefault="002F6946">
      <w:pPr>
        <w:rPr>
          <w:rFonts w:hint="eastAsia"/>
        </w:rPr>
      </w:pPr>
    </w:p>
    <w:p w14:paraId="0F69E036" w14:textId="77777777" w:rsidR="002F6946" w:rsidRDefault="002F6946">
      <w:pPr>
        <w:rPr>
          <w:rFonts w:hint="eastAsia"/>
        </w:rPr>
      </w:pPr>
      <w:r>
        <w:rPr>
          <w:rFonts w:hint="eastAsia"/>
        </w:rPr>
        <w:t>大写的Z由三条线组成，首尾两条是水平线，中间是一条连接两者的斜线。小写的z则是三条较为紧凑的线条，以斜线为桥连接上下两条水平线。</w:t>
      </w:r>
    </w:p>
    <w:p w14:paraId="6B2D15CE" w14:textId="77777777" w:rsidR="002F6946" w:rsidRDefault="002F6946">
      <w:pPr>
        <w:rPr>
          <w:rFonts w:hint="eastAsia"/>
        </w:rPr>
      </w:pPr>
    </w:p>
    <w:p w14:paraId="12FF7F6C" w14:textId="77777777" w:rsidR="002F6946" w:rsidRDefault="002F6946">
      <w:pPr>
        <w:rPr>
          <w:rFonts w:hint="eastAsia"/>
        </w:rPr>
      </w:pPr>
    </w:p>
    <w:p w14:paraId="31EBADC7" w14:textId="77777777" w:rsidR="002F6946" w:rsidRDefault="002F6946">
      <w:pPr>
        <w:rPr>
          <w:rFonts w:hint="eastAsia"/>
        </w:rPr>
      </w:pPr>
      <w:r>
        <w:rPr>
          <w:rFonts w:hint="eastAsia"/>
        </w:rPr>
        <w:lastRenderedPageBreak/>
        <w:t>以上就是汉语拼音中26个字母的正确书写方法，每个字母都有其独特的形态和书写规则，熟练掌握这些基础知识，有助于更好地学习和使用汉语拼音。</w:t>
      </w:r>
    </w:p>
    <w:p w14:paraId="12851F09" w14:textId="77777777" w:rsidR="002F6946" w:rsidRDefault="002F6946">
      <w:pPr>
        <w:rPr>
          <w:rFonts w:hint="eastAsia"/>
        </w:rPr>
      </w:pPr>
    </w:p>
    <w:p w14:paraId="7A48AEFA" w14:textId="77777777" w:rsidR="002F6946" w:rsidRDefault="002F69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BF12E" w14:textId="18045BF6" w:rsidR="00026B7A" w:rsidRDefault="00026B7A"/>
    <w:sectPr w:rsidR="0002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7A"/>
    <w:rsid w:val="00026B7A"/>
    <w:rsid w:val="000F3509"/>
    <w:rsid w:val="002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32593-9BF8-48C9-9AF0-4113AD58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