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E0DA" w14:textId="77777777" w:rsidR="004E596C" w:rsidRDefault="004E596C">
      <w:pPr>
        <w:rPr>
          <w:rFonts w:hint="eastAsia"/>
        </w:rPr>
      </w:pPr>
    </w:p>
    <w:p w14:paraId="7BB68255" w14:textId="77777777" w:rsidR="004E596C" w:rsidRDefault="004E596C">
      <w:pPr>
        <w:rPr>
          <w:rFonts w:hint="eastAsia"/>
        </w:rPr>
      </w:pPr>
      <w:r>
        <w:rPr>
          <w:rFonts w:hint="eastAsia"/>
        </w:rPr>
        <w:t>拼音天天练电子版一年级简介</w:t>
      </w:r>
    </w:p>
    <w:p w14:paraId="221FC500" w14:textId="77777777" w:rsidR="004E596C" w:rsidRDefault="004E596C">
      <w:pPr>
        <w:rPr>
          <w:rFonts w:hint="eastAsia"/>
        </w:rPr>
      </w:pPr>
      <w:r>
        <w:rPr>
          <w:rFonts w:hint="eastAsia"/>
        </w:rPr>
        <w:t>拼音是汉语学习的基础，对于一年级的小学生来说，掌握好拼音不仅有助于他们识字、阅读，更能为将来的语文学习打下坚实的基础。《拼音天天练电子版一年级》正是为此而设计的一款教育软件，它通过丰富的练习和趣味性的互动方式，帮助孩子们轻松愉快地学习拼音。</w:t>
      </w:r>
    </w:p>
    <w:p w14:paraId="0F5CC3B5" w14:textId="77777777" w:rsidR="004E596C" w:rsidRDefault="004E596C">
      <w:pPr>
        <w:rPr>
          <w:rFonts w:hint="eastAsia"/>
        </w:rPr>
      </w:pPr>
    </w:p>
    <w:p w14:paraId="69DF5449" w14:textId="77777777" w:rsidR="004E596C" w:rsidRDefault="004E596C">
      <w:pPr>
        <w:rPr>
          <w:rFonts w:hint="eastAsia"/>
        </w:rPr>
      </w:pPr>
    </w:p>
    <w:p w14:paraId="2BA4483A" w14:textId="77777777" w:rsidR="004E596C" w:rsidRDefault="004E596C">
      <w:pPr>
        <w:rPr>
          <w:rFonts w:hint="eastAsia"/>
        </w:rPr>
      </w:pPr>
      <w:r>
        <w:rPr>
          <w:rFonts w:hint="eastAsia"/>
        </w:rPr>
        <w:t>功能特点</w:t>
      </w:r>
    </w:p>
    <w:p w14:paraId="36A62469" w14:textId="77777777" w:rsidR="004E596C" w:rsidRDefault="004E596C">
      <w:pPr>
        <w:rPr>
          <w:rFonts w:hint="eastAsia"/>
        </w:rPr>
      </w:pPr>
      <w:r>
        <w:rPr>
          <w:rFonts w:hint="eastAsia"/>
        </w:rPr>
        <w:t>该软件包含了大量的拼音学习资料，包括声母、韵母、整体认读音节的学习与练习。每个章节都配有详细的讲解和示例，让孩子们能够快速理解并记住知识点。《拼音天天练电子版一年级》还设置了多种游戏化学习模式，如拼音拼图、听音辨字等，使学习过程充满乐趣。</w:t>
      </w:r>
    </w:p>
    <w:p w14:paraId="1F37A00A" w14:textId="77777777" w:rsidR="004E596C" w:rsidRDefault="004E596C">
      <w:pPr>
        <w:rPr>
          <w:rFonts w:hint="eastAsia"/>
        </w:rPr>
      </w:pPr>
    </w:p>
    <w:p w14:paraId="03525467" w14:textId="77777777" w:rsidR="004E596C" w:rsidRDefault="004E596C">
      <w:pPr>
        <w:rPr>
          <w:rFonts w:hint="eastAsia"/>
        </w:rPr>
      </w:pPr>
    </w:p>
    <w:p w14:paraId="2FBFA084" w14:textId="77777777" w:rsidR="004E596C" w:rsidRDefault="004E596C">
      <w:pPr>
        <w:rPr>
          <w:rFonts w:hint="eastAsia"/>
        </w:rPr>
      </w:pPr>
      <w:r>
        <w:rPr>
          <w:rFonts w:hint="eastAsia"/>
        </w:rPr>
        <w:t>使用便捷性</w:t>
      </w:r>
    </w:p>
    <w:p w14:paraId="221E99DD" w14:textId="77777777" w:rsidR="004E596C" w:rsidRDefault="004E596C">
      <w:pPr>
        <w:rPr>
          <w:rFonts w:hint="eastAsia"/>
        </w:rPr>
      </w:pPr>
      <w:r>
        <w:rPr>
          <w:rFonts w:hint="eastAsia"/>
        </w:rPr>
        <w:t>考虑到家长和老师们的需要，《拼音天天练电子版一年级》支持多平台使用，无论是在电脑上还是移动设备上都可以方便地访问和操作。同时，软件界面简洁明了，即使是年纪较小的孩子也能轻松上手。而且，家长可以通过设置来监控孩子的学习进度，确保孩子在正确的轨道上前进。</w:t>
      </w:r>
    </w:p>
    <w:p w14:paraId="5187E4B9" w14:textId="77777777" w:rsidR="004E596C" w:rsidRDefault="004E596C">
      <w:pPr>
        <w:rPr>
          <w:rFonts w:hint="eastAsia"/>
        </w:rPr>
      </w:pPr>
    </w:p>
    <w:p w14:paraId="74D1846E" w14:textId="77777777" w:rsidR="004E596C" w:rsidRDefault="004E596C">
      <w:pPr>
        <w:rPr>
          <w:rFonts w:hint="eastAsia"/>
        </w:rPr>
      </w:pPr>
    </w:p>
    <w:p w14:paraId="35C74838" w14:textId="77777777" w:rsidR="004E596C" w:rsidRDefault="004E596C">
      <w:pPr>
        <w:rPr>
          <w:rFonts w:hint="eastAsia"/>
        </w:rPr>
      </w:pPr>
      <w:r>
        <w:rPr>
          <w:rFonts w:hint="eastAsia"/>
        </w:rPr>
        <w:t>个性化学习路径</w:t>
      </w:r>
    </w:p>
    <w:p w14:paraId="28A221A3" w14:textId="77777777" w:rsidR="004E596C" w:rsidRDefault="004E596C">
      <w:pPr>
        <w:rPr>
          <w:rFonts w:hint="eastAsia"/>
        </w:rPr>
      </w:pPr>
      <w:r>
        <w:rPr>
          <w:rFonts w:hint="eastAsia"/>
        </w:rPr>
        <w:t>软件的一大亮点是其个性化学习路径的设计。根据每个孩子的学习情况和进度，《拼音天天练电子版一年级》会智能推荐最适合他们的学习内容，避免了一刀切的教学模式，使得每个孩子都能得到最贴合自身需求的教育指导。</w:t>
      </w:r>
    </w:p>
    <w:p w14:paraId="38CF7EA1" w14:textId="77777777" w:rsidR="004E596C" w:rsidRDefault="004E596C">
      <w:pPr>
        <w:rPr>
          <w:rFonts w:hint="eastAsia"/>
        </w:rPr>
      </w:pPr>
    </w:p>
    <w:p w14:paraId="40E7AFF3" w14:textId="77777777" w:rsidR="004E596C" w:rsidRDefault="004E596C">
      <w:pPr>
        <w:rPr>
          <w:rFonts w:hint="eastAsia"/>
        </w:rPr>
      </w:pPr>
    </w:p>
    <w:p w14:paraId="0DA9A524" w14:textId="77777777" w:rsidR="004E596C" w:rsidRDefault="004E596C">
      <w:pPr>
        <w:rPr>
          <w:rFonts w:hint="eastAsia"/>
        </w:rPr>
      </w:pPr>
      <w:r>
        <w:rPr>
          <w:rFonts w:hint="eastAsia"/>
        </w:rPr>
        <w:t>家长和教师的支持</w:t>
      </w:r>
    </w:p>
    <w:p w14:paraId="3382072F" w14:textId="77777777" w:rsidR="004E596C" w:rsidRDefault="004E596C">
      <w:pPr>
        <w:rPr>
          <w:rFonts w:hint="eastAsia"/>
        </w:rPr>
      </w:pPr>
      <w:r>
        <w:rPr>
          <w:rFonts w:hint="eastAsia"/>
        </w:rPr>
        <w:t>为了帮助家长和教师更好地指导孩子，《拼音天天练电子版一年级》提供了详尽的学习</w:t>
      </w:r>
      <w:r>
        <w:rPr>
          <w:rFonts w:hint="eastAsia"/>
        </w:rPr>
        <w:lastRenderedPageBreak/>
        <w:t>报告和建议。这些报告不仅展示了孩子的学习成果，还给出了针对性的改进建议，帮助家长和教师了解孩子的薄弱环节，并采取相应的措施进行辅导。</w:t>
      </w:r>
    </w:p>
    <w:p w14:paraId="0B11BD63" w14:textId="77777777" w:rsidR="004E596C" w:rsidRDefault="004E596C">
      <w:pPr>
        <w:rPr>
          <w:rFonts w:hint="eastAsia"/>
        </w:rPr>
      </w:pPr>
    </w:p>
    <w:p w14:paraId="56BA0CEC" w14:textId="77777777" w:rsidR="004E596C" w:rsidRDefault="004E596C">
      <w:pPr>
        <w:rPr>
          <w:rFonts w:hint="eastAsia"/>
        </w:rPr>
      </w:pPr>
    </w:p>
    <w:p w14:paraId="09AF2C5D" w14:textId="77777777" w:rsidR="004E596C" w:rsidRDefault="004E596C">
      <w:pPr>
        <w:rPr>
          <w:rFonts w:hint="eastAsia"/>
        </w:rPr>
      </w:pPr>
      <w:r>
        <w:rPr>
          <w:rFonts w:hint="eastAsia"/>
        </w:rPr>
        <w:t>最后的总结</w:t>
      </w:r>
    </w:p>
    <w:p w14:paraId="2B183236" w14:textId="77777777" w:rsidR="004E596C" w:rsidRDefault="004E596C">
      <w:pPr>
        <w:rPr>
          <w:rFonts w:hint="eastAsia"/>
        </w:rPr>
      </w:pPr>
      <w:r>
        <w:rPr>
          <w:rFonts w:hint="eastAsia"/>
        </w:rPr>
        <w:t>《拼音天天练电子版一年级》是一款非常实用且富有创意的汉语拼音学习工具。它以科学的方法、丰富的内容和灵活的形式，激发孩子们对拼音学习的兴趣，提高他们的学习效率。无论是家庭自学还是课堂教学，这款软件都是一个非常好的选择。</w:t>
      </w:r>
    </w:p>
    <w:p w14:paraId="0AB1B3FC" w14:textId="77777777" w:rsidR="004E596C" w:rsidRDefault="004E596C">
      <w:pPr>
        <w:rPr>
          <w:rFonts w:hint="eastAsia"/>
        </w:rPr>
      </w:pPr>
    </w:p>
    <w:p w14:paraId="20DB79C6" w14:textId="77777777" w:rsidR="004E596C" w:rsidRDefault="004E596C">
      <w:pPr>
        <w:rPr>
          <w:rFonts w:hint="eastAsia"/>
        </w:rPr>
      </w:pPr>
    </w:p>
    <w:p w14:paraId="5F6C538B" w14:textId="77777777" w:rsidR="004E596C" w:rsidRDefault="004E59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F62D0" w14:textId="5F5BCA4A" w:rsidR="00C94727" w:rsidRDefault="00C94727"/>
    <w:sectPr w:rsidR="00C94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27"/>
    <w:rsid w:val="000F3509"/>
    <w:rsid w:val="004E596C"/>
    <w:rsid w:val="00C9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48F34-19D2-4AFD-965A-52C68C13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7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7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7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7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7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7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7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7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7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7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7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7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7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7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7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7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7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7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7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7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7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7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7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