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5913" w14:textId="77777777" w:rsidR="00B11CBC" w:rsidRDefault="00B11CBC">
      <w:pPr>
        <w:rPr>
          <w:rFonts w:hint="eastAsia"/>
        </w:rPr>
      </w:pPr>
    </w:p>
    <w:p w14:paraId="3C3C9570" w14:textId="77777777" w:rsidR="00B11CBC" w:rsidRDefault="00B11CBC">
      <w:pPr>
        <w:rPr>
          <w:rFonts w:hint="eastAsia"/>
        </w:rPr>
      </w:pPr>
      <w:r>
        <w:rPr>
          <w:rFonts w:hint="eastAsia"/>
        </w:rPr>
        <w:t>拼音天天练人教版：开启汉语学习之旅</w:t>
      </w:r>
    </w:p>
    <w:p w14:paraId="0A3572B8" w14:textId="77777777" w:rsidR="00B11CBC" w:rsidRDefault="00B11CBC">
      <w:pPr>
        <w:rPr>
          <w:rFonts w:hint="eastAsia"/>
        </w:rPr>
      </w:pPr>
      <w:r>
        <w:rPr>
          <w:rFonts w:hint="eastAsia"/>
        </w:rPr>
        <w:t>随着汉语在全球范围内的普及，越来越多的人开始对汉语产生浓厚的兴趣。对于汉语初学者来说，掌握拼音是进入汉语世界的第一步。人教版《拼音天天练》以其系统、科学的教学方法，成为众多汉语学习者的首选教材。它不仅帮助学习者快速掌握汉语拼音的基本规则，还通过多样化的练习形式增强了学习的趣味性。</w:t>
      </w:r>
    </w:p>
    <w:p w14:paraId="7CD9ED74" w14:textId="77777777" w:rsidR="00B11CBC" w:rsidRDefault="00B11CBC">
      <w:pPr>
        <w:rPr>
          <w:rFonts w:hint="eastAsia"/>
        </w:rPr>
      </w:pPr>
    </w:p>
    <w:p w14:paraId="36256C52" w14:textId="77777777" w:rsidR="00B11CBC" w:rsidRDefault="00B11CBC">
      <w:pPr>
        <w:rPr>
          <w:rFonts w:hint="eastAsia"/>
        </w:rPr>
      </w:pPr>
    </w:p>
    <w:p w14:paraId="63D0751A" w14:textId="77777777" w:rsidR="00B11CBC" w:rsidRDefault="00B11CBC">
      <w:pPr>
        <w:rPr>
          <w:rFonts w:hint="eastAsia"/>
        </w:rPr>
      </w:pPr>
      <w:r>
        <w:rPr>
          <w:rFonts w:hint="eastAsia"/>
        </w:rPr>
        <w:t>内容全面，循序渐进</w:t>
      </w:r>
    </w:p>
    <w:p w14:paraId="58955BFF" w14:textId="77777777" w:rsidR="00B11CBC" w:rsidRDefault="00B11CBC">
      <w:pPr>
        <w:rPr>
          <w:rFonts w:hint="eastAsia"/>
        </w:rPr>
      </w:pPr>
      <w:r>
        <w:rPr>
          <w:rFonts w:hint="eastAsia"/>
        </w:rPr>
        <w:t>《拼音天天练人教版》涵盖了汉语拼音的所有基础知识点，包括声母、韵母以及声调的学习。教材设计上，遵循由浅入深的原则，从最基本的音节组合开始，逐步过渡到复杂的词汇和短语拼读。每一章节都设有复习环节，确保学生能够巩固所学知识，为后续学习打下坚实的基础。</w:t>
      </w:r>
    </w:p>
    <w:p w14:paraId="493FC8D1" w14:textId="77777777" w:rsidR="00B11CBC" w:rsidRDefault="00B11CBC">
      <w:pPr>
        <w:rPr>
          <w:rFonts w:hint="eastAsia"/>
        </w:rPr>
      </w:pPr>
    </w:p>
    <w:p w14:paraId="5BACC85B" w14:textId="77777777" w:rsidR="00B11CBC" w:rsidRDefault="00B11CBC">
      <w:pPr>
        <w:rPr>
          <w:rFonts w:hint="eastAsia"/>
        </w:rPr>
      </w:pPr>
    </w:p>
    <w:p w14:paraId="251716C3" w14:textId="77777777" w:rsidR="00B11CBC" w:rsidRDefault="00B11CBC">
      <w:pPr>
        <w:rPr>
          <w:rFonts w:hint="eastAsia"/>
        </w:rPr>
      </w:pPr>
      <w:r>
        <w:rPr>
          <w:rFonts w:hint="eastAsia"/>
        </w:rPr>
        <w:t>丰富多样的练习方式</w:t>
      </w:r>
    </w:p>
    <w:p w14:paraId="4A464E3B" w14:textId="77777777" w:rsidR="00B11CBC" w:rsidRDefault="00B11CBC">
      <w:pPr>
        <w:rPr>
          <w:rFonts w:hint="eastAsia"/>
        </w:rPr>
      </w:pPr>
      <w:r>
        <w:rPr>
          <w:rFonts w:hint="eastAsia"/>
        </w:rPr>
        <w:t>为了增加学习的趣味性和实用性，《拼音天天练人教版》在练习设计上下足了功夫。书中不仅有传统的填空题、连线题，还有创新的听写、朗读挑战等互动性强的活动。这些练习旨在全方位提升学生的听说读写能力，让学习过程不再枯燥乏味。</w:t>
      </w:r>
    </w:p>
    <w:p w14:paraId="15472E43" w14:textId="77777777" w:rsidR="00B11CBC" w:rsidRDefault="00B11CBC">
      <w:pPr>
        <w:rPr>
          <w:rFonts w:hint="eastAsia"/>
        </w:rPr>
      </w:pPr>
    </w:p>
    <w:p w14:paraId="6891F0DC" w14:textId="77777777" w:rsidR="00B11CBC" w:rsidRDefault="00B11CBC">
      <w:pPr>
        <w:rPr>
          <w:rFonts w:hint="eastAsia"/>
        </w:rPr>
      </w:pPr>
    </w:p>
    <w:p w14:paraId="341E1F09" w14:textId="77777777" w:rsidR="00B11CBC" w:rsidRDefault="00B11CBC">
      <w:pPr>
        <w:rPr>
          <w:rFonts w:hint="eastAsia"/>
        </w:rPr>
      </w:pPr>
      <w:r>
        <w:rPr>
          <w:rFonts w:hint="eastAsia"/>
        </w:rPr>
        <w:t>贴近生活，实用性强</w:t>
      </w:r>
    </w:p>
    <w:p w14:paraId="58048665" w14:textId="77777777" w:rsidR="00B11CBC" w:rsidRDefault="00B11CBC">
      <w:pPr>
        <w:rPr>
          <w:rFonts w:hint="eastAsia"/>
        </w:rPr>
      </w:pPr>
      <w:r>
        <w:rPr>
          <w:rFonts w:hint="eastAsia"/>
        </w:rPr>
        <w:t>考虑到实际应用的重要性，《拼音天天练人教版》特别注重将学习内容与日常生活相结合。教材中引入了许多日常对话场景，如购物、问路、点餐等，使学习者能够在真实的情境中运用所学知识，增强语言交流的能力。这种教学方式不仅提高了学习效率，也使得汉语学习更加贴近生活。</w:t>
      </w:r>
    </w:p>
    <w:p w14:paraId="08E40CEF" w14:textId="77777777" w:rsidR="00B11CBC" w:rsidRDefault="00B11CBC">
      <w:pPr>
        <w:rPr>
          <w:rFonts w:hint="eastAsia"/>
        </w:rPr>
      </w:pPr>
    </w:p>
    <w:p w14:paraId="7C7E8D07" w14:textId="77777777" w:rsidR="00B11CBC" w:rsidRDefault="00B11CBC">
      <w:pPr>
        <w:rPr>
          <w:rFonts w:hint="eastAsia"/>
        </w:rPr>
      </w:pPr>
    </w:p>
    <w:p w14:paraId="64A42C2A" w14:textId="77777777" w:rsidR="00B11CBC" w:rsidRDefault="00B11CBC">
      <w:pPr>
        <w:rPr>
          <w:rFonts w:hint="eastAsia"/>
        </w:rPr>
      </w:pPr>
      <w:r>
        <w:rPr>
          <w:rFonts w:hint="eastAsia"/>
        </w:rPr>
        <w:t>辅助资源丰富</w:t>
      </w:r>
    </w:p>
    <w:p w14:paraId="597A847F" w14:textId="77777777" w:rsidR="00B11CBC" w:rsidRDefault="00B11CBC">
      <w:pPr>
        <w:rPr>
          <w:rFonts w:hint="eastAsia"/>
        </w:rPr>
      </w:pPr>
      <w:r>
        <w:rPr>
          <w:rFonts w:hint="eastAsia"/>
        </w:rPr>
        <w:t>除了纸质教材外，《拼音天天练人教版》还提供了丰富的在线资源，包括音频材料、视频教程和互动游戏等。这些资源可以帮助学习者更好地理解发音要点，同时也能提供更多的练习机会。还有专业的教师团队在线解答疑问，为学习者提供个性化的指导服务。</w:t>
      </w:r>
    </w:p>
    <w:p w14:paraId="65F759C5" w14:textId="77777777" w:rsidR="00B11CBC" w:rsidRDefault="00B11CBC">
      <w:pPr>
        <w:rPr>
          <w:rFonts w:hint="eastAsia"/>
        </w:rPr>
      </w:pPr>
    </w:p>
    <w:p w14:paraId="5887544D" w14:textId="77777777" w:rsidR="00B11CBC" w:rsidRDefault="00B11CBC">
      <w:pPr>
        <w:rPr>
          <w:rFonts w:hint="eastAsia"/>
        </w:rPr>
      </w:pPr>
    </w:p>
    <w:p w14:paraId="2D5D15EE" w14:textId="77777777" w:rsidR="00B11CBC" w:rsidRDefault="00B11CBC">
      <w:pPr>
        <w:rPr>
          <w:rFonts w:hint="eastAsia"/>
        </w:rPr>
      </w:pPr>
      <w:r>
        <w:rPr>
          <w:rFonts w:hint="eastAsia"/>
        </w:rPr>
        <w:t>最后的总结</w:t>
      </w:r>
    </w:p>
    <w:p w14:paraId="72C6820C" w14:textId="77777777" w:rsidR="00B11CBC" w:rsidRDefault="00B11CBC">
      <w:pPr>
        <w:rPr>
          <w:rFonts w:hint="eastAsia"/>
        </w:rPr>
      </w:pPr>
      <w:r>
        <w:rPr>
          <w:rFonts w:hint="eastAsia"/>
        </w:rPr>
        <w:t>《拼音天天练人教版》是一本非常适合汉语初学者的入门教材。无论是自学还是课堂教学，都能从中受益匪浅。其系统的内容编排、多样的练习形式以及丰富的辅助资源，共同构成了一个高效的学习体系。对于想要扎实掌握汉语拼音的朋友来说，这无疑是一个极佳的选择。</w:t>
      </w:r>
    </w:p>
    <w:p w14:paraId="49EBA7B7" w14:textId="77777777" w:rsidR="00B11CBC" w:rsidRDefault="00B11CBC">
      <w:pPr>
        <w:rPr>
          <w:rFonts w:hint="eastAsia"/>
        </w:rPr>
      </w:pPr>
    </w:p>
    <w:p w14:paraId="134CA77C" w14:textId="77777777" w:rsidR="00B11CBC" w:rsidRDefault="00B11CBC">
      <w:pPr>
        <w:rPr>
          <w:rFonts w:hint="eastAsia"/>
        </w:rPr>
      </w:pPr>
    </w:p>
    <w:p w14:paraId="7517C5C6" w14:textId="77777777" w:rsidR="00B11CBC" w:rsidRDefault="00B11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9C40" w14:textId="7EC20A72" w:rsidR="00C6447C" w:rsidRDefault="00C6447C"/>
    <w:sectPr w:rsidR="00C6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7C"/>
    <w:rsid w:val="000F3509"/>
    <w:rsid w:val="00B11CBC"/>
    <w:rsid w:val="00C6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EBCBE-E725-497A-A6ED-7B7FE991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