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FAF0" w14:textId="77777777" w:rsidR="008A2D35" w:rsidRDefault="008A2D35">
      <w:pPr>
        <w:rPr>
          <w:rFonts w:hint="eastAsia"/>
        </w:rPr>
      </w:pPr>
      <w:r>
        <w:rPr>
          <w:rFonts w:hint="eastAsia"/>
        </w:rPr>
        <w:t>PIN YIN DA XIE ZI MU ZAI DE PIN YIN BEN SHANG XIE DE GE SHI</w:t>
      </w:r>
    </w:p>
    <w:p w14:paraId="0EF4C9C4" w14:textId="77777777" w:rsidR="008A2D35" w:rsidRDefault="008A2D35">
      <w:pPr>
        <w:rPr>
          <w:rFonts w:hint="eastAsia"/>
        </w:rPr>
      </w:pPr>
      <w:r>
        <w:rPr>
          <w:rFonts w:hint="eastAsia"/>
        </w:rPr>
        <w:t>汉语拼音是学习中文的重要工具，它帮助人们正确地发音和理解汉字。当我们在拼音本上书写时，采用大写字母来表示每个音节的首字母是一种强调和练习的方式。这种方式不仅有助于记忆，也方便了在正式场合中对名字或重要词汇的准确表达。</w:t>
      </w:r>
    </w:p>
    <w:p w14:paraId="2408D306" w14:textId="77777777" w:rsidR="008A2D35" w:rsidRDefault="008A2D35">
      <w:pPr>
        <w:rPr>
          <w:rFonts w:hint="eastAsia"/>
        </w:rPr>
      </w:pPr>
    </w:p>
    <w:p w14:paraId="349A43FD" w14:textId="77777777" w:rsidR="008A2D35" w:rsidRDefault="008A2D35">
      <w:pPr>
        <w:rPr>
          <w:rFonts w:hint="eastAsia"/>
        </w:rPr>
      </w:pPr>
    </w:p>
    <w:p w14:paraId="34640671" w14:textId="77777777" w:rsidR="008A2D35" w:rsidRDefault="008A2D35">
      <w:pPr>
        <w:rPr>
          <w:rFonts w:hint="eastAsia"/>
        </w:rPr>
      </w:pPr>
      <w:r>
        <w:rPr>
          <w:rFonts w:hint="eastAsia"/>
        </w:rPr>
        <w:t>拼音本上的大写字母</w:t>
      </w:r>
    </w:p>
    <w:p w14:paraId="402CB5F0" w14:textId="77777777" w:rsidR="008A2D35" w:rsidRDefault="008A2D35">
      <w:pPr>
        <w:rPr>
          <w:rFonts w:hint="eastAsia"/>
        </w:rPr>
      </w:pPr>
      <w:r>
        <w:rPr>
          <w:rFonts w:hint="eastAsia"/>
        </w:rPr>
        <w:t>在拼音本中使用大写字母，通常是在特定的情况下，例如书写个人的名字、地名或是重要的专有名词。这种书写习惯能够突出显示这些词汇的重要性，并且使阅读者更加容易识别。在一些教育环境中，老师可能会要求学生用大写字母来写拼音，以加强他们对于声母和韵母的记忆，以及提升对于汉字读音的理解。</w:t>
      </w:r>
    </w:p>
    <w:p w14:paraId="2A710961" w14:textId="77777777" w:rsidR="008A2D35" w:rsidRDefault="008A2D35">
      <w:pPr>
        <w:rPr>
          <w:rFonts w:hint="eastAsia"/>
        </w:rPr>
      </w:pPr>
    </w:p>
    <w:p w14:paraId="01D7BBEB" w14:textId="77777777" w:rsidR="008A2D35" w:rsidRDefault="008A2D35">
      <w:pPr>
        <w:rPr>
          <w:rFonts w:hint="eastAsia"/>
        </w:rPr>
      </w:pPr>
    </w:p>
    <w:p w14:paraId="51A5EF54" w14:textId="77777777" w:rsidR="008A2D35" w:rsidRDefault="008A2D35">
      <w:pPr>
        <w:rPr>
          <w:rFonts w:hint="eastAsia"/>
        </w:rPr>
      </w:pPr>
      <w:r>
        <w:rPr>
          <w:rFonts w:hint="eastAsia"/>
        </w:rPr>
        <w:t>为什么要在拼音本上用大写字母</w:t>
      </w:r>
    </w:p>
    <w:p w14:paraId="29ADB4F9" w14:textId="77777777" w:rsidR="008A2D35" w:rsidRDefault="008A2D35">
      <w:pPr>
        <w:rPr>
          <w:rFonts w:hint="eastAsia"/>
        </w:rPr>
      </w:pPr>
      <w:r>
        <w:rPr>
          <w:rFonts w:hint="eastAsia"/>
        </w:rPr>
        <w:t>利用大写字母来书写的另一个原因是它可以帮助初学者更好地掌握汉字的发音规则。对于小孩子或者正在学习中文的外国人来说，这样的练习可以增强他们的语音意识，同时也有助于培养良好的书写习惯。通过反复练习，学生们逐渐熟悉各个声调的变化，这对于提高普通话水平非常有帮助。</w:t>
      </w:r>
    </w:p>
    <w:p w14:paraId="2C8CC811" w14:textId="77777777" w:rsidR="008A2D35" w:rsidRDefault="008A2D35">
      <w:pPr>
        <w:rPr>
          <w:rFonts w:hint="eastAsia"/>
        </w:rPr>
      </w:pPr>
    </w:p>
    <w:p w14:paraId="57F823C8" w14:textId="77777777" w:rsidR="008A2D35" w:rsidRDefault="008A2D35">
      <w:pPr>
        <w:rPr>
          <w:rFonts w:hint="eastAsia"/>
        </w:rPr>
      </w:pPr>
    </w:p>
    <w:p w14:paraId="39FCAB56" w14:textId="77777777" w:rsidR="008A2D35" w:rsidRDefault="008A2D35">
      <w:pPr>
        <w:rPr>
          <w:rFonts w:hint="eastAsia"/>
        </w:rPr>
      </w:pPr>
      <w:r>
        <w:rPr>
          <w:rFonts w:hint="eastAsia"/>
        </w:rPr>
        <w:t>如何在拼音本上正确使用大写字母</w:t>
      </w:r>
    </w:p>
    <w:p w14:paraId="42D67D3E" w14:textId="77777777" w:rsidR="008A2D35" w:rsidRDefault="008A2D35">
      <w:pPr>
        <w:rPr>
          <w:rFonts w:hint="eastAsia"/>
        </w:rPr>
      </w:pPr>
      <w:r>
        <w:rPr>
          <w:rFonts w:hint="eastAsia"/>
        </w:rPr>
        <w:t>要正确地在拼音本上使用大写字母，首先需要了解基本的拼音规则。比如，一个句子的第一个单词应当以大写字母开头；人名、地名等专有名词中的每一个汉字拼音都应以大写字母开始。如果遇到缩略词或者是特定称谓，也应该遵循相应的大小写规范。教师们可以通过示范正确的书写格式，让学生模仿练习，从而确保他们在实际应用中不会出错。</w:t>
      </w:r>
    </w:p>
    <w:p w14:paraId="527142FE" w14:textId="77777777" w:rsidR="008A2D35" w:rsidRDefault="008A2D35">
      <w:pPr>
        <w:rPr>
          <w:rFonts w:hint="eastAsia"/>
        </w:rPr>
      </w:pPr>
    </w:p>
    <w:p w14:paraId="2265F909" w14:textId="77777777" w:rsidR="008A2D35" w:rsidRDefault="008A2D35">
      <w:pPr>
        <w:rPr>
          <w:rFonts w:hint="eastAsia"/>
        </w:rPr>
      </w:pPr>
    </w:p>
    <w:p w14:paraId="1AEAE048" w14:textId="77777777" w:rsidR="008A2D35" w:rsidRDefault="008A2D35">
      <w:pPr>
        <w:rPr>
          <w:rFonts w:hint="eastAsia"/>
        </w:rPr>
      </w:pPr>
      <w:r>
        <w:rPr>
          <w:rFonts w:hint="eastAsia"/>
        </w:rPr>
        <w:t>大写字母在拼音书写中的作用</w:t>
      </w:r>
    </w:p>
    <w:p w14:paraId="60FAE541" w14:textId="77777777" w:rsidR="008A2D35" w:rsidRDefault="008A2D35">
      <w:pPr>
        <w:rPr>
          <w:rFonts w:hint="eastAsia"/>
        </w:rPr>
      </w:pPr>
      <w:r>
        <w:rPr>
          <w:rFonts w:hint="eastAsia"/>
        </w:rPr>
        <w:t>大写字母在拼音书写中的作用不仅仅局限于视觉上的强调，它们也是文化传统的一部分。在中国，尊重语言文字是一个很重要的价值观，而正确地书写拼音则是体现这一价值的具体表现之一。随着时代的发展和技术的进步，虽然电子设备已经广泛应用于教学，但手写拼音仍然具有不可替代的意义，尤其是在基础教育阶段。这不仅是技能的传授，更是一种文化的传承。</w:t>
      </w:r>
    </w:p>
    <w:p w14:paraId="0AAE9A94" w14:textId="77777777" w:rsidR="008A2D35" w:rsidRDefault="008A2D35">
      <w:pPr>
        <w:rPr>
          <w:rFonts w:hint="eastAsia"/>
        </w:rPr>
      </w:pPr>
    </w:p>
    <w:p w14:paraId="572149FA" w14:textId="77777777" w:rsidR="008A2D35" w:rsidRDefault="008A2D35">
      <w:pPr>
        <w:rPr>
          <w:rFonts w:hint="eastAsia"/>
        </w:rPr>
      </w:pPr>
    </w:p>
    <w:p w14:paraId="6790E359" w14:textId="77777777" w:rsidR="008A2D35" w:rsidRDefault="008A2D35">
      <w:pPr>
        <w:rPr>
          <w:rFonts w:hint="eastAsia"/>
        </w:rPr>
      </w:pPr>
      <w:r>
        <w:rPr>
          <w:rFonts w:hint="eastAsia"/>
        </w:rPr>
        <w:t>最后的总结</w:t>
      </w:r>
    </w:p>
    <w:p w14:paraId="0046042A" w14:textId="77777777" w:rsidR="008A2D35" w:rsidRDefault="008A2D35">
      <w:pPr>
        <w:rPr>
          <w:rFonts w:hint="eastAsia"/>
        </w:rPr>
      </w:pPr>
      <w:r>
        <w:rPr>
          <w:rFonts w:hint="eastAsia"/>
        </w:rPr>
        <w:t>在拼音本上用大写字母书写是一种有效的学习方法，它既有助于加深对汉字发音的印象，又能促进良好书写习惯的养成。无论是对于儿童还是成人学习者而言，这种方法都能为他们提供有益的帮助。同时，这也是中国文化的一个小小缩影，反映了中国人对于语言文字的敬重之情。因此，我们应该重视并推广这样一种书写方式，使之成为我们日常生活中不可或缺的一部分。</w:t>
      </w:r>
    </w:p>
    <w:p w14:paraId="24FE5B80" w14:textId="77777777" w:rsidR="008A2D35" w:rsidRDefault="008A2D35">
      <w:pPr>
        <w:rPr>
          <w:rFonts w:hint="eastAsia"/>
        </w:rPr>
      </w:pPr>
    </w:p>
    <w:p w14:paraId="6E6C39DF" w14:textId="77777777" w:rsidR="008A2D35" w:rsidRDefault="008A2D35">
      <w:pPr>
        <w:rPr>
          <w:rFonts w:hint="eastAsia"/>
        </w:rPr>
      </w:pPr>
      <w:r>
        <w:rPr>
          <w:rFonts w:hint="eastAsia"/>
        </w:rPr>
        <w:t>本文是由每日作文网(2345lzwz.com)为大家创作</w:t>
      </w:r>
    </w:p>
    <w:p w14:paraId="6B1BC616" w14:textId="4D09075C" w:rsidR="00F03A5B" w:rsidRDefault="00F03A5B"/>
    <w:sectPr w:rsidR="00F03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5B"/>
    <w:rsid w:val="000F3509"/>
    <w:rsid w:val="008A2D35"/>
    <w:rsid w:val="00F0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55400-8D08-41E3-A331-464C6E39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3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3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3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3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3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3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3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3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3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3A5B"/>
    <w:rPr>
      <w:rFonts w:cstheme="majorBidi"/>
      <w:color w:val="2F5496" w:themeColor="accent1" w:themeShade="BF"/>
      <w:sz w:val="28"/>
      <w:szCs w:val="28"/>
    </w:rPr>
  </w:style>
  <w:style w:type="character" w:customStyle="1" w:styleId="50">
    <w:name w:val="标题 5 字符"/>
    <w:basedOn w:val="a0"/>
    <w:link w:val="5"/>
    <w:uiPriority w:val="9"/>
    <w:semiHidden/>
    <w:rsid w:val="00F03A5B"/>
    <w:rPr>
      <w:rFonts w:cstheme="majorBidi"/>
      <w:color w:val="2F5496" w:themeColor="accent1" w:themeShade="BF"/>
      <w:sz w:val="24"/>
    </w:rPr>
  </w:style>
  <w:style w:type="character" w:customStyle="1" w:styleId="60">
    <w:name w:val="标题 6 字符"/>
    <w:basedOn w:val="a0"/>
    <w:link w:val="6"/>
    <w:uiPriority w:val="9"/>
    <w:semiHidden/>
    <w:rsid w:val="00F03A5B"/>
    <w:rPr>
      <w:rFonts w:cstheme="majorBidi"/>
      <w:b/>
      <w:bCs/>
      <w:color w:val="2F5496" w:themeColor="accent1" w:themeShade="BF"/>
    </w:rPr>
  </w:style>
  <w:style w:type="character" w:customStyle="1" w:styleId="70">
    <w:name w:val="标题 7 字符"/>
    <w:basedOn w:val="a0"/>
    <w:link w:val="7"/>
    <w:uiPriority w:val="9"/>
    <w:semiHidden/>
    <w:rsid w:val="00F03A5B"/>
    <w:rPr>
      <w:rFonts w:cstheme="majorBidi"/>
      <w:b/>
      <w:bCs/>
      <w:color w:val="595959" w:themeColor="text1" w:themeTint="A6"/>
    </w:rPr>
  </w:style>
  <w:style w:type="character" w:customStyle="1" w:styleId="80">
    <w:name w:val="标题 8 字符"/>
    <w:basedOn w:val="a0"/>
    <w:link w:val="8"/>
    <w:uiPriority w:val="9"/>
    <w:semiHidden/>
    <w:rsid w:val="00F03A5B"/>
    <w:rPr>
      <w:rFonts w:cstheme="majorBidi"/>
      <w:color w:val="595959" w:themeColor="text1" w:themeTint="A6"/>
    </w:rPr>
  </w:style>
  <w:style w:type="character" w:customStyle="1" w:styleId="90">
    <w:name w:val="标题 9 字符"/>
    <w:basedOn w:val="a0"/>
    <w:link w:val="9"/>
    <w:uiPriority w:val="9"/>
    <w:semiHidden/>
    <w:rsid w:val="00F03A5B"/>
    <w:rPr>
      <w:rFonts w:eastAsiaTheme="majorEastAsia" w:cstheme="majorBidi"/>
      <w:color w:val="595959" w:themeColor="text1" w:themeTint="A6"/>
    </w:rPr>
  </w:style>
  <w:style w:type="paragraph" w:styleId="a3">
    <w:name w:val="Title"/>
    <w:basedOn w:val="a"/>
    <w:next w:val="a"/>
    <w:link w:val="a4"/>
    <w:uiPriority w:val="10"/>
    <w:qFormat/>
    <w:rsid w:val="00F03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A5B"/>
    <w:pPr>
      <w:spacing w:before="160"/>
      <w:jc w:val="center"/>
    </w:pPr>
    <w:rPr>
      <w:i/>
      <w:iCs/>
      <w:color w:val="404040" w:themeColor="text1" w:themeTint="BF"/>
    </w:rPr>
  </w:style>
  <w:style w:type="character" w:customStyle="1" w:styleId="a8">
    <w:name w:val="引用 字符"/>
    <w:basedOn w:val="a0"/>
    <w:link w:val="a7"/>
    <w:uiPriority w:val="29"/>
    <w:rsid w:val="00F03A5B"/>
    <w:rPr>
      <w:i/>
      <w:iCs/>
      <w:color w:val="404040" w:themeColor="text1" w:themeTint="BF"/>
    </w:rPr>
  </w:style>
  <w:style w:type="paragraph" w:styleId="a9">
    <w:name w:val="List Paragraph"/>
    <w:basedOn w:val="a"/>
    <w:uiPriority w:val="34"/>
    <w:qFormat/>
    <w:rsid w:val="00F03A5B"/>
    <w:pPr>
      <w:ind w:left="720"/>
      <w:contextualSpacing/>
    </w:pPr>
  </w:style>
  <w:style w:type="character" w:styleId="aa">
    <w:name w:val="Intense Emphasis"/>
    <w:basedOn w:val="a0"/>
    <w:uiPriority w:val="21"/>
    <w:qFormat/>
    <w:rsid w:val="00F03A5B"/>
    <w:rPr>
      <w:i/>
      <w:iCs/>
      <w:color w:val="2F5496" w:themeColor="accent1" w:themeShade="BF"/>
    </w:rPr>
  </w:style>
  <w:style w:type="paragraph" w:styleId="ab">
    <w:name w:val="Intense Quote"/>
    <w:basedOn w:val="a"/>
    <w:next w:val="a"/>
    <w:link w:val="ac"/>
    <w:uiPriority w:val="30"/>
    <w:qFormat/>
    <w:rsid w:val="00F03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3A5B"/>
    <w:rPr>
      <w:i/>
      <w:iCs/>
      <w:color w:val="2F5496" w:themeColor="accent1" w:themeShade="BF"/>
    </w:rPr>
  </w:style>
  <w:style w:type="character" w:styleId="ad">
    <w:name w:val="Intense Reference"/>
    <w:basedOn w:val="a0"/>
    <w:uiPriority w:val="32"/>
    <w:qFormat/>
    <w:rsid w:val="00F03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