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8037" w14:textId="77777777" w:rsidR="0006581E" w:rsidRDefault="0006581E">
      <w:pPr>
        <w:rPr>
          <w:rFonts w:hint="eastAsia"/>
        </w:rPr>
      </w:pPr>
      <w:r>
        <w:rPr>
          <w:rFonts w:hint="eastAsia"/>
        </w:rPr>
        <w:t>拼音复韵母有哪些字母</w:t>
      </w:r>
    </w:p>
    <w:p w14:paraId="350C0F2E" w14:textId="77777777" w:rsidR="0006581E" w:rsidRDefault="0006581E">
      <w:pPr>
        <w:rPr>
          <w:rFonts w:hint="eastAsia"/>
        </w:rPr>
      </w:pPr>
      <w:r>
        <w:rPr>
          <w:rFonts w:hint="eastAsia"/>
        </w:rPr>
        <w:t>汉语拼音是一套官方的拉丁字母表音系统，用于标注现代标准汉语（普通话）的发音。它在1958年由中华人民共和国国务院公布，并广泛应用于教育、出版和国际交流等领域。汉语拼音中的韵母是构成汉字读音的重要组成部分，而复韵母则是由两个或三个元音组合而成的韵母。</w:t>
      </w:r>
    </w:p>
    <w:p w14:paraId="1B0782B0" w14:textId="77777777" w:rsidR="0006581E" w:rsidRDefault="0006581E">
      <w:pPr>
        <w:rPr>
          <w:rFonts w:hint="eastAsia"/>
        </w:rPr>
      </w:pPr>
    </w:p>
    <w:p w14:paraId="065614D0" w14:textId="77777777" w:rsidR="0006581E" w:rsidRDefault="0006581E">
      <w:pPr>
        <w:rPr>
          <w:rFonts w:hint="eastAsia"/>
        </w:rPr>
      </w:pPr>
    </w:p>
    <w:p w14:paraId="715212B4" w14:textId="77777777" w:rsidR="0006581E" w:rsidRDefault="0006581E">
      <w:pPr>
        <w:rPr>
          <w:rFonts w:hint="eastAsia"/>
        </w:rPr>
      </w:pPr>
      <w:r>
        <w:rPr>
          <w:rFonts w:hint="eastAsia"/>
        </w:rPr>
        <w:t>ai, ei, ui 的特点</w:t>
      </w:r>
    </w:p>
    <w:p w14:paraId="4B6F6E8F" w14:textId="77777777" w:rsidR="0006581E" w:rsidRDefault="0006581E">
      <w:pPr>
        <w:rPr>
          <w:rFonts w:hint="eastAsia"/>
        </w:rPr>
      </w:pPr>
      <w:r>
        <w:rPr>
          <w:rFonts w:hint="eastAsia"/>
        </w:rPr>
        <w:t>首先我们来看一下以 -i 最后的总结的复韵母。"ai" 类似于英语单词 "buy" 中的 "ay" 音；"ei" 与英语单词 "hey" 中的 "ey" 发音相似；"ui" 则是一个比较特殊的组合，它的发音更接近于 "way" 中的 "wey"，即先发/u/音再滑向/ei/音。这三个复韵母都是从前元音开始，然后滑动到后一个更闭合的/i/音。</w:t>
      </w:r>
    </w:p>
    <w:p w14:paraId="1E9157E9" w14:textId="77777777" w:rsidR="0006581E" w:rsidRDefault="0006581E">
      <w:pPr>
        <w:rPr>
          <w:rFonts w:hint="eastAsia"/>
        </w:rPr>
      </w:pPr>
    </w:p>
    <w:p w14:paraId="446EFD52" w14:textId="77777777" w:rsidR="0006581E" w:rsidRDefault="0006581E">
      <w:pPr>
        <w:rPr>
          <w:rFonts w:hint="eastAsia"/>
        </w:rPr>
      </w:pPr>
    </w:p>
    <w:p w14:paraId="1C88F81F" w14:textId="77777777" w:rsidR="0006581E" w:rsidRDefault="0006581E">
      <w:pPr>
        <w:rPr>
          <w:rFonts w:hint="eastAsia"/>
        </w:rPr>
      </w:pPr>
      <w:r>
        <w:rPr>
          <w:rFonts w:hint="eastAsia"/>
        </w:rPr>
        <w:t>ao, ou, iu 的组合</w:t>
      </w:r>
    </w:p>
    <w:p w14:paraId="7C42079D" w14:textId="77777777" w:rsidR="0006581E" w:rsidRDefault="0006581E">
      <w:pPr>
        <w:rPr>
          <w:rFonts w:hint="eastAsia"/>
        </w:rPr>
      </w:pPr>
      <w:r>
        <w:rPr>
          <w:rFonts w:hint="eastAsia"/>
        </w:rPr>
        <w:t>接下来是另一组重要的复韵母："ao" 和 "ou"。"ao" 的发音类似于英语单词 "cow" 中的 "ow" 音；而 "ou" 则与英语单词 "go" 中的 "o" 音相同。"iu" 是另一个独特的组合，发音时先发出类似/u/的声音，然后快速过渡到类似/i/的音，整体效果有点像英语中 "you" 的发音，但要注意的是，在某些情况下，如在声调的影响下，这个音可能会有所变化。</w:t>
      </w:r>
    </w:p>
    <w:p w14:paraId="6B701F97" w14:textId="77777777" w:rsidR="0006581E" w:rsidRDefault="0006581E">
      <w:pPr>
        <w:rPr>
          <w:rFonts w:hint="eastAsia"/>
        </w:rPr>
      </w:pPr>
    </w:p>
    <w:p w14:paraId="03FD0356" w14:textId="77777777" w:rsidR="0006581E" w:rsidRDefault="0006581E">
      <w:pPr>
        <w:rPr>
          <w:rFonts w:hint="eastAsia"/>
        </w:rPr>
      </w:pPr>
    </w:p>
    <w:p w14:paraId="6817EEB7" w14:textId="77777777" w:rsidR="0006581E" w:rsidRDefault="0006581E">
      <w:pPr>
        <w:rPr>
          <w:rFonts w:hint="eastAsia"/>
        </w:rPr>
      </w:pPr>
      <w:r>
        <w:rPr>
          <w:rFonts w:hint="eastAsia"/>
        </w:rPr>
        <w:t>ie, üe, er 的发音规则</w:t>
      </w:r>
    </w:p>
    <w:p w14:paraId="6C33B539" w14:textId="77777777" w:rsidR="0006581E" w:rsidRDefault="0006581E">
      <w:pPr>
        <w:rPr>
          <w:rFonts w:hint="eastAsia"/>
        </w:rPr>
      </w:pPr>
      <w:r>
        <w:rPr>
          <w:rFonts w:hint="eastAsia"/>
        </w:rPr>
        <w:t>接着，我们有 "ie" 和 "üe"。"ie" 的发音可以类比英语单词 "yes" 中的 "ye" 音。"üe" 是带有圆唇动作的复韵母，发音时嘴唇形成圆形，从/ü/音滑向/e/音。最后一个要介绍的是 "er"，这是一个卷舌复韵母，发音时舌尖轻轻抵住上齿龈，声音从中穿过，产生类似于英语单词 "her" 中的 "er" 音，不过没有/r/音的震动。</w:t>
      </w:r>
    </w:p>
    <w:p w14:paraId="4FD305BD" w14:textId="77777777" w:rsidR="0006581E" w:rsidRDefault="0006581E">
      <w:pPr>
        <w:rPr>
          <w:rFonts w:hint="eastAsia"/>
        </w:rPr>
      </w:pPr>
    </w:p>
    <w:p w14:paraId="46A118D2" w14:textId="77777777" w:rsidR="0006581E" w:rsidRDefault="0006581E">
      <w:pPr>
        <w:rPr>
          <w:rFonts w:hint="eastAsia"/>
        </w:rPr>
      </w:pPr>
    </w:p>
    <w:p w14:paraId="597A266F" w14:textId="77777777" w:rsidR="0006581E" w:rsidRDefault="0006581E">
      <w:pPr>
        <w:rPr>
          <w:rFonts w:hint="eastAsia"/>
        </w:rPr>
      </w:pPr>
      <w:r>
        <w:rPr>
          <w:rFonts w:hint="eastAsia"/>
        </w:rPr>
        <w:t>an, en, in, un, ün 的鼻化特征</w:t>
      </w:r>
    </w:p>
    <w:p w14:paraId="6A2CCE6C" w14:textId="77777777" w:rsidR="0006581E" w:rsidRDefault="0006581E">
      <w:pPr>
        <w:rPr>
          <w:rFonts w:hint="eastAsia"/>
        </w:rPr>
      </w:pPr>
      <w:r>
        <w:rPr>
          <w:rFonts w:hint="eastAsia"/>
        </w:rPr>
        <w:t>我们来探讨带鼻音的复韵母。"an"、"en"、"in"、"un" 和 "ün" 均含有鼻辅音/n/，这意味着在发音结束时气流会通过鼻腔。"an" 类似于英语单词 "can" 中的 "an" 音；"en" 接近于英语单词 "then" 中的 "en" 音；"in" 可以比作英语单词 "win" 中的 "in" 音；"un" 和 "ün" 分别对应着不同的发音，其中 "ün" 特别之处在于它需要先做圆唇动作，发音类似于德语单词 "grün" 中的 "ün"。</w:t>
      </w:r>
    </w:p>
    <w:p w14:paraId="6C29548A" w14:textId="77777777" w:rsidR="0006581E" w:rsidRDefault="0006581E">
      <w:pPr>
        <w:rPr>
          <w:rFonts w:hint="eastAsia"/>
        </w:rPr>
      </w:pPr>
    </w:p>
    <w:p w14:paraId="0F6A988B" w14:textId="77777777" w:rsidR="0006581E" w:rsidRDefault="0006581E">
      <w:pPr>
        <w:rPr>
          <w:rFonts w:hint="eastAsia"/>
        </w:rPr>
      </w:pPr>
    </w:p>
    <w:p w14:paraId="2847831E" w14:textId="77777777" w:rsidR="0006581E" w:rsidRDefault="0006581E">
      <w:pPr>
        <w:rPr>
          <w:rFonts w:hint="eastAsia"/>
        </w:rPr>
      </w:pPr>
      <w:r>
        <w:rPr>
          <w:rFonts w:hint="eastAsia"/>
        </w:rPr>
        <w:t>最后的总结</w:t>
      </w:r>
    </w:p>
    <w:p w14:paraId="44957A07" w14:textId="77777777" w:rsidR="0006581E" w:rsidRDefault="0006581E">
      <w:pPr>
        <w:rPr>
          <w:rFonts w:hint="eastAsia"/>
        </w:rPr>
      </w:pPr>
      <w:r>
        <w:rPr>
          <w:rFonts w:hint="eastAsia"/>
        </w:rPr>
        <w:t>汉语拼音中的复韵母共有九个：ai、ei、ui、ao、ou、iu、ie、üe、er，以及五个带鼻音的复韵母 an、en、in、un、ün。这些复韵母构成了汉语发音系统的重要部分，对于学习者来说，掌握它们正确的发音方式是学好普通话的关键一步。每个复韵母都有其独特的发音特点，了解并练习这些特点有助于提高汉语学习者的口语表达能力和听力理解水平。</w:t>
      </w:r>
    </w:p>
    <w:p w14:paraId="3BE8802F" w14:textId="77777777" w:rsidR="0006581E" w:rsidRDefault="0006581E">
      <w:pPr>
        <w:rPr>
          <w:rFonts w:hint="eastAsia"/>
        </w:rPr>
      </w:pPr>
    </w:p>
    <w:p w14:paraId="1628ACDB" w14:textId="77777777" w:rsidR="0006581E" w:rsidRDefault="0006581E">
      <w:pPr>
        <w:rPr>
          <w:rFonts w:hint="eastAsia"/>
        </w:rPr>
      </w:pPr>
      <w:r>
        <w:rPr>
          <w:rFonts w:hint="eastAsia"/>
        </w:rPr>
        <w:t>本文是由每日作文网(2345lzwz.com)为大家创作</w:t>
      </w:r>
    </w:p>
    <w:p w14:paraId="1619BA28" w14:textId="618A6A9B" w:rsidR="00CF0237" w:rsidRDefault="00CF0237"/>
    <w:sectPr w:rsidR="00CF0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37"/>
    <w:rsid w:val="0006581E"/>
    <w:rsid w:val="000F3509"/>
    <w:rsid w:val="00CF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90806-4DA7-4100-82E2-D926F7B4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237"/>
    <w:rPr>
      <w:rFonts w:cstheme="majorBidi"/>
      <w:color w:val="2F5496" w:themeColor="accent1" w:themeShade="BF"/>
      <w:sz w:val="28"/>
      <w:szCs w:val="28"/>
    </w:rPr>
  </w:style>
  <w:style w:type="character" w:customStyle="1" w:styleId="50">
    <w:name w:val="标题 5 字符"/>
    <w:basedOn w:val="a0"/>
    <w:link w:val="5"/>
    <w:uiPriority w:val="9"/>
    <w:semiHidden/>
    <w:rsid w:val="00CF0237"/>
    <w:rPr>
      <w:rFonts w:cstheme="majorBidi"/>
      <w:color w:val="2F5496" w:themeColor="accent1" w:themeShade="BF"/>
      <w:sz w:val="24"/>
    </w:rPr>
  </w:style>
  <w:style w:type="character" w:customStyle="1" w:styleId="60">
    <w:name w:val="标题 6 字符"/>
    <w:basedOn w:val="a0"/>
    <w:link w:val="6"/>
    <w:uiPriority w:val="9"/>
    <w:semiHidden/>
    <w:rsid w:val="00CF0237"/>
    <w:rPr>
      <w:rFonts w:cstheme="majorBidi"/>
      <w:b/>
      <w:bCs/>
      <w:color w:val="2F5496" w:themeColor="accent1" w:themeShade="BF"/>
    </w:rPr>
  </w:style>
  <w:style w:type="character" w:customStyle="1" w:styleId="70">
    <w:name w:val="标题 7 字符"/>
    <w:basedOn w:val="a0"/>
    <w:link w:val="7"/>
    <w:uiPriority w:val="9"/>
    <w:semiHidden/>
    <w:rsid w:val="00CF0237"/>
    <w:rPr>
      <w:rFonts w:cstheme="majorBidi"/>
      <w:b/>
      <w:bCs/>
      <w:color w:val="595959" w:themeColor="text1" w:themeTint="A6"/>
    </w:rPr>
  </w:style>
  <w:style w:type="character" w:customStyle="1" w:styleId="80">
    <w:name w:val="标题 8 字符"/>
    <w:basedOn w:val="a0"/>
    <w:link w:val="8"/>
    <w:uiPriority w:val="9"/>
    <w:semiHidden/>
    <w:rsid w:val="00CF0237"/>
    <w:rPr>
      <w:rFonts w:cstheme="majorBidi"/>
      <w:color w:val="595959" w:themeColor="text1" w:themeTint="A6"/>
    </w:rPr>
  </w:style>
  <w:style w:type="character" w:customStyle="1" w:styleId="90">
    <w:name w:val="标题 9 字符"/>
    <w:basedOn w:val="a0"/>
    <w:link w:val="9"/>
    <w:uiPriority w:val="9"/>
    <w:semiHidden/>
    <w:rsid w:val="00CF0237"/>
    <w:rPr>
      <w:rFonts w:eastAsiaTheme="majorEastAsia" w:cstheme="majorBidi"/>
      <w:color w:val="595959" w:themeColor="text1" w:themeTint="A6"/>
    </w:rPr>
  </w:style>
  <w:style w:type="paragraph" w:styleId="a3">
    <w:name w:val="Title"/>
    <w:basedOn w:val="a"/>
    <w:next w:val="a"/>
    <w:link w:val="a4"/>
    <w:uiPriority w:val="10"/>
    <w:qFormat/>
    <w:rsid w:val="00CF0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237"/>
    <w:pPr>
      <w:spacing w:before="160"/>
      <w:jc w:val="center"/>
    </w:pPr>
    <w:rPr>
      <w:i/>
      <w:iCs/>
      <w:color w:val="404040" w:themeColor="text1" w:themeTint="BF"/>
    </w:rPr>
  </w:style>
  <w:style w:type="character" w:customStyle="1" w:styleId="a8">
    <w:name w:val="引用 字符"/>
    <w:basedOn w:val="a0"/>
    <w:link w:val="a7"/>
    <w:uiPriority w:val="29"/>
    <w:rsid w:val="00CF0237"/>
    <w:rPr>
      <w:i/>
      <w:iCs/>
      <w:color w:val="404040" w:themeColor="text1" w:themeTint="BF"/>
    </w:rPr>
  </w:style>
  <w:style w:type="paragraph" w:styleId="a9">
    <w:name w:val="List Paragraph"/>
    <w:basedOn w:val="a"/>
    <w:uiPriority w:val="34"/>
    <w:qFormat/>
    <w:rsid w:val="00CF0237"/>
    <w:pPr>
      <w:ind w:left="720"/>
      <w:contextualSpacing/>
    </w:pPr>
  </w:style>
  <w:style w:type="character" w:styleId="aa">
    <w:name w:val="Intense Emphasis"/>
    <w:basedOn w:val="a0"/>
    <w:uiPriority w:val="21"/>
    <w:qFormat/>
    <w:rsid w:val="00CF0237"/>
    <w:rPr>
      <w:i/>
      <w:iCs/>
      <w:color w:val="2F5496" w:themeColor="accent1" w:themeShade="BF"/>
    </w:rPr>
  </w:style>
  <w:style w:type="paragraph" w:styleId="ab">
    <w:name w:val="Intense Quote"/>
    <w:basedOn w:val="a"/>
    <w:next w:val="a"/>
    <w:link w:val="ac"/>
    <w:uiPriority w:val="30"/>
    <w:qFormat/>
    <w:rsid w:val="00CF0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237"/>
    <w:rPr>
      <w:i/>
      <w:iCs/>
      <w:color w:val="2F5496" w:themeColor="accent1" w:themeShade="BF"/>
    </w:rPr>
  </w:style>
  <w:style w:type="character" w:styleId="ad">
    <w:name w:val="Intense Reference"/>
    <w:basedOn w:val="a0"/>
    <w:uiPriority w:val="32"/>
    <w:qFormat/>
    <w:rsid w:val="00CF0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