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BEC0" w14:textId="77777777" w:rsidR="0090366D" w:rsidRDefault="0090366D">
      <w:pPr>
        <w:rPr>
          <w:rFonts w:hint="eastAsia"/>
        </w:rPr>
      </w:pPr>
      <w:r>
        <w:rPr>
          <w:rFonts w:hint="eastAsia"/>
        </w:rPr>
        <w:t>拼音基础差如何提升：从零开始的高效学习方法</w:t>
      </w:r>
    </w:p>
    <w:p w14:paraId="42518CF8" w14:textId="77777777" w:rsidR="0090366D" w:rsidRDefault="0090366D">
      <w:pPr>
        <w:rPr>
          <w:rFonts w:hint="eastAsia"/>
        </w:rPr>
      </w:pPr>
    </w:p>
    <w:p w14:paraId="223690C0" w14:textId="77777777" w:rsidR="0090366D" w:rsidRDefault="0090366D">
      <w:pPr>
        <w:rPr>
          <w:rFonts w:hint="eastAsia"/>
        </w:rPr>
      </w:pPr>
      <w:r>
        <w:rPr>
          <w:rFonts w:hint="eastAsia"/>
        </w:rPr>
        <w:t>拼音是汉语学习的基础，也是日常交流和书写的重要工具。无论是儿童还是成人，如果拼音基础薄弱，都会在学习和生活中遇到不少障碍。然而，拼音并非难以攻克的难关，只要掌握正确的方法并坚持练习，任何人都可以逐步提高自己的拼音水平。接下来，我们将从多个方面探讨如何有效提升拼音能力。</w:t>
      </w:r>
    </w:p>
    <w:p w14:paraId="382F11A1" w14:textId="77777777" w:rsidR="0090366D" w:rsidRDefault="0090366D">
      <w:pPr>
        <w:rPr>
          <w:rFonts w:hint="eastAsia"/>
        </w:rPr>
      </w:pPr>
    </w:p>
    <w:p w14:paraId="7DF50C67" w14:textId="77777777" w:rsidR="0090366D" w:rsidRDefault="0090366D">
      <w:pPr>
        <w:rPr>
          <w:rFonts w:hint="eastAsia"/>
        </w:rPr>
      </w:pPr>
    </w:p>
    <w:p w14:paraId="6FD6943D" w14:textId="77777777" w:rsidR="0090366D" w:rsidRDefault="0090366D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5F64CA53" w14:textId="77777777" w:rsidR="0090366D" w:rsidRDefault="0090366D">
      <w:pPr>
        <w:rPr>
          <w:rFonts w:hint="eastAsia"/>
        </w:rPr>
      </w:pPr>
    </w:p>
    <w:p w14:paraId="482435AC" w14:textId="77777777" w:rsidR="0090366D" w:rsidRDefault="0090366D">
      <w:pPr>
        <w:rPr>
          <w:rFonts w:hint="eastAsia"/>
        </w:rPr>
      </w:pPr>
      <w:r>
        <w:rPr>
          <w:rFonts w:hint="eastAsia"/>
        </w:rPr>
        <w:t>要提升拼音水平，必须对拼音的基本规则有清晰的认识。拼音由声母、韵母和声调三部分组成。声母是指音节开头的辅音，如“b”、“p”、“m”等；韵母则是音节中声母后面的部分，包括单韵母（如“a”、“o”）、复韵母（如“ai”、“ou”）和鼻韵母（如“an”、“in”）。声调的变化也至关重要，它决定了一个字的具体含义。例如，“ma”在不同声调下可以表示“妈”、“麻”、“马”或“骂”。因此，学习拼音的第一步就是熟悉这些基本构成及其发音规律。</w:t>
      </w:r>
    </w:p>
    <w:p w14:paraId="2069E811" w14:textId="77777777" w:rsidR="0090366D" w:rsidRDefault="0090366D">
      <w:pPr>
        <w:rPr>
          <w:rFonts w:hint="eastAsia"/>
        </w:rPr>
      </w:pPr>
    </w:p>
    <w:p w14:paraId="6EF19DE8" w14:textId="77777777" w:rsidR="0090366D" w:rsidRDefault="0090366D">
      <w:pPr>
        <w:rPr>
          <w:rFonts w:hint="eastAsia"/>
        </w:rPr>
      </w:pPr>
    </w:p>
    <w:p w14:paraId="2F2C8274" w14:textId="77777777" w:rsidR="0090366D" w:rsidRDefault="0090366D">
      <w:pPr>
        <w:rPr>
          <w:rFonts w:hint="eastAsia"/>
        </w:rPr>
      </w:pPr>
      <w:r>
        <w:rPr>
          <w:rFonts w:hint="eastAsia"/>
        </w:rPr>
        <w:t>选择合适的教材和工具</w:t>
      </w:r>
    </w:p>
    <w:p w14:paraId="559F9292" w14:textId="77777777" w:rsidR="0090366D" w:rsidRDefault="0090366D">
      <w:pPr>
        <w:rPr>
          <w:rFonts w:hint="eastAsia"/>
        </w:rPr>
      </w:pPr>
    </w:p>
    <w:p w14:paraId="1F7FF2DF" w14:textId="77777777" w:rsidR="0090366D" w:rsidRDefault="0090366D">
      <w:pPr>
        <w:rPr>
          <w:rFonts w:hint="eastAsia"/>
        </w:rPr>
      </w:pPr>
      <w:r>
        <w:rPr>
          <w:rFonts w:hint="eastAsia"/>
        </w:rPr>
        <w:t>对于拼音基础较差的人来说，选择一本适合自己的教材非常重要。市面上有许多针对不同年龄段和学习需求的拼音教材，比如专门为儿童设计的趣味拼音书，或者面向成人的系统化拼音教程。现代科技也为拼音学习提供了便利，许多手机应用程序和在线平台都提供拼音练习功能，通过互动游戏和语音识别技术帮助用户纠正发音错误。例如，可以尝试使用一些带有录音反馈功能的APP，这样不仅可以听到标准发音，还能及时发现自己存在的问题。</w:t>
      </w:r>
    </w:p>
    <w:p w14:paraId="11FABA84" w14:textId="77777777" w:rsidR="0090366D" w:rsidRDefault="0090366D">
      <w:pPr>
        <w:rPr>
          <w:rFonts w:hint="eastAsia"/>
        </w:rPr>
      </w:pPr>
    </w:p>
    <w:p w14:paraId="4A39E586" w14:textId="77777777" w:rsidR="0090366D" w:rsidRDefault="0090366D">
      <w:pPr>
        <w:rPr>
          <w:rFonts w:hint="eastAsia"/>
        </w:rPr>
      </w:pPr>
    </w:p>
    <w:p w14:paraId="3CBFA2A8" w14:textId="77777777" w:rsidR="0090366D" w:rsidRDefault="0090366D">
      <w:pPr>
        <w:rPr>
          <w:rFonts w:hint="eastAsia"/>
        </w:rPr>
      </w:pPr>
      <w:r>
        <w:rPr>
          <w:rFonts w:hint="eastAsia"/>
        </w:rPr>
        <w:t>注重实践与模仿</w:t>
      </w:r>
    </w:p>
    <w:p w14:paraId="28B613E4" w14:textId="77777777" w:rsidR="0090366D" w:rsidRDefault="0090366D">
      <w:pPr>
        <w:rPr>
          <w:rFonts w:hint="eastAsia"/>
        </w:rPr>
      </w:pPr>
    </w:p>
    <w:p w14:paraId="219DD2DA" w14:textId="77777777" w:rsidR="0090366D" w:rsidRDefault="0090366D">
      <w:pPr>
        <w:rPr>
          <w:rFonts w:hint="eastAsia"/>
        </w:rPr>
      </w:pPr>
      <w:r>
        <w:rPr>
          <w:rFonts w:hint="eastAsia"/>
        </w:rPr>
        <w:t>学习拼音不能仅仅停留在理论层面，还需要通过大量的实践来巩固所学知识。可以通过朗读简单的汉字词组或短句来练习拼音发音，同时注意观察口型变化以及舌头的位置。模仿标准发音是提高拼音水平的有效途径之一。可以多听普通话广播、观看带拼音字幕的视频节目，并尝试跟着主持人一起念出内容。这种耳濡目染的方式能够帮助你逐渐形成正确的语感。</w:t>
      </w:r>
    </w:p>
    <w:p w14:paraId="4E333887" w14:textId="77777777" w:rsidR="0090366D" w:rsidRDefault="0090366D">
      <w:pPr>
        <w:rPr>
          <w:rFonts w:hint="eastAsia"/>
        </w:rPr>
      </w:pPr>
    </w:p>
    <w:p w14:paraId="5BB762EC" w14:textId="77777777" w:rsidR="0090366D" w:rsidRDefault="0090366D">
      <w:pPr>
        <w:rPr>
          <w:rFonts w:hint="eastAsia"/>
        </w:rPr>
      </w:pPr>
    </w:p>
    <w:p w14:paraId="2965D7B9" w14:textId="77777777" w:rsidR="0090366D" w:rsidRDefault="0090366D">
      <w:pPr>
        <w:rPr>
          <w:rFonts w:hint="eastAsia"/>
        </w:rPr>
      </w:pPr>
      <w:r>
        <w:rPr>
          <w:rFonts w:hint="eastAsia"/>
        </w:rPr>
        <w:t>制定科学的学习计划</w:t>
      </w:r>
    </w:p>
    <w:p w14:paraId="12EDF1FB" w14:textId="77777777" w:rsidR="0090366D" w:rsidRDefault="0090366D">
      <w:pPr>
        <w:rPr>
          <w:rFonts w:hint="eastAsia"/>
        </w:rPr>
      </w:pPr>
    </w:p>
    <w:p w14:paraId="4D98F0B5" w14:textId="77777777" w:rsidR="0090366D" w:rsidRDefault="0090366D">
      <w:pPr>
        <w:rPr>
          <w:rFonts w:hint="eastAsia"/>
        </w:rPr>
      </w:pPr>
      <w:r>
        <w:rPr>
          <w:rFonts w:hint="eastAsia"/>
        </w:rPr>
        <w:t>为了确保拼音学习的效果，制定一个科学合理的计划同样不可或缺。可以根据自身情况将学习目标分解为若干个小步骤，例如每天花15分钟复习已学过的拼音字母，再用10分钟学习新的知识点。坚持每天练习，并定期回顾已掌握的内容，避免遗忘。还可以设定阶段性目标，比如一个月内熟练掌握所有声母和韵母的发音，两个月后能够准确拼读常见汉字等。</w:t>
      </w:r>
    </w:p>
    <w:p w14:paraId="515BB5EE" w14:textId="77777777" w:rsidR="0090366D" w:rsidRDefault="0090366D">
      <w:pPr>
        <w:rPr>
          <w:rFonts w:hint="eastAsia"/>
        </w:rPr>
      </w:pPr>
    </w:p>
    <w:p w14:paraId="4EC77A18" w14:textId="77777777" w:rsidR="0090366D" w:rsidRDefault="0090366D">
      <w:pPr>
        <w:rPr>
          <w:rFonts w:hint="eastAsia"/>
        </w:rPr>
      </w:pPr>
    </w:p>
    <w:p w14:paraId="07A42905" w14:textId="77777777" w:rsidR="0090366D" w:rsidRDefault="0090366D">
      <w:pPr>
        <w:rPr>
          <w:rFonts w:hint="eastAsia"/>
        </w:rPr>
      </w:pPr>
      <w:r>
        <w:rPr>
          <w:rFonts w:hint="eastAsia"/>
        </w:rPr>
        <w:t>借助外部资源寻求帮助</w:t>
      </w:r>
    </w:p>
    <w:p w14:paraId="383E7B05" w14:textId="77777777" w:rsidR="0090366D" w:rsidRDefault="0090366D">
      <w:pPr>
        <w:rPr>
          <w:rFonts w:hint="eastAsia"/>
        </w:rPr>
      </w:pPr>
    </w:p>
    <w:p w14:paraId="1775F6E1" w14:textId="77777777" w:rsidR="0090366D" w:rsidRDefault="0090366D">
      <w:pPr>
        <w:rPr>
          <w:rFonts w:hint="eastAsia"/>
        </w:rPr>
      </w:pPr>
      <w:r>
        <w:rPr>
          <w:rFonts w:hint="eastAsia"/>
        </w:rPr>
        <w:t>如果自学过程中遇到困难，不要犹豫去寻求他人的帮助。可以向老师请教，也可以加入一些拼音学习小组，在集体环境中互相鼓励和支持。同时，互联网上也有大量免费的教学资源可供利用，比如教学视频、论坛讨论以及问答社区等。与其他学习者交流心得，分享经验，往往能带来意想不到的收获。</w:t>
      </w:r>
    </w:p>
    <w:p w14:paraId="6C5ABCC8" w14:textId="77777777" w:rsidR="0090366D" w:rsidRDefault="0090366D">
      <w:pPr>
        <w:rPr>
          <w:rFonts w:hint="eastAsia"/>
        </w:rPr>
      </w:pPr>
    </w:p>
    <w:p w14:paraId="2B2E2581" w14:textId="77777777" w:rsidR="0090366D" w:rsidRDefault="0090366D">
      <w:pPr>
        <w:rPr>
          <w:rFonts w:hint="eastAsia"/>
        </w:rPr>
      </w:pPr>
    </w:p>
    <w:p w14:paraId="4BF43F35" w14:textId="77777777" w:rsidR="0090366D" w:rsidRDefault="0090366D">
      <w:pPr>
        <w:rPr>
          <w:rFonts w:hint="eastAsia"/>
        </w:rPr>
      </w:pPr>
      <w:r>
        <w:rPr>
          <w:rFonts w:hint="eastAsia"/>
        </w:rPr>
        <w:t>最后的总结：坚持不懈才能成功</w:t>
      </w:r>
    </w:p>
    <w:p w14:paraId="7CEEED10" w14:textId="77777777" w:rsidR="0090366D" w:rsidRDefault="0090366D">
      <w:pPr>
        <w:rPr>
          <w:rFonts w:hint="eastAsia"/>
        </w:rPr>
      </w:pPr>
    </w:p>
    <w:p w14:paraId="0591AE47" w14:textId="77777777" w:rsidR="0090366D" w:rsidRDefault="0090366D">
      <w:pPr>
        <w:rPr>
          <w:rFonts w:hint="eastAsia"/>
        </w:rPr>
      </w:pPr>
      <w:r>
        <w:rPr>
          <w:rFonts w:hint="eastAsia"/>
        </w:rPr>
        <w:t>提升拼音基础需要时间和耐心，但只要采取正确的方法并持之以恒地努力，就一定能看到进步。从理解拼音规则到运用实践，再到借助外部资源强化训练，每一步都至关重要。希望每位学习者都能找到适合自己的方式，在拼音学习的道路上越走越远！</w:t>
      </w:r>
    </w:p>
    <w:p w14:paraId="273F6E28" w14:textId="77777777" w:rsidR="0090366D" w:rsidRDefault="0090366D">
      <w:pPr>
        <w:rPr>
          <w:rFonts w:hint="eastAsia"/>
        </w:rPr>
      </w:pPr>
    </w:p>
    <w:p w14:paraId="7001D27B" w14:textId="77777777" w:rsidR="0090366D" w:rsidRDefault="00903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1AC73" w14:textId="4771B38C" w:rsidR="00271706" w:rsidRDefault="00271706"/>
    <w:sectPr w:rsidR="0027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6"/>
    <w:rsid w:val="000F3509"/>
    <w:rsid w:val="00271706"/>
    <w:rsid w:val="009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BF6FF-32B3-482F-8C06-46618772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