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C3CF" w14:textId="77777777" w:rsidR="00751C0D" w:rsidRDefault="00751C0D">
      <w:pPr>
        <w:rPr>
          <w:rFonts w:hint="eastAsia"/>
        </w:rPr>
      </w:pPr>
      <w:r>
        <w:rPr>
          <w:rFonts w:hint="eastAsia"/>
        </w:rPr>
        <w:t>拼音围巾：一种文化与时尚的结合</w:t>
      </w:r>
    </w:p>
    <w:p w14:paraId="5899789D" w14:textId="77777777" w:rsidR="00751C0D" w:rsidRDefault="00751C0D">
      <w:pPr>
        <w:rPr>
          <w:rFonts w:hint="eastAsia"/>
        </w:rPr>
      </w:pPr>
      <w:r>
        <w:rPr>
          <w:rFonts w:hint="eastAsia"/>
        </w:rPr>
        <w:t>在寒冷的冬日里，一条温暖的围巾是必不可少的配件。然而，当传统围巾遇见了汉语拼音，它便不再仅仅是一件保暖的衣物，而成为了一种文化表达的新形式——拼音围巾。这种独特的设计将中国语言的魅力以视觉艺术的方式展现出来，为佩戴者提供了一个展示个性和文化的平台。每一条拼音围巾都是设计师的心血结晶，它们通过字母、符号以及色彩的巧妙搭配，讲述着一个个动人的故事。</w:t>
      </w:r>
    </w:p>
    <w:p w14:paraId="47E40B32" w14:textId="77777777" w:rsidR="00751C0D" w:rsidRDefault="00751C0D">
      <w:pPr>
        <w:rPr>
          <w:rFonts w:hint="eastAsia"/>
        </w:rPr>
      </w:pPr>
    </w:p>
    <w:p w14:paraId="7B1102FF" w14:textId="77777777" w:rsidR="00751C0D" w:rsidRDefault="00751C0D">
      <w:pPr>
        <w:rPr>
          <w:rFonts w:hint="eastAsia"/>
        </w:rPr>
      </w:pPr>
    </w:p>
    <w:p w14:paraId="41B78FD6" w14:textId="77777777" w:rsidR="00751C0D" w:rsidRDefault="00751C0D">
      <w:pPr>
        <w:rPr>
          <w:rFonts w:hint="eastAsia"/>
        </w:rPr>
      </w:pPr>
      <w:r>
        <w:rPr>
          <w:rFonts w:hint="eastAsia"/>
        </w:rPr>
        <w:t>起源与发展</w:t>
      </w:r>
    </w:p>
    <w:p w14:paraId="4348BAB3" w14:textId="77777777" w:rsidR="00751C0D" w:rsidRDefault="00751C0D">
      <w:pPr>
        <w:rPr>
          <w:rFonts w:hint="eastAsia"/>
        </w:rPr>
      </w:pPr>
      <w:r>
        <w:rPr>
          <w:rFonts w:hint="eastAsia"/>
        </w:rPr>
        <w:t>拼音围巾的概念最早起源于一群热爱中国文化并具有创新精神的年轻人。他们希望找到一种方法，既能传承汉语的独特之美，又能符合现代年轻人追求个性化的趋势。于是，这些创意人士开始尝试将汉字转换成拼音，并用羊毛线编织成围巾。随着时间的发展，越来越多的人加入到了这个行列中来，使得拼音围巾逐渐成为了潮流的一部分。在各大城市的街头巷尾，都可以看到戴着拼音围巾的年轻人，他们以此来表达对传统文化的喜爱和支持。</w:t>
      </w:r>
    </w:p>
    <w:p w14:paraId="26BCA5A2" w14:textId="77777777" w:rsidR="00751C0D" w:rsidRDefault="00751C0D">
      <w:pPr>
        <w:rPr>
          <w:rFonts w:hint="eastAsia"/>
        </w:rPr>
      </w:pPr>
    </w:p>
    <w:p w14:paraId="43BA5756" w14:textId="77777777" w:rsidR="00751C0D" w:rsidRDefault="00751C0D">
      <w:pPr>
        <w:rPr>
          <w:rFonts w:hint="eastAsia"/>
        </w:rPr>
      </w:pPr>
    </w:p>
    <w:p w14:paraId="6F655F43" w14:textId="77777777" w:rsidR="00751C0D" w:rsidRDefault="00751C0D">
      <w:pPr>
        <w:rPr>
          <w:rFonts w:hint="eastAsia"/>
        </w:rPr>
      </w:pPr>
      <w:r>
        <w:rPr>
          <w:rFonts w:hint="eastAsia"/>
        </w:rPr>
        <w:t>设计元素</w:t>
      </w:r>
    </w:p>
    <w:p w14:paraId="23DCDC78" w14:textId="77777777" w:rsidR="00751C0D" w:rsidRDefault="00751C0D">
      <w:pPr>
        <w:rPr>
          <w:rFonts w:hint="eastAsia"/>
        </w:rPr>
      </w:pPr>
      <w:r>
        <w:rPr>
          <w:rFonts w:hint="eastAsia"/>
        </w:rPr>
        <w:t>拼音围巾的设计不仅仅局限于简单的文字排列。设计师们会根据不同的主题选择相应的颜色组合，比如使用红色和金色来象征吉祥如意；或者采用黑白灰等冷色调来营造出简约大气的感觉。为了增加趣味性和互动性，一些特别款式的拼音围巾还会加入刺绣图案、珠片装饰甚至LED灯光效果。这些精心设计的小细节不仅让围巾更加美观大方，也为佩戴者增添了一份独特的情趣。</w:t>
      </w:r>
    </w:p>
    <w:p w14:paraId="635C15A6" w14:textId="77777777" w:rsidR="00751C0D" w:rsidRDefault="00751C0D">
      <w:pPr>
        <w:rPr>
          <w:rFonts w:hint="eastAsia"/>
        </w:rPr>
      </w:pPr>
    </w:p>
    <w:p w14:paraId="40213336" w14:textId="77777777" w:rsidR="00751C0D" w:rsidRDefault="00751C0D">
      <w:pPr>
        <w:rPr>
          <w:rFonts w:hint="eastAsia"/>
        </w:rPr>
      </w:pPr>
    </w:p>
    <w:p w14:paraId="759FC489" w14:textId="77777777" w:rsidR="00751C0D" w:rsidRDefault="00751C0D">
      <w:pPr>
        <w:rPr>
          <w:rFonts w:hint="eastAsia"/>
        </w:rPr>
      </w:pPr>
      <w:r>
        <w:rPr>
          <w:rFonts w:hint="eastAsia"/>
        </w:rPr>
        <w:t>制作工艺</w:t>
      </w:r>
    </w:p>
    <w:p w14:paraId="47AF22B1" w14:textId="77777777" w:rsidR="00751C0D" w:rsidRDefault="00751C0D">
      <w:pPr>
        <w:rPr>
          <w:rFonts w:hint="eastAsia"/>
        </w:rPr>
      </w:pPr>
      <w:r>
        <w:rPr>
          <w:rFonts w:hint="eastAsia"/>
        </w:rPr>
        <w:t>一条高质量的拼音围巾背后往往隐藏着复杂而又精细的手工技艺。从选材上来说，优质的羊毛或混纺纤维是保证柔软度和耐用性的关键因素之一。接下来就是打样阶段，设计师需要反复调整字母间距、行距以及整体布局，确保每一个字符都能够清晰可见并且和谐统一。最后一步则是编织过程，熟练的工匠们凭借多年的经验和技术，一针一线地将设计稿转化为实物。整个过程中，无论是材料的选择还是工艺的应用，都体现了制作者对于品质的不懈追求。</w:t>
      </w:r>
    </w:p>
    <w:p w14:paraId="421C55AF" w14:textId="77777777" w:rsidR="00751C0D" w:rsidRDefault="00751C0D">
      <w:pPr>
        <w:rPr>
          <w:rFonts w:hint="eastAsia"/>
        </w:rPr>
      </w:pPr>
    </w:p>
    <w:p w14:paraId="0193AA08" w14:textId="77777777" w:rsidR="00751C0D" w:rsidRDefault="00751C0D">
      <w:pPr>
        <w:rPr>
          <w:rFonts w:hint="eastAsia"/>
        </w:rPr>
      </w:pPr>
    </w:p>
    <w:p w14:paraId="15AA95B1" w14:textId="77777777" w:rsidR="00751C0D" w:rsidRDefault="00751C0D">
      <w:pPr>
        <w:rPr>
          <w:rFonts w:hint="eastAsia"/>
        </w:rPr>
      </w:pPr>
      <w:r>
        <w:rPr>
          <w:rFonts w:hint="eastAsia"/>
        </w:rPr>
        <w:t>社会影响</w:t>
      </w:r>
    </w:p>
    <w:p w14:paraId="6C443E32" w14:textId="77777777" w:rsidR="00751C0D" w:rsidRDefault="00751C0D">
      <w:pPr>
        <w:rPr>
          <w:rFonts w:hint="eastAsia"/>
        </w:rPr>
      </w:pPr>
      <w:r>
        <w:rPr>
          <w:rFonts w:hint="eastAsia"/>
        </w:rPr>
        <w:t>拼音围巾作为一种新兴的文化现象，已经在全国范围内引起了广泛关注。它不仅吸引了众多时尚爱好者的眼球，也得到了教育界人士的认可。许多学校组织学生参与拼音围巾的设计比赛，鼓励他们在学习汉语拼音的同时发挥创造力。同时，这种围巾还成为了对外文化交流的重要媒介之一。外国友人通过佩戴拼音围巾，可以更直观地感受到汉语的魅力所在，从而促进了中外文化的相互了解与沟通。</w:t>
      </w:r>
    </w:p>
    <w:p w14:paraId="1E795FE8" w14:textId="77777777" w:rsidR="00751C0D" w:rsidRDefault="00751C0D">
      <w:pPr>
        <w:rPr>
          <w:rFonts w:hint="eastAsia"/>
        </w:rPr>
      </w:pPr>
    </w:p>
    <w:p w14:paraId="704458DD" w14:textId="77777777" w:rsidR="00751C0D" w:rsidRDefault="00751C0D">
      <w:pPr>
        <w:rPr>
          <w:rFonts w:hint="eastAsia"/>
        </w:rPr>
      </w:pPr>
    </w:p>
    <w:p w14:paraId="119D1D22" w14:textId="77777777" w:rsidR="00751C0D" w:rsidRDefault="00751C0D">
      <w:pPr>
        <w:rPr>
          <w:rFonts w:hint="eastAsia"/>
        </w:rPr>
      </w:pPr>
      <w:r>
        <w:rPr>
          <w:rFonts w:hint="eastAsia"/>
        </w:rPr>
        <w:t>未来展望</w:t>
      </w:r>
    </w:p>
    <w:p w14:paraId="101F61F3" w14:textId="77777777" w:rsidR="00751C0D" w:rsidRDefault="00751C0D">
      <w:pPr>
        <w:rPr>
          <w:rFonts w:hint="eastAsia"/>
        </w:rPr>
      </w:pPr>
      <w:r>
        <w:rPr>
          <w:rFonts w:hint="eastAsia"/>
        </w:rPr>
        <w:t>随着社会的进步和技术的发展，拼音围巾将会迎来更加广阔的发展空间。一方面，互联网平台为产品推广提供了新的渠道，让更多人有机会了解到这一独特的文化产品；另一方面，智能穿戴设备的兴起也为拼音围巾带来了无限可能。我们期待着在未来能够看到更多融合了高科技元素的拼音围巾出现，它们将继续传递着中华民族悠久的历史文化和现代生活的活力气息。</w:t>
      </w:r>
    </w:p>
    <w:p w14:paraId="7B6F4EAD" w14:textId="77777777" w:rsidR="00751C0D" w:rsidRDefault="00751C0D">
      <w:pPr>
        <w:rPr>
          <w:rFonts w:hint="eastAsia"/>
        </w:rPr>
      </w:pPr>
    </w:p>
    <w:p w14:paraId="0569FD5B" w14:textId="77777777" w:rsidR="00751C0D" w:rsidRDefault="00751C0D">
      <w:pPr>
        <w:rPr>
          <w:rFonts w:hint="eastAsia"/>
        </w:rPr>
      </w:pPr>
      <w:r>
        <w:rPr>
          <w:rFonts w:hint="eastAsia"/>
        </w:rPr>
        <w:t>本文是由每日作文网(2345lzwz.com)为大家创作</w:t>
      </w:r>
    </w:p>
    <w:p w14:paraId="12044FC9" w14:textId="782A2F6A" w:rsidR="006C3EAF" w:rsidRDefault="006C3EAF"/>
    <w:sectPr w:rsidR="006C3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AF"/>
    <w:rsid w:val="000F3509"/>
    <w:rsid w:val="006C3EAF"/>
    <w:rsid w:val="00751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8C597-C2CC-42CF-A286-00113734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E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E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E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E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E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E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E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E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E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E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E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E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EAF"/>
    <w:rPr>
      <w:rFonts w:cstheme="majorBidi"/>
      <w:color w:val="2F5496" w:themeColor="accent1" w:themeShade="BF"/>
      <w:sz w:val="28"/>
      <w:szCs w:val="28"/>
    </w:rPr>
  </w:style>
  <w:style w:type="character" w:customStyle="1" w:styleId="50">
    <w:name w:val="标题 5 字符"/>
    <w:basedOn w:val="a0"/>
    <w:link w:val="5"/>
    <w:uiPriority w:val="9"/>
    <w:semiHidden/>
    <w:rsid w:val="006C3EAF"/>
    <w:rPr>
      <w:rFonts w:cstheme="majorBidi"/>
      <w:color w:val="2F5496" w:themeColor="accent1" w:themeShade="BF"/>
      <w:sz w:val="24"/>
    </w:rPr>
  </w:style>
  <w:style w:type="character" w:customStyle="1" w:styleId="60">
    <w:name w:val="标题 6 字符"/>
    <w:basedOn w:val="a0"/>
    <w:link w:val="6"/>
    <w:uiPriority w:val="9"/>
    <w:semiHidden/>
    <w:rsid w:val="006C3EAF"/>
    <w:rPr>
      <w:rFonts w:cstheme="majorBidi"/>
      <w:b/>
      <w:bCs/>
      <w:color w:val="2F5496" w:themeColor="accent1" w:themeShade="BF"/>
    </w:rPr>
  </w:style>
  <w:style w:type="character" w:customStyle="1" w:styleId="70">
    <w:name w:val="标题 7 字符"/>
    <w:basedOn w:val="a0"/>
    <w:link w:val="7"/>
    <w:uiPriority w:val="9"/>
    <w:semiHidden/>
    <w:rsid w:val="006C3EAF"/>
    <w:rPr>
      <w:rFonts w:cstheme="majorBidi"/>
      <w:b/>
      <w:bCs/>
      <w:color w:val="595959" w:themeColor="text1" w:themeTint="A6"/>
    </w:rPr>
  </w:style>
  <w:style w:type="character" w:customStyle="1" w:styleId="80">
    <w:name w:val="标题 8 字符"/>
    <w:basedOn w:val="a0"/>
    <w:link w:val="8"/>
    <w:uiPriority w:val="9"/>
    <w:semiHidden/>
    <w:rsid w:val="006C3EAF"/>
    <w:rPr>
      <w:rFonts w:cstheme="majorBidi"/>
      <w:color w:val="595959" w:themeColor="text1" w:themeTint="A6"/>
    </w:rPr>
  </w:style>
  <w:style w:type="character" w:customStyle="1" w:styleId="90">
    <w:name w:val="标题 9 字符"/>
    <w:basedOn w:val="a0"/>
    <w:link w:val="9"/>
    <w:uiPriority w:val="9"/>
    <w:semiHidden/>
    <w:rsid w:val="006C3EAF"/>
    <w:rPr>
      <w:rFonts w:eastAsiaTheme="majorEastAsia" w:cstheme="majorBidi"/>
      <w:color w:val="595959" w:themeColor="text1" w:themeTint="A6"/>
    </w:rPr>
  </w:style>
  <w:style w:type="paragraph" w:styleId="a3">
    <w:name w:val="Title"/>
    <w:basedOn w:val="a"/>
    <w:next w:val="a"/>
    <w:link w:val="a4"/>
    <w:uiPriority w:val="10"/>
    <w:qFormat/>
    <w:rsid w:val="006C3E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E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EAF"/>
    <w:pPr>
      <w:spacing w:before="160"/>
      <w:jc w:val="center"/>
    </w:pPr>
    <w:rPr>
      <w:i/>
      <w:iCs/>
      <w:color w:val="404040" w:themeColor="text1" w:themeTint="BF"/>
    </w:rPr>
  </w:style>
  <w:style w:type="character" w:customStyle="1" w:styleId="a8">
    <w:name w:val="引用 字符"/>
    <w:basedOn w:val="a0"/>
    <w:link w:val="a7"/>
    <w:uiPriority w:val="29"/>
    <w:rsid w:val="006C3EAF"/>
    <w:rPr>
      <w:i/>
      <w:iCs/>
      <w:color w:val="404040" w:themeColor="text1" w:themeTint="BF"/>
    </w:rPr>
  </w:style>
  <w:style w:type="paragraph" w:styleId="a9">
    <w:name w:val="List Paragraph"/>
    <w:basedOn w:val="a"/>
    <w:uiPriority w:val="34"/>
    <w:qFormat/>
    <w:rsid w:val="006C3EAF"/>
    <w:pPr>
      <w:ind w:left="720"/>
      <w:contextualSpacing/>
    </w:pPr>
  </w:style>
  <w:style w:type="character" w:styleId="aa">
    <w:name w:val="Intense Emphasis"/>
    <w:basedOn w:val="a0"/>
    <w:uiPriority w:val="21"/>
    <w:qFormat/>
    <w:rsid w:val="006C3EAF"/>
    <w:rPr>
      <w:i/>
      <w:iCs/>
      <w:color w:val="2F5496" w:themeColor="accent1" w:themeShade="BF"/>
    </w:rPr>
  </w:style>
  <w:style w:type="paragraph" w:styleId="ab">
    <w:name w:val="Intense Quote"/>
    <w:basedOn w:val="a"/>
    <w:next w:val="a"/>
    <w:link w:val="ac"/>
    <w:uiPriority w:val="30"/>
    <w:qFormat/>
    <w:rsid w:val="006C3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EAF"/>
    <w:rPr>
      <w:i/>
      <w:iCs/>
      <w:color w:val="2F5496" w:themeColor="accent1" w:themeShade="BF"/>
    </w:rPr>
  </w:style>
  <w:style w:type="character" w:styleId="ad">
    <w:name w:val="Intense Reference"/>
    <w:basedOn w:val="a0"/>
    <w:uiPriority w:val="32"/>
    <w:qFormat/>
    <w:rsid w:val="006C3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